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16" w:rsidRPr="00AC4D13" w:rsidRDefault="008540F3" w:rsidP="005A3916">
      <w:pPr>
        <w:jc w:val="center"/>
        <w:rPr>
          <w:rFonts w:ascii="TH SarabunIT๙" w:hAnsi="TH SarabunIT๙" w:cs="TH SarabunIT๙"/>
          <w:b/>
          <w:bCs/>
          <w:cs/>
        </w:rPr>
      </w:pPr>
      <w:bookmarkStart w:id="0" w:name="_GoBack"/>
      <w:bookmarkEnd w:id="0"/>
      <w:r w:rsidRPr="00AC4D13">
        <w:rPr>
          <w:rFonts w:ascii="TH SarabunIT๙" w:hAnsi="TH SarabunIT๙" w:cs="TH SarabunIT๙"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 wp14:anchorId="67EB42AD" wp14:editId="4769D25F">
            <wp:simplePos x="0" y="0"/>
            <wp:positionH relativeFrom="column">
              <wp:posOffset>2209369</wp:posOffset>
            </wp:positionH>
            <wp:positionV relativeFrom="paragraph">
              <wp:posOffset>154305</wp:posOffset>
            </wp:positionV>
            <wp:extent cx="1723390" cy="1682115"/>
            <wp:effectExtent l="0" t="0" r="0" b="0"/>
            <wp:wrapNone/>
            <wp:docPr id="1" name="Picture 1" descr="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รายงานการติดตามและประเมินผลการดำเนินงาน</w:t>
      </w: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</w:p>
    <w:p w:rsidR="005A3916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ตามแผนพัฒนาท้องถิ่น  (พ.ศ. 2561 – 2565)</w:t>
      </w:r>
    </w:p>
    <w:p w:rsidR="001631D5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พ.ศ.</w:t>
      </w: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256</w:t>
      </w:r>
      <w:r w:rsidR="00B41FCE">
        <w:rPr>
          <w:rFonts w:ascii="TH SarabunIT๙" w:hAnsi="TH SarabunIT๙" w:cs="TH SarabunIT๙" w:hint="cs"/>
          <w:b/>
          <w:bCs/>
          <w:sz w:val="56"/>
          <w:szCs w:val="56"/>
          <w:cs/>
        </w:rPr>
        <w:t>5</w:t>
      </w: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>เทศบาลตำบลเขาชุมทอง</w:t>
      </w:r>
    </w:p>
    <w:p w:rsidR="005A3916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>อำเภอร่อนพิบูลย์  จังหวัดนครศรีธรรมราช</w:t>
      </w:r>
    </w:p>
    <w:p w:rsidR="0014729B" w:rsidRDefault="0014729B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</w:p>
    <w:p w:rsidR="008540F3" w:rsidRPr="00AC4D13" w:rsidRDefault="008540F3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</w:p>
    <w:p w:rsidR="00AF3C11" w:rsidRPr="00AC4D13" w:rsidRDefault="00AF3C11" w:rsidP="005A3916">
      <w:pPr>
        <w:jc w:val="center"/>
        <w:rPr>
          <w:rFonts w:ascii="TH SarabunIT๙" w:hAnsi="TH SarabunIT๙" w:cs="TH SarabunIT๙"/>
        </w:rPr>
      </w:pPr>
    </w:p>
    <w:p w:rsidR="00AF3C11" w:rsidRPr="00D56F8B" w:rsidRDefault="00AF3C11" w:rsidP="00AF3C1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56F8B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คํานํา</w:t>
      </w:r>
    </w:p>
    <w:p w:rsidR="00AF3C11" w:rsidRPr="00AC4D13" w:rsidRDefault="00AF3C11" w:rsidP="00AF3C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7FEF" w:rsidRPr="00AC4D13" w:rsidRDefault="00AF3C11" w:rsidP="00D8626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ตามระเบียบกระทรวงมหาดไทยวาด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้วย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การจัดทำแผนพัฒนาขององคกรปกครองสวนทองถิ่น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C4D13">
        <w:rPr>
          <w:rFonts w:ascii="TH SarabunIT๙" w:hAnsi="TH SarabunIT๙" w:cs="TH SarabunIT๙"/>
          <w:sz w:val="32"/>
          <w:szCs w:val="32"/>
        </w:rPr>
        <w:t xml:space="preserve">2548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แกไขเพิ่มเติม (ฉบับที่ </w:t>
      </w:r>
      <w:r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ขอ </w:t>
      </w:r>
      <w:r w:rsidRPr="00AC4D13">
        <w:rPr>
          <w:rFonts w:ascii="TH SarabunIT๙" w:hAnsi="TH SarabunIT๙" w:cs="TH SarabunIT๙"/>
          <w:sz w:val="32"/>
          <w:szCs w:val="32"/>
        </w:rPr>
        <w:t xml:space="preserve">29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กำหนดใหคณะกรรมการติดตามและประเมินผล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แผนพัฒนาขององคกรปกครองสวนทองถิ่น ดำเนินการติดตามและประเมินผลการดำเนินงานตามแผนพัฒนาท้องถิ่น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  <w:lang w:val="en-GB"/>
        </w:rPr>
        <w:t>ของ</w:t>
      </w:r>
      <w:r w:rsidRPr="00AC4D13">
        <w:rPr>
          <w:rFonts w:ascii="TH SarabunIT๙" w:hAnsi="TH SarabunIT๙" w:cs="TH SarabunIT๙"/>
          <w:sz w:val="32"/>
          <w:szCs w:val="32"/>
          <w:cs/>
        </w:rPr>
        <w:t>องคกรปกครองสวนทองถิ่น และเสนอผลการติดตามและประเมินผลต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5955F7">
        <w:rPr>
          <w:rFonts w:ascii="TH SarabunIT๙" w:hAnsi="TH SarabunIT๙" w:cs="TH SarabunIT๙" w:hint="cs"/>
          <w:sz w:val="32"/>
          <w:szCs w:val="32"/>
          <w:cs/>
        </w:rPr>
        <w:t>ส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ภาทองถิ่น และคณะกรรมการพัฒนา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ทองถิ่นพรอมทั้งประกาศผลการติดตามและประเมินผลแผนพัฒนาใหประชาชนในทองถิ่นทราบในที่เ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ปิด</w:t>
      </w:r>
      <w:r w:rsidRPr="00AC4D13">
        <w:rPr>
          <w:rFonts w:ascii="TH SarabunIT๙" w:hAnsi="TH SarabunIT๙" w:cs="TH SarabunIT๙"/>
          <w:sz w:val="32"/>
          <w:szCs w:val="32"/>
          <w:cs/>
        </w:rPr>
        <w:t>เผย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ภายในสิบหาวันนับแตวันที่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AC4D13">
        <w:rPr>
          <w:rFonts w:ascii="TH SarabunIT๙" w:hAnsi="TH SarabunIT๙" w:cs="TH SarabunIT๙"/>
          <w:sz w:val="32"/>
          <w:szCs w:val="32"/>
          <w:cs/>
        </w:rPr>
        <w:t>บริหารทองถิ่นเสนอผลการติดตามและประเมินผลดังกลาว และตองปดประกาศ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โดยเปดเผยไมนอยกวาสามสิบวัน โดยอย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่างน้อย</w:t>
      </w:r>
      <w:r w:rsidRPr="00AC4D13">
        <w:rPr>
          <w:rFonts w:ascii="TH SarabunIT๙" w:hAnsi="TH SarabunIT๙" w:cs="TH SarabunIT๙"/>
          <w:sz w:val="32"/>
          <w:szCs w:val="32"/>
          <w:cs/>
        </w:rPr>
        <w:t>ปละหนึ่งครั้งภายในเดือนธันวาคมของทุกป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7FEF" w:rsidRPr="00AC4D13" w:rsidRDefault="00D57FEF" w:rsidP="00D8626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ตำบลเขาชุมทอง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โดยคณะกรรมการติดตามและประเมินผลแผนพัฒนาเทศบาล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ตำบลเขาชุมทอง จึงจัดทำ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  <w:cs/>
        </w:rPr>
        <w:t>ท้องถิ่น  (พ.ศ. 2561 – 2565)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ประจําปงบประมาณ พ.ศ.</w:t>
      </w:r>
      <w:r w:rsidR="00AF3C11" w:rsidRPr="00AC4D13">
        <w:rPr>
          <w:rFonts w:ascii="TH SarabunIT๙" w:hAnsi="TH SarabunIT๙" w:cs="TH SarabunIT๙"/>
          <w:sz w:val="32"/>
          <w:szCs w:val="32"/>
        </w:rPr>
        <w:t>256</w:t>
      </w:r>
      <w:r w:rsidR="005955F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 xml:space="preserve">ผลจากการรวบรวมขอมูลการติดตามและประเมินผลที่ได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สามารถใช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เปนขอม</w:t>
      </w:r>
      <w:r w:rsidR="00FD5CB4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ลเพื่อนำไปปรับปรุงและพัฒนาเทศบาลตำบลเขาชุมทอง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ตอไป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7FEF" w:rsidRPr="00AC4D13" w:rsidRDefault="00D57FEF" w:rsidP="00D57FE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57FEF" w:rsidRPr="00AC4D13" w:rsidRDefault="00AF3C11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คณะกรรมการติดตามและประเมินผลแผนพัฒนา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F3C11" w:rsidRPr="00AC4D13" w:rsidRDefault="00AF3C11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เทศบาล</w:t>
      </w:r>
      <w:r w:rsidR="00D57FEF" w:rsidRPr="00AC4D13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ตำบลเขาชุมทอง</w:t>
      </w:r>
    </w:p>
    <w:p w:rsidR="00D57FEF" w:rsidRPr="00AC4D13" w:rsidRDefault="00D57FEF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ธันวาคม  256</w:t>
      </w:r>
      <w:r w:rsidR="00FD5CB4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9C1E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8A6993" w:rsidRDefault="009C1EFD" w:rsidP="008A699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67B0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สวนที่ ๑ บทนำ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A699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</w:t>
      </w:r>
      <w:r w:rsidR="008A6993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หนา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ความหมายของการติดตามและประเมินผล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>1</w:t>
      </w:r>
      <w:r w:rsidRPr="00AC4D13">
        <w:rPr>
          <w:rFonts w:ascii="TH SarabunIT๙" w:hAnsi="TH SarabunIT๙" w:cs="TH SarabunIT๙"/>
          <w:sz w:val="32"/>
          <w:szCs w:val="32"/>
        </w:rPr>
        <w:tab/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1.2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วัตถุประสงคของการติดตามและประเมินผล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1.3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ความสำ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คัญของการติดตามและประเมินผล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1.4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ประโยชนของการติดตามและประเมินผล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  <w:r w:rsidR="00B7186F">
        <w:rPr>
          <w:rFonts w:ascii="TH SarabunIT๙" w:hAnsi="TH SarabunIT๙" w:cs="TH SarabunIT๙"/>
          <w:sz w:val="32"/>
          <w:szCs w:val="32"/>
        </w:rPr>
        <w:t>-3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1.5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ขั้นตอนของของการติดตามและประเมินผล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>3-4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1.6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กรอบและแนวทางในการติดตามและประเมินผล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4</w:t>
      </w:r>
      <w:r w:rsidR="00B7186F">
        <w:rPr>
          <w:rFonts w:ascii="TH SarabunIT๙" w:hAnsi="TH SarabunIT๙" w:cs="TH SarabunIT๙"/>
          <w:sz w:val="32"/>
          <w:szCs w:val="32"/>
        </w:rPr>
        <w:t>-5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1.7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ระเบียบ วิธีการที่ใชในการติดตามและประเมินผล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1.8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การกำ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หนดหนวยงานรับผิดชอบ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5</w:t>
      </w:r>
      <w:r w:rsidR="00B7186F">
        <w:rPr>
          <w:rFonts w:ascii="TH SarabunIT๙" w:hAnsi="TH SarabunIT๙" w:cs="TH SarabunIT๙"/>
          <w:sz w:val="32"/>
          <w:szCs w:val="32"/>
        </w:rPr>
        <w:t>-6</w:t>
      </w:r>
    </w:p>
    <w:p w:rsidR="009C1EFD" w:rsidRPr="0000193C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1.9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สรุปผลการติดตามและประเมินผล </w:t>
      </w:r>
      <w:r w:rsidR="0000193C">
        <w:rPr>
          <w:rFonts w:ascii="TH SarabunIT๙" w:hAnsi="TH SarabunIT๙" w:cs="TH SarabunIT๙"/>
          <w:sz w:val="32"/>
          <w:szCs w:val="32"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6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  <w:t>ส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วนที่ ๒ วิสัยทัศน ยุทธศาสตรการพัฒนาเทศบาล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AC4D13">
        <w:rPr>
          <w:rFonts w:ascii="TH SarabunIT๙" w:hAnsi="TH SarabunIT๙" w:cs="TH SarabunIT๙"/>
          <w:sz w:val="32"/>
          <w:szCs w:val="32"/>
          <w:cs/>
        </w:rPr>
        <w:t>วิสัยทัศนการพัฒนา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ยุทธศาสตรการพัฒนา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เปาประสงค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2.4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  <w:r w:rsidR="00B7186F">
        <w:rPr>
          <w:rFonts w:ascii="TH SarabunIT๙" w:hAnsi="TH SarabunIT๙" w:cs="TH SarabunIT๙"/>
          <w:sz w:val="32"/>
          <w:szCs w:val="32"/>
        </w:rPr>
        <w:t>-8</w:t>
      </w:r>
    </w:p>
    <w:p w:rsidR="0036335E" w:rsidRPr="0036335E" w:rsidRDefault="0036335E" w:rsidP="009C1EFD">
      <w:pPr>
        <w:spacing w:after="0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2.5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ค่าเป้าหมาย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8</w:t>
      </w:r>
    </w:p>
    <w:p w:rsidR="009C1EFD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>2.</w:t>
      </w:r>
      <w:r w:rsidR="0036335E">
        <w:rPr>
          <w:rFonts w:ascii="TH SarabunIT๙" w:hAnsi="TH SarabunIT๙" w:cs="TH SarabunIT๙"/>
          <w:sz w:val="32"/>
          <w:szCs w:val="32"/>
        </w:rPr>
        <w:t>6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์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การพัฒนา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8</w:t>
      </w:r>
    </w:p>
    <w:p w:rsidR="0036335E" w:rsidRPr="0036335E" w:rsidRDefault="0036335E" w:rsidP="009C1EFD">
      <w:pPr>
        <w:spacing w:after="0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2.7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จุดยืนทางยุทธศาสตร์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8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สวนที่ 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สรุปก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ารติดตามผลการดำเนินงานประจำปี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C05F06">
        <w:rPr>
          <w:rFonts w:ascii="TH SarabunIT๙" w:hAnsi="TH SarabunIT๙" w:cs="TH SarabunIT๙"/>
          <w:b/>
          <w:bCs/>
          <w:sz w:val="32"/>
          <w:szCs w:val="32"/>
        </w:rPr>
        <w:t xml:space="preserve"> 2565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3.1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สรุปผลการจัดทําแผนพัฒนาทองถิ่น (พ.ศ.</w:t>
      </w:r>
      <w:r w:rsidR="007A7757" w:rsidRPr="00AC4D13">
        <w:rPr>
          <w:rFonts w:ascii="TH SarabunIT๙" w:hAnsi="TH SarabunIT๙" w:cs="TH SarabunIT๙"/>
          <w:sz w:val="32"/>
          <w:szCs w:val="32"/>
        </w:rPr>
        <w:t>2561-2565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9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สรุปผลการจัดทำ</w:t>
      </w:r>
      <w:r w:rsidRPr="00AC4D13">
        <w:rPr>
          <w:rFonts w:ascii="TH SarabunIT๙" w:hAnsi="TH SarabunIT๙" w:cs="TH SarabunIT๙"/>
          <w:sz w:val="32"/>
          <w:szCs w:val="32"/>
          <w:cs/>
        </w:rPr>
        <w:t>งบประมาณ ปพ.ศ.</w:t>
      </w:r>
      <w:r w:rsidR="00C05F06">
        <w:rPr>
          <w:rFonts w:ascii="TH SarabunIT๙" w:hAnsi="TH SarabunIT๙" w:cs="TH SarabunIT๙"/>
          <w:sz w:val="32"/>
          <w:szCs w:val="32"/>
        </w:rPr>
        <w:t xml:space="preserve"> 2565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10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3.3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สรุปผลการติดตามและประเมินผล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</w:t>
      </w:r>
      <w:r w:rsidR="00B7186F">
        <w:rPr>
          <w:rFonts w:ascii="TH SarabunIT๙" w:hAnsi="TH SarabunIT๙" w:cs="TH SarabunIT๙"/>
          <w:sz w:val="32"/>
          <w:szCs w:val="32"/>
        </w:rPr>
        <w:t>1-13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3.4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ปญหาและอุปสรรค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14</w:t>
      </w:r>
    </w:p>
    <w:p w:rsidR="009C1EFD" w:rsidRPr="0000193C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3.5 </w:t>
      </w:r>
      <w:r w:rsidRPr="00AC4D13">
        <w:rPr>
          <w:rFonts w:ascii="TH SarabunIT๙" w:hAnsi="TH SarabunIT๙" w:cs="TH SarabunIT๙"/>
          <w:sz w:val="32"/>
          <w:szCs w:val="32"/>
          <w:cs/>
        </w:rPr>
        <w:t>ขอเสนอแนะ</w:t>
      </w:r>
      <w:r w:rsidR="0036335E">
        <w:rPr>
          <w:rFonts w:ascii="TH SarabunIT๙" w:hAnsi="TH SarabunIT๙" w:cs="TH SarabunIT๙" w:hint="cs"/>
          <w:sz w:val="32"/>
          <w:szCs w:val="32"/>
          <w:cs/>
        </w:rPr>
        <w:t>และแนวทางแก้ไข</w:t>
      </w:r>
      <w:r w:rsidR="0036335E">
        <w:rPr>
          <w:rFonts w:ascii="TH SarabunIT๙" w:hAnsi="TH SarabunIT๙" w:cs="TH SarabunIT๙" w:hint="cs"/>
          <w:sz w:val="32"/>
          <w:szCs w:val="32"/>
          <w:cs/>
        </w:rPr>
        <w:tab/>
      </w:r>
      <w:r w:rsidR="0036335E">
        <w:rPr>
          <w:rFonts w:ascii="TH SarabunIT๙" w:hAnsi="TH SarabunIT๙" w:cs="TH SarabunIT๙" w:hint="cs"/>
          <w:sz w:val="32"/>
          <w:szCs w:val="32"/>
          <w:cs/>
        </w:rPr>
        <w:tab/>
      </w:r>
      <w:r w:rsidR="0036335E">
        <w:rPr>
          <w:rFonts w:ascii="TH SarabunIT๙" w:hAnsi="TH SarabunIT๙" w:cs="TH SarabunIT๙" w:hint="cs"/>
          <w:sz w:val="32"/>
          <w:szCs w:val="32"/>
          <w:cs/>
        </w:rPr>
        <w:tab/>
      </w:r>
      <w:r w:rsidR="0036335E">
        <w:rPr>
          <w:rFonts w:ascii="TH SarabunIT๙" w:hAnsi="TH SarabunIT๙" w:cs="TH SarabunIT๙" w:hint="cs"/>
          <w:sz w:val="32"/>
          <w:szCs w:val="32"/>
          <w:cs/>
        </w:rPr>
        <w:tab/>
      </w:r>
      <w:r w:rsidR="0036335E">
        <w:rPr>
          <w:rFonts w:ascii="TH SarabunIT๙" w:hAnsi="TH SarabunIT๙" w:cs="TH SarabunIT๙" w:hint="cs"/>
          <w:sz w:val="32"/>
          <w:szCs w:val="32"/>
          <w:cs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14</w:t>
      </w:r>
      <w:r w:rsidR="00B7186F">
        <w:rPr>
          <w:rFonts w:ascii="TH SarabunIT๙" w:hAnsi="TH SarabunIT๙" w:cs="TH SarabunIT๙"/>
          <w:sz w:val="32"/>
          <w:szCs w:val="32"/>
        </w:rPr>
        <w:t>-15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สวนที่ 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บั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ญชีโครงการพัฒนาทองถิ่นประจำปี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C05F06">
        <w:rPr>
          <w:rFonts w:ascii="TH SarabunIT๙" w:hAnsi="TH SarabunIT๙" w:cs="TH SarabunIT๙"/>
          <w:b/>
          <w:bCs/>
          <w:sz w:val="32"/>
          <w:szCs w:val="32"/>
        </w:rPr>
        <w:t>2565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4.1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บัญชีโครงการยุทธศาสตรดาน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บัญชีโครงการยุทธศาสตรด้านการพัฒนาคนและสังคม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4.3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บัญชีโครงการยุทธศาสตรดาน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เศษรฐกิจ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33</w:t>
      </w:r>
    </w:p>
    <w:p w:rsidR="007A7757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4.4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บัญชีโครงการยุทธศาสตรดาน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การเมืองการปกครองและการบริหารจัดการ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34</w:t>
      </w:r>
    </w:p>
    <w:p w:rsidR="009C1EFD" w:rsidRPr="00AC4D13" w:rsidRDefault="007A7757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B7F9B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ภายใต้หลักธรรมาภิบาล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4.5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บัญชีโครงการยุทธศาสตรดาน</w:t>
      </w:r>
      <w:r w:rsidR="007A7757" w:rsidRPr="00AC4D13">
        <w:rPr>
          <w:rFonts w:ascii="TH SarabunIT๙" w:hAnsi="TH SarabunIT๙" w:cs="TH SarabunIT๙"/>
          <w:sz w:val="32"/>
          <w:szCs w:val="32"/>
          <w:cs/>
          <w:lang w:val="en-GB"/>
        </w:rPr>
        <w:t>ทรัพยากรธรรมชาติและสิ่งแวดล้อม</w:t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  <w:lang w:val="en-GB"/>
        </w:rPr>
        <w:t>36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4.6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บัญชีโครงการยุทธศาสตรดาน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39</w:t>
      </w:r>
    </w:p>
    <w:p w:rsidR="009C1EFD" w:rsidRPr="004665C4" w:rsidRDefault="009C1EFD" w:rsidP="009C1EFD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9C7BEE">
        <w:rPr>
          <w:rFonts w:ascii="TH SarabunIT๙" w:hAnsi="TH SarabunIT๙" w:cs="TH SarabunIT๙"/>
          <w:sz w:val="32"/>
          <w:szCs w:val="32"/>
        </w:rPr>
        <w:t xml:space="preserve">4.7 </w:t>
      </w:r>
      <w:r w:rsidRPr="009C7BEE">
        <w:rPr>
          <w:rFonts w:ascii="TH SarabunIT๙" w:hAnsi="TH SarabunIT๙" w:cs="TH SarabunIT๙"/>
          <w:sz w:val="32"/>
          <w:szCs w:val="32"/>
          <w:cs/>
        </w:rPr>
        <w:t xml:space="preserve">บัญชีครุภัณฑ </w:t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</w:rPr>
        <w:t>40</w:t>
      </w:r>
    </w:p>
    <w:p w:rsidR="00D8626B" w:rsidRDefault="0000193C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  <w:t>ภาคผนวก</w:t>
      </w:r>
    </w:p>
    <w:p w:rsidR="004665C4" w:rsidRDefault="0000193C" w:rsidP="009C1EFD">
      <w:pPr>
        <w:spacing w:after="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9C7BEE" w:rsidRPr="0000193C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รายงานผลการสำรวจความพึงพอใจต่อการดำเนินงานของเทศบาล </w:t>
      </w:r>
      <w:r w:rsidR="00B7186F">
        <w:rPr>
          <w:rFonts w:ascii="TH SarabunIT๙" w:hAnsi="TH SarabunIT๙" w:cs="TH SarabunIT๙"/>
          <w:sz w:val="32"/>
          <w:szCs w:val="32"/>
          <w:lang w:val="en-GB"/>
        </w:rPr>
        <w:tab/>
      </w:r>
      <w:r w:rsidR="00B7186F">
        <w:rPr>
          <w:rFonts w:ascii="TH SarabunIT๙" w:hAnsi="TH SarabunIT๙" w:cs="TH SarabunIT๙"/>
          <w:sz w:val="32"/>
          <w:szCs w:val="32"/>
          <w:lang w:val="en-GB"/>
        </w:rPr>
        <w:tab/>
      </w:r>
      <w:r w:rsidR="008A6993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EC48F3">
        <w:rPr>
          <w:rFonts w:ascii="TH SarabunIT๙" w:hAnsi="TH SarabunIT๙" w:cs="TH SarabunIT๙" w:hint="cs"/>
          <w:sz w:val="32"/>
          <w:szCs w:val="32"/>
          <w:cs/>
          <w:lang w:val="en-GB"/>
        </w:rPr>
        <w:t>42</w:t>
      </w:r>
    </w:p>
    <w:p w:rsidR="009C7BEE" w:rsidRDefault="004665C4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 xml:space="preserve">             </w:t>
      </w:r>
    </w:p>
    <w:p w:rsidR="00D8626B" w:rsidRPr="00AC4D13" w:rsidRDefault="00D8626B" w:rsidP="00D56F8B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C4D1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สวนที่ ๑</w:t>
      </w:r>
    </w:p>
    <w:p w:rsidR="00D8626B" w:rsidRPr="00D56F8B" w:rsidRDefault="00D8626B" w:rsidP="00D56F8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626B" w:rsidRPr="00AC4D13" w:rsidRDefault="00D8626B" w:rsidP="00D56F8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C4D13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D8626B" w:rsidRPr="00AC4D13" w:rsidRDefault="00D8626B" w:rsidP="009C1EF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33652" w:rsidRDefault="009C2704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 xml:space="preserve">การติดตามและประเมินผลการดําเนินงานตามแผนพัฒนาท้องถิ่น  ของเทศบาลตำบลเขาชุมทอง </w:t>
      </w:r>
      <w:r w:rsidR="00D56F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ไดดำเนินการตาม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 xml:space="preserve"> ระเบียบกระทรวงมหาดไทยวาดวยการจัดทำแผนพัฒนาองคกรปกครองสวนทองถิ่น พ.ศ. </w:t>
      </w:r>
      <w:r w:rsidR="00D8626B" w:rsidRPr="00AC4D13">
        <w:rPr>
          <w:rFonts w:ascii="TH SarabunIT๙" w:hAnsi="TH SarabunIT๙" w:cs="TH SarabunIT๙"/>
          <w:sz w:val="32"/>
          <w:szCs w:val="32"/>
        </w:rPr>
        <w:t>2548</w:t>
      </w:r>
    </w:p>
    <w:p w:rsidR="00D8626B" w:rsidRPr="00AC4D13" w:rsidRDefault="00D8626B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แกไข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เพิ่มเติม (ฉบับที่ </w:t>
      </w:r>
      <w:r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โดยผูบริหารเทศบาลตำบลเขาชุทอง ไดแตงตั้งคณะกรรมการติดตาม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และประเมินผลการพัฒนา  เพื่อทำหนาที่ในการกำหนดแนวทางวิธีการในการติดตามและประเมินผลการ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ดำเนินงานของเทศบาลตำบลเขาชุมทอง เพื่อใหทุกสวนราชการถือปฏิบัติและจัดทำรายงานการติดตา</w:t>
      </w:r>
      <w:r w:rsidR="00333652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และประเมินผลโดยมีงานวิเคราะห์นโยบายและแผน ทำหนาที่รวบรวมและจัดทำรายงานสรุปผลการติดตามและประเมินผลแผนพัฒนา และรายงานการติดตามและประเมินผลการดำเนินงานประจำปเสนอตอคณะกรรมการติดตามและประเมินผลแผนพัฒนา </w:t>
      </w:r>
      <w:r w:rsidRPr="00D56F8B">
        <w:rPr>
          <w:rFonts w:ascii="TH SarabunIT๙" w:hAnsi="TH SarabunIT๙" w:cs="TH SarabunIT๙"/>
          <w:spacing w:val="-4"/>
          <w:sz w:val="32"/>
          <w:szCs w:val="32"/>
          <w:cs/>
        </w:rPr>
        <w:t>เพื่อพิจารณาและเสนอความเห็นตอผูบริหารเทศบาล สภาเทศบาล คณะกรรมการ</w:t>
      </w:r>
      <w:r w:rsidR="00333652" w:rsidRPr="00D56F8B">
        <w:rPr>
          <w:rFonts w:ascii="TH SarabunIT๙" w:hAnsi="TH SarabunIT๙" w:cs="TH SarabunIT๙" w:hint="cs"/>
          <w:spacing w:val="-4"/>
          <w:sz w:val="32"/>
          <w:szCs w:val="32"/>
          <w:cs/>
        </w:rPr>
        <w:t>ติดตามและประเมินผลแผน</w:t>
      </w:r>
      <w:r w:rsidRPr="00D56F8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พัฒนาเทศบาล </w:t>
      </w:r>
      <w:r w:rsidR="00C40B0B" w:rsidRPr="00D56F8B">
        <w:rPr>
          <w:rFonts w:ascii="TH SarabunIT๙" w:hAnsi="TH SarabunIT๙" w:cs="TH SarabunIT๙"/>
          <w:spacing w:val="-4"/>
          <w:sz w:val="32"/>
          <w:szCs w:val="32"/>
          <w:cs/>
        </w:rPr>
        <w:t>พร้อมทั้ง</w:t>
      </w:r>
      <w:r w:rsidRPr="00D56F8B">
        <w:rPr>
          <w:rFonts w:ascii="TH SarabunIT๙" w:hAnsi="TH SarabunIT๙" w:cs="TH SarabunIT๙"/>
          <w:spacing w:val="-4"/>
          <w:sz w:val="32"/>
          <w:szCs w:val="32"/>
          <w:cs/>
        </w:rPr>
        <w:t>ประกาศใหประชาชนใน</w:t>
      </w:r>
      <w:r w:rsidRPr="00D56F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56F8B">
        <w:rPr>
          <w:rFonts w:ascii="TH SarabunIT๙" w:hAnsi="TH SarabunIT๙" w:cs="TH SarabunIT๙"/>
          <w:spacing w:val="-4"/>
          <w:sz w:val="32"/>
          <w:szCs w:val="32"/>
          <w:cs/>
        </w:rPr>
        <w:t>ทองถิ่นทราบโดยทั่วกัน อยางนอยปละหนึ่งครั้ง ภายในเดือนธันวาคมของทุกป</w:t>
      </w:r>
      <w:r w:rsidRPr="00AC4D13">
        <w:rPr>
          <w:rFonts w:ascii="TH SarabunIT๙" w:hAnsi="TH SarabunIT๙" w:cs="TH SarabunIT๙"/>
          <w:sz w:val="32"/>
          <w:szCs w:val="32"/>
          <w:cs/>
        </w:rPr>
        <w:t>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0B0B" w:rsidRPr="00AC4D13" w:rsidRDefault="00C40B0B" w:rsidP="00C40B0B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40B0B" w:rsidRPr="00AC4D13" w:rsidRDefault="009C2704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เพื่อการปฏิบัติใหเปนไปตามระเบียบกระทรวงมหาดไทยวาดวยการจัดทําแผนพัฒนาองคกรปกครองสวนทองถิ่น พ.ศ.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2548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 xml:space="preserve">แกไขเพิ่มเติม (ฉบับที่ 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2561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 xml:space="preserve">ขอ 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29 (3)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ตำบลเขาชุมทอง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จึง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รายงานผลการติดตามและประเมินผลแผนพ</w:t>
      </w:r>
      <w:r w:rsidR="009D1D33" w:rsidRPr="00AC4D13">
        <w:rPr>
          <w:rFonts w:ascii="TH SarabunIT๙" w:hAnsi="TH SarabunIT๙" w:cs="TH SarabunIT๙"/>
          <w:sz w:val="32"/>
          <w:szCs w:val="32"/>
          <w:cs/>
        </w:rPr>
        <w:t>ัฒนา ประจำ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ปงบประมาณ พ.ศ.</w:t>
      </w:r>
      <w:r w:rsidR="00C40B0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9D1D33" w:rsidRPr="00AC4D13">
        <w:rPr>
          <w:rFonts w:ascii="TH SarabunIT๙" w:hAnsi="TH SarabunIT๙" w:cs="TH SarabunIT๙"/>
          <w:sz w:val="32"/>
          <w:szCs w:val="32"/>
        </w:rPr>
        <w:t>256</w:t>
      </w:r>
      <w:r w:rsidR="00411E6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โดยไดสรุปผลการดำ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เนินงานตามแผนพัฒนา ทองถิ่น (พ.ศ.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2561 – 2565)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เพื่อเปนการประเมินผลการ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ปฏิบัติงานของปที่ผานมาวามีความสอดคลองกับแผน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งานที่ไดวางเอาไวหรือไม การดำ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เนินงานมีประสิทธิภาพ</w:t>
      </w:r>
      <w:r w:rsidR="00D8626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D8626B" w:rsidRPr="00AC4D13">
        <w:rPr>
          <w:rFonts w:ascii="TH SarabunIT๙" w:hAnsi="TH SarabunIT๙" w:cs="TH SarabunIT๙"/>
          <w:sz w:val="32"/>
          <w:szCs w:val="32"/>
          <w:cs/>
        </w:rPr>
        <w:t>ประสิทธิผลเพียงใด และสามารถใช</w:t>
      </w:r>
    </w:p>
    <w:p w:rsidR="00D8626B" w:rsidRPr="00AC4D13" w:rsidRDefault="00D8626B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เปนข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อมูลยอนกลับเพื่อนำ</w:t>
      </w:r>
      <w:r w:rsidRPr="00AC4D13">
        <w:rPr>
          <w:rFonts w:ascii="TH SarabunIT๙" w:hAnsi="TH SarabunIT๙" w:cs="TH SarabunIT๙"/>
          <w:sz w:val="32"/>
          <w:szCs w:val="32"/>
          <w:cs/>
        </w:rPr>
        <w:t>ไปประกอบการพิจารณาปรับปรุงและตัดสินใจ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ในการกำ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หนดแนวทางการพัฒนาทองถิ่นในปตอไป</w:t>
      </w: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ความหมายของการติดตามและประเมินผล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1.1.1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การติดตาม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เปนขั้นตอนในการตรวจสอบผลการดําเนินการของแผนงานโครงการ </w:t>
      </w:r>
      <w:r w:rsidR="009C2704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ตามแผนพัฒนาท้องถิ่น วาไดปฏิบัติตามขั้นตอนกิจกรรมที่กำหนดไวในแผนงานโครงการหรือไม่  มีการใชทรัพยากร</w:t>
      </w:r>
      <w:r w:rsidR="009C27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อยางมีประสิทธิภาพหรือไมและอยูในระยะเวลา งบประมาณที่ใชในการดำเนินการตามที่กำหนดไวหรือไม เพื่อเปน</w:t>
      </w:r>
      <w:r w:rsidR="009C270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C4D13">
        <w:rPr>
          <w:rFonts w:ascii="TH SarabunIT๙" w:hAnsi="TH SarabunIT๙" w:cs="TH SarabunIT๙"/>
          <w:sz w:val="32"/>
          <w:szCs w:val="32"/>
          <w:cs/>
        </w:rPr>
        <w:t>ขอมูลยอนกลับใหตนเอง ผูบังคับบัญชา ตลอดจนผูรับผิดชอบแผนงานโครงการทุกระดับ เพื่อใหคําแนะนํา ชวยเหลือ แกไข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อํานวยความสะดวก ทั้งนี้  เพื่อใหการดำเนินงานตามแผนงาน/โครงการ บรรลุเปาหมายที่กําหนดไวอยางมี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1.1.2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เปนขั้นตอนการตรวจสอบความกาวหนาของแผนงานโครงการ ตลอดจนการพิจารณาผลสัมฤทธิ์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ของแผนงานโครงการวามีมากนอยเพียงใด เมื่อเปรียบเทียบกับเกณฑที่กําหนดขึ้น </w:t>
      </w:r>
      <w:r w:rsidR="009C2704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การประเมินผลจึงเปน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กระบวนการบงชี้ถึงคุณคาของแผนงานโครงการ วาไดผลตามวัตถุประสงคของแผนงานโครงการนั้นหรือไม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เพียงใด</w:t>
      </w:r>
    </w:p>
    <w:p w:rsidR="00C40B0B" w:rsidRDefault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2704" w:rsidRDefault="009C270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4A80" w:rsidRDefault="00394A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002" w:rsidRPr="00AC4D13" w:rsidRDefault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002" w:rsidRPr="00AC4D13" w:rsidRDefault="00C34FFD" w:rsidP="00C34FF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- 2 -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1.2.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วัตถุประสงค์ของการติดตามและประเมินผลแผน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left="234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1.2.1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เพื่อให้การติดตามและการประเมินผลเป็นไปอย่างมีประสิทธิภาพและประสิทธิผล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สามารถตอบสนองความต้องการ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และปัญหาของประชาชนได้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left="234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1.2.2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เพื่อให้ทราบปัญหาและอุปสรรคในการปฏิบัติงาน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ซึ่งจะนำไปสู่การปรับปรุงการดำเนินงานให้มีประสิทธิภาพมากยิ่งขึ้น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left="234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1.2.3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เพื่อให้ทราบสัมฤทธิ</w:t>
      </w:r>
      <w:r w:rsidR="005955F7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AC4D13">
        <w:rPr>
          <w:rFonts w:ascii="TH SarabunIT๙" w:hAnsi="TH SarabunIT๙" w:cs="TH SarabunIT๙"/>
          <w:sz w:val="32"/>
          <w:szCs w:val="32"/>
          <w:cs/>
        </w:rPr>
        <w:t>ผลโดยรวมของแผนพัฒนาเทศบาล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และนำข้อมูลที่ได้ไปเป็นข้อชี้แนะแก่ผู้บริหารในการจัดทำแผนพัฒนาปีต่อไป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1.3.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ความสำคัญของการติดตามและประเมินผลแผน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1.3.1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ความสำคัญของการติดตาม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>การติดตามเป็นเครื่องมือที่จำเป็นในการปรับปรุงประสิทธิภาพของโครงการที่ดำเนินการอยู่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หากไม่มีระบบติดตามของโครงการแล้ว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ย่อมส่งผลให้เกิดความล่าช้าในการดำเนินงานให้ลุล่วง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โครงการสูงเกินกว่าที่กำหนดไว้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กลุ่มเป้าหมายหลักของโครงการไม่ได้รับประโยชน์หรือได้รับน้อยกว่าที่ควรจะเป็น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เกิดปัญหาในการควบคุมคุณภาพของการดำเนินงาน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ในทางตรงกันข้ามหากโครงการมีระบบติดตามที่ดีแล้วจะก่อให้เกิดประสิทธิภาพในการใช้ต้นทุน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(Cost–effective)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ดำเนินงานต่างๆ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ยกตัวอย่างเช่นการระบุปัญหาที่เกิดขึ้นในโครงการและการเสนอแนวทางแก้ปัญหาการติดตามความ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สามารถในการเข้าถึงโครงการของกลุ่มเป้าหมาย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9C2704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การติดตามประสิทธิภาพในการดำเนินงานของส่วนต่างๆ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ในโครงการและการเสนอวิธีการปรับปรุงการดำเนินงาน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1.3.2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  <w:t>การประเมินผลนั้น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เป็นสิ่งหนึ่งที่จำเป็นสำหรับการดำเนินการ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เช่นเดียวกับการติดตามเพราะผล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ที่ได้จากการประเมินจะใช้ในการปรับปรุง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การขยายขอบเขต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หรือการยุติการดำเนินการ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ซึ่งขึ้นอยู่กับวัตถุประสงค์ของการประเมิน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ได้มีการ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ปฏิบัติหรือไม่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อย่างไร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อันเป็นตัวชี้วัดว่าแผนหรือโครงการที่ได้ดำเนินการไปแล้วนั้น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ให้ผลเป็นอย่างไร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นำไปสู่ความสำเร็จตามแผนงานที่กำหนดไว้หรือไม่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อีกทั้งการติดตามและประเมินผลยังเป็นการตรวจสอบ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ว่ามีความสอดคล้องกับการใช้ทรัพยากร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ซึ่งผลที่ได้จากการติดตามและประเมินผล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ถือเป็นข้อมูลย้อนกลับ</w:t>
      </w:r>
      <w:r w:rsidRPr="00AC4D13">
        <w:rPr>
          <w:rFonts w:ascii="TH SarabunIT๙" w:hAnsi="TH SarabunIT๙" w:cs="TH SarabunIT๙"/>
          <w:sz w:val="32"/>
          <w:szCs w:val="32"/>
        </w:rPr>
        <w:t xml:space="preserve"> (Feedback) </w:t>
      </w:r>
      <w:r w:rsidR="009C270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ที่สามารถนำไปใช้ในการปรับปรุงและการตัดสินใจต่อไป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ยังถือเป็นกระบวนการตัดสินคุณค่าและการตัดสินใจอย่างมีหลักเกณฑ์โดยใช้ข้อมูลที่เก็บรวบรวมอย่างเป็นระบบมีความเที่ยงตร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เชื่อถือได้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การนำนโยบายไปปฏิบัติมีสมรรถภาพในการจัดการและบริหารเพื่อให้การปรับปรุงการบริหารจัดการมีประสิทธิภาพมาก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ทำให้ทราบจุดสำคัญที่จะต้องปรับปรุงแก้ไขอย่างชัดเจน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ทั้งวัตถุประสงค์ของแผนงาน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ขั้นตอนการปฏิบัติ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ทรัพยากรที่ต้องใช้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ช่วงเวลาที่จะต้องกระทำให้เสร็จ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:rsidR="000A6002" w:rsidRPr="00AC4D13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ทำให้ทราบว่าจะต้องเปลี่ยนแปลงโครงการอย่างไรบ้างให้เหมาะสม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ระดับการเปลี่ยนแปลงมากน้อยแค่ไหน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การเปลี่ยนแปลงจะก่อให้เกิดผลกระทบอะไรบ้าง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อาทิ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การเปลี่ยนแปลงวัตถุประสงค์บางส่วน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การเปลี่ยนแนวทางการปฏิบัติ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หรือการเปลี่ยนแปลงหน่วยงานที่รับผิดชอบการนำโครงการไปปฏิบัติ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ทำให้ทราบว่ามาตรการหรือกิจกรรมที่ใช้อยู่มีข้อบกพร่องอะไรบ้าง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ข้อบกพร้องดังกล่าวเกิดจากสาเหตุอะไร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นำมาประมวลผลเพื่อแสวงหาแนวทางแก้ไขปรับปรุงมาตรการใหม่ให้เหมาะสมต่อการนำไปปฏิบัติให้บรรลุวัตถุประสงค์ยิ่ง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278F" w:rsidRDefault="0025278F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66FE" w:rsidRDefault="00C34FFD" w:rsidP="00C34FFD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- 3 -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๕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ทำให้ทราบว่าขั้นตอนใดบ้างที่มีปัญหาอุปสรรค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และปัญหาอุปสรรคเหล่านั้นเกิดจากสาเหตุอะไร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เมื่อทราบข้อมูลทั้งหมด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การประเมินผลจะเป็นเครื่องมือสำคัญในการปรับปรุงขั้นตอนการทำงานของแผนงานให้มีความกระจ่างชัด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เพื่อขจัดปัญหาอุปสรรคที่เกิดขึ้นในแต่ละขั้นตอนให้หมดไป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๖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ทำให้ทราบว่าแผนงานที่นำไปปฏิบัติมีจุดแข็ง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(stregths)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และจุดอ่อน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(weaknesses) </w:t>
      </w:r>
      <w:r w:rsidRPr="00ED66FE">
        <w:rPr>
          <w:rFonts w:ascii="TH SarabunIT๙" w:hAnsi="TH SarabunIT๙" w:cs="TH SarabunIT๙"/>
          <w:sz w:val="31"/>
          <w:szCs w:val="31"/>
          <w:cs/>
        </w:rPr>
        <w:t>อะไรบ้าง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และจุดอ่อนที่พบเกิดจากสาเหตุอะไรและจะแก้ไขได้อย่างไร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เมื่อได้ทำการวิเคราะห์ข้อมูลครบถ้วนแล้ว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ผลการวิเคราะห์จะนำไปสู่การพัฒนาแผนงานให้มีความเหมาะสม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และมีประสิทธิภาพยิ่งขึ้น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</w:rPr>
        <w:t xml:space="preserve">7)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ารประเมินจะชี้ให้เห็นว่าแนวความคิดริเริ่มใหม่ในการแก้ไขปัญหาของท้องถิ่นประสบความสำเร็จตามวัตถุประสงค์ที่กำหนดไว้เพียงใ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มีปัญหาและอุปสรรคในการดำเนินงานอย่างไรบ้าง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และปัญหาอุปสรรคเหล่านี้ได้ผลเพียงใด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และหรือจะต้องปรับปรุงในส่วนใดบ้าง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411E6F" w:rsidP="00EB7EAF">
      <w:pPr>
        <w:spacing w:after="0"/>
        <w:ind w:firstLine="720"/>
        <w:jc w:val="thaiDistribute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</w:t>
      </w:r>
      <w:r w:rsidR="000A6002" w:rsidRPr="00ED66FE">
        <w:rPr>
          <w:rFonts w:ascii="TH SarabunIT๙" w:hAnsi="TH SarabunIT๙" w:cs="TH SarabunIT๙"/>
          <w:sz w:val="31"/>
          <w:szCs w:val="31"/>
        </w:rPr>
        <w:t xml:space="preserve">8) </w:t>
      </w:r>
      <w:r w:rsidR="000A6002" w:rsidRPr="00ED66FE">
        <w:rPr>
          <w:rFonts w:ascii="TH SarabunIT๙" w:hAnsi="TH SarabunIT๙" w:cs="TH SarabunIT๙"/>
          <w:sz w:val="31"/>
          <w:szCs w:val="31"/>
          <w:cs/>
        </w:rPr>
        <w:t>การประเมินจะทำให้เกิดความกระจ่างชัดว่าโครงการใดที่นำไปปฏิบัติแล้วได้ผลดีสมควรจะขยายโครงการให้ครอบคลุมกว้างขวางยิ่งขึ้นหรือโครงการใดมีปัญหาอุปสรรคมากและไม่สอดคล้องกับการแก้ไขปัญหาของสังคมควรจะยุติโครงการเสียเพื่อลดความสูญเสียให้น้อยลง</w:t>
      </w:r>
      <w:r w:rsidR="000A6002"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="000A6002" w:rsidRPr="00ED66FE">
        <w:rPr>
          <w:rFonts w:ascii="TH SarabunIT๙" w:hAnsi="TH SarabunIT๙" w:cs="TH SarabunIT๙"/>
          <w:sz w:val="31"/>
          <w:szCs w:val="31"/>
          <w:cs/>
        </w:rPr>
        <w:t>หรือในกรณีที่มีโครงการทีมีลักษณะแข่งขันกันการประเมินผลจะทำให้ทราบว่าโครงการใดมีประสิทธิภาพในการแก้ไขปัญหาของสาธารณชนสมควรสนับสนุนให้ดำเนินการต่อไป</w:t>
      </w:r>
      <w:r w:rsidR="000A6002"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="000A6002" w:rsidRPr="00ED66FE">
        <w:rPr>
          <w:rFonts w:ascii="TH SarabunIT๙" w:hAnsi="TH SarabunIT๙" w:cs="TH SarabunIT๙"/>
          <w:sz w:val="31"/>
          <w:szCs w:val="31"/>
          <w:cs/>
        </w:rPr>
        <w:t>ส่วนโครงการที่ไม่ประสบความสำเร็จ</w:t>
      </w:r>
      <w:r w:rsidR="000A6002"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="000A6002" w:rsidRPr="00ED66FE">
        <w:rPr>
          <w:rFonts w:ascii="TH SarabunIT๙" w:hAnsi="TH SarabunIT๙" w:cs="TH SarabunIT๙"/>
          <w:sz w:val="31"/>
          <w:szCs w:val="31"/>
          <w:cs/>
        </w:rPr>
        <w:t>หรือให้ผลตอบแทนน้อยกว่ามาก</w:t>
      </w:r>
      <w:r w:rsidR="000A6002"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="000A6002" w:rsidRPr="00ED66FE">
        <w:rPr>
          <w:rFonts w:ascii="TH SarabunIT๙" w:hAnsi="TH SarabunIT๙" w:cs="TH SarabunIT๙"/>
          <w:sz w:val="31"/>
          <w:szCs w:val="31"/>
          <w:cs/>
        </w:rPr>
        <w:t>ก็ควรยกเลิกทิ้งเสีย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แต่งตั้งคณะกรรมการติดตามและประเมินผลแผนพัฒนาท้องถิ่น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ดังนี้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ให้ผู้บริหารท้องถิ่นแต่งตั้งคณะกรรมการติดตามและประเมินผลแผนพัฒนาท้องถิ่น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ประกอบด้วย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left="720" w:firstLine="72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สมาชิกสภาท้องถิ่นที่สภาท้องถิ่นคัดเลือกจำนวนสามคน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left="720" w:firstLine="72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ผู้แทนประชาคมท้องถิ่นที่ประชาคมท้องถิ่นคัดเลือกจำนวนสองคน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left="720" w:firstLine="72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ผู้แทนหน่วยงานที่เกี่ยวข้องที่ผู้บริหารท้องถิ่นคัดเลือกจำนวนสองคน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left="720" w:firstLine="72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๔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หัวหน้าส่วนการบริหารที่คัดเลือกกันเองจำนวนสองคน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left="720" w:firstLine="72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๕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ผู้ทรงคุณวุฒิที่ผู้บริหารท้องถิ่นคัดเลือกจำนวนสองคน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EB7EAF">
      <w:pPr>
        <w:spacing w:after="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กรรมการตามข้อ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ให้มีวาระอยู่ในตำแหน่งคราวละสี่ปีและอาจได้รับการคัดเลือกอีกได้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กำหนดแนวทาง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วิธีการในการติดตามและประเมินผลแผนพัฒนา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0A6002" w:rsidRPr="00ED66FE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ดำเนินการติดตามและประเมนผลแผนพัฒนา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0A6002" w:rsidRDefault="000A6002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๔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เพื่อให้ผู้บริหารท้องถิ่นเสนอต่อสภาท้องถิ่น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และคณะกรรมการพัฒนาท้องถิ่น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29 (</w:t>
      </w:r>
      <w:r w:rsidRPr="00ED66FE">
        <w:rPr>
          <w:rFonts w:ascii="TH SarabunIT๙" w:hAnsi="TH SarabunIT๙" w:cs="TH SarabunIT๙"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25278F" w:rsidRDefault="0025278F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</w:p>
    <w:p w:rsidR="0025278F" w:rsidRDefault="0025278F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1"/>
          <w:szCs w:val="31"/>
        </w:rPr>
      </w:pPr>
    </w:p>
    <w:p w:rsidR="0025278F" w:rsidRDefault="0025278F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</w:p>
    <w:p w:rsidR="0025278F" w:rsidRDefault="0025278F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</w:p>
    <w:p w:rsidR="0025278F" w:rsidRPr="00ED66FE" w:rsidRDefault="00C34FFD" w:rsidP="00C34FFD">
      <w:pPr>
        <w:pStyle w:val="Default"/>
        <w:jc w:val="center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31"/>
          <w:szCs w:val="31"/>
        </w:rPr>
        <w:lastRenderedPageBreak/>
        <w:t xml:space="preserve"> - 4 –</w:t>
      </w:r>
    </w:p>
    <w:p w:rsidR="00ED66FE" w:rsidRDefault="000A6002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ab/>
      </w:r>
      <w:r w:rsidR="00ED66FE" w:rsidRPr="00ED66FE">
        <w:rPr>
          <w:rFonts w:ascii="TH SarabunIT๙" w:hAnsi="TH SarabunIT๙" w:cs="TH SarabunIT๙" w:hint="cs"/>
          <w:b/>
          <w:bCs/>
          <w:sz w:val="31"/>
          <w:szCs w:val="31"/>
          <w:cs/>
        </w:rPr>
        <w:t xml:space="preserve">    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๕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ผู้บริหารท้องถิ่นเสนอผลการติดตามและประเมินผลต่อสภาท้องถิ่น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และคณะกรรมการพัฒนาท้องถิ่น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ร้อมกัน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</w:t>
      </w:r>
    </w:p>
    <w:p w:rsidR="000A6002" w:rsidRPr="00AC4D13" w:rsidRDefault="000A6002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สามสิบวัน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โดยอย่างน้อยปีละหนึ่งครั้งภายในเดือนธันวาคมของทุกปี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พัฒนาขององค์กรปกครองส่วนท้องถิ่น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๒๕๕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9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29 (</w:t>
      </w:r>
      <w:r w:rsidR="001E3C81">
        <w:rPr>
          <w:rFonts w:ascii="TH SarabunIT๙" w:hAnsi="TH SarabunIT๙" w:cs="TH SarabunIT๙"/>
          <w:sz w:val="32"/>
          <w:szCs w:val="32"/>
        </w:rPr>
        <w:t>3</w:t>
      </w:r>
      <w:r w:rsidR="00546B6C" w:rsidRPr="00AC4D13">
        <w:rPr>
          <w:rFonts w:ascii="TH SarabunIT๙" w:hAnsi="TH SarabunIT๙" w:cs="TH SarabunIT๙"/>
          <w:sz w:val="32"/>
          <w:szCs w:val="32"/>
        </w:rPr>
        <w:t>)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1.6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ได้กำหนดกรอบและแนวทางในการติดตามและประเมินผลแผนพัฒนาของ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โดยอาศัยหนังสือกระทรวงมหาดไทยและคู่มือของกรมส่งเสริมการปกครองท้องถิ่น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หนังสือกระทรวงมหาดไทย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๐๘๑๐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>/</w:t>
      </w:r>
      <w:r w:rsidRPr="00AC4D13">
        <w:rPr>
          <w:rFonts w:ascii="TH SarabunIT๙" w:hAnsi="TH SarabunIT๙" w:cs="TH SarabunIT๙"/>
          <w:sz w:val="32"/>
          <w:szCs w:val="32"/>
          <w:cs/>
        </w:rPr>
        <w:t>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๐๖๐๐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แนวทางและหลักเกณฑ์การจัดทำและประสานแผนพัฒนาท้องถิ่นขององค์กรปกครองส่วนท้องถิ่น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หนังสือกระทรวงมหาดไทย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๐๘๑๐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>/</w:t>
      </w:r>
      <w:r w:rsidRPr="00AC4D13">
        <w:rPr>
          <w:rFonts w:ascii="TH SarabunIT๙" w:hAnsi="TH SarabunIT๙" w:cs="TH SarabunIT๙"/>
          <w:sz w:val="32"/>
          <w:szCs w:val="32"/>
          <w:cs/>
        </w:rPr>
        <w:t>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๕๗๙๗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๑๐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ซักซ้อมแนวทางการจัดทำและประสานแผนพัฒนาท้องถิ่นสี่ปี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 –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คู่มือการติดตามและประเมินผลการจัดทำและแปลงแผนไปสู่การปฏิบัติขององค์กรปกครองส่วนท้องถิ่น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โดยกรมส่งเสริมการปกครองท้องถิ่นร่วมกับมหาวิทยาลัยธรรมศาสตร์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ตามหนังสือกระทรวงมหาดไทยและคู่มือดังกล่าวคณะกรรมการจึงได้กำหนดกรอบและแนวทางในห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left="72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กรอบเวลา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(time &amp; timeframe) </w:t>
      </w:r>
    </w:p>
    <w:p w:rsidR="00546B6C" w:rsidRPr="00AC4D13" w:rsidRDefault="00546B6C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การดำเนินโครงการเป็นไปตามห้วงเวลาที่กำหนดเอาไว้ในแผนการดำเนินงานหรือไม่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และเป็นห้วงเวลาที่ดำเนินการเหมาะสมต่อถูกต้องหรือไม่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มีความล่าช้าเกิดขึ้นหรือไม่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45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ความสอดคล้อง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(relevance)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firstLine="16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มีความสอดคล้องกับยุทธศาสตร์ชาติ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20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.2560-2579)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แผนพัฒนาเศรษฐกิจและสังคมแห่งชาติ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แผนการบริหารราชการแผ่นดิน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ค่านิยมหลักของคนไทย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นโยบายของรัฐบาล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ยุทธศาสตร์การพัฒนากลุ่มจังหวัด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ยุทธศาสตร์การพัฒนาองค์กรปกครองส่วนท้องถิ่นในเขตจังหวัด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แผนพัฒนาอำเภอ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แผนพัฒนาตำบล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แผนเศรษฐกิจพอเพียงท้องถิ่น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ด้านการเกษตรและแหล่งน้ำ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พันธกิจ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จุดมุ่งหมายเพื่อการพัฒนา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แนวทางการการพัฒนา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นโยบายผู้บริหาร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รวมทั้งปัญหา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ความต้องการของประชาคมและชุมชน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3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ความพอเพียง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firstLine="16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การบรรจุโครงการในแผนพัฒนาเป็นโครงการที่มีความจำเป็นต่อประชาชนในชุมชน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สามารถแก้ไขปัญหาที่เกิดขึ้นได้ในชุมชน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และสามารถดำเนินการได้ตามอำนาจหน้าที่ของท้องถิ่น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โดยคำนึงถึงงบประมาณของท้องถิ่น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3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ความก้าวหน้า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พิจารณาถึงความก้าวหน้าในอนาคตของท้องถิ่น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โดยพิจารณา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1080" w:firstLine="3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ยุทธศาสตร์การพัฒนาโครงสร้างพื้นฐาน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การพัฒนาด้านการคมนาคม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โครงสร้างพื้นฐาน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Default="00546B6C" w:rsidP="00EB7E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สาธารณูปโภค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สาธารณูปการ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การใช้กฎหมายควบคุมอาคาร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การวางผังเมือง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25278F" w:rsidRDefault="0025278F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25278F" w:rsidRDefault="0025278F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25278F" w:rsidRDefault="0025278F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25278F" w:rsidRDefault="0025278F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25278F" w:rsidRPr="00C34FFD" w:rsidRDefault="00C34FFD" w:rsidP="00C34FF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C34FFD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 - 5 -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1080" w:firstLine="3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ยุทธศาสตร์การพัฒนาคนและสังคม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การพัฒนาคุณภาพการศึกษา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สุขภาวะของประชาชน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การรณรงค์และ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ป้องกันยาเสพติด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การกีฬาและการออกกำลังกาย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อนุรักษ์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ฟื้นฟู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กิจกรรมศิลปวัฒนธรรม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โบราณสถาน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โบราณวัตถุ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การส่งเคราะห์และส่งเสริมผู้ด้อยโอกาส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การสร้างชุมชนเข้มแข็ง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Default="00546B6C" w:rsidP="00EB7EAF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ยุทธศาสตร์การพัฒนาด้านเศรษฐกิจ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ส่งเสริมการเกษตรแบบพอเพียงการพัฒนาอาชีพที่สอดคลองกับสภาพ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ความต้องการของตลาดและชุมชน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ส่งเสริมพัฒนาการท่องเที่ยวทางธรรมชาติ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ประวัติศาสตร์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ตามวิถีชุมชนและภูมิปัญญาชาวบ้าน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การส่งเสริมการลงทุน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การพาณิชย์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การพัฒนาธุรกิจที่เกี่ยวกับการท่องเที่ยว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การฟื้นฟูและอนุรักษ์ป่า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และระบบนิเวศ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การบริหารจัดการพื้นที่ลุ่มน้ำ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การควบคุมดูแลการท่องเที่ยวในแหล่งท่องเที่ยวธรรมชาติในชุมชน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การบริหารจัดการขยะ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การกำจัดและบำบัดมลพิษ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ยุทธศาสตร์การพัฒนาการเมือง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การปกครองและการบริหารจัดการองค์กรภายใต้ระบบ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Default="00546B6C" w:rsidP="00EB7E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ธรรมาภิบาล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ส่งเสริมกระบวนการเรียนรู้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การมีส่วนร่วม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การบริหารจัดการองค์กรให้มีประสิทธิภาพและโปร่งใส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การตอบสนองความต้องการของประชาชน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การจัดระเบียบชุมชนและสังคม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การพัฒนาศักยภาพบุคลากรขององค์กรอย่างสม่ำเสมอและต่อเนื่อง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D337D" w:rsidRPr="003D337D" w:rsidRDefault="003D337D" w:rsidP="00EB7E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337D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ยุทธศาสตร์การพัฒนาด้านการท่องเที่ยว</w:t>
      </w:r>
      <w:r w:rsidRPr="003D337D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en-GB"/>
        </w:rPr>
        <w:t>(การพัฒนาแหล่งท่องเที่ยว ,การสนับสนุนการขับเคลื่อนการพัฒนาท่องเที่ยวเชิงนิเวศน์ ทางธรรมชาติ การส่งเสริมการประชาสัมพันธ์ กิจกรรมการท่องเที่ยว ฯ )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3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๕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ประสิทธิภาพ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firstLine="153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ติดตามและประเมินโครงการที่ดำเนินการว่าสามารถดำเนินการได้บรรลุวัตถุประสงค์หรือไม่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มีผลกระทบเกิดขึ้นหรือไม่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ผู้เข้าร่วมโครงการมีความพึงพอใจหรือไม่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การดำเนินโครงการสามารถแก้ไขปัญหาของชุมชนได้หรือไม่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งบประมาณถูกใช้ไปอย่างประหยัดและคุ้มค่า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ทรัพย์สินของ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วัสดุ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ครุภัณฑ์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ถูกใช้ไปอย่างคุ้มค่า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มีการบำรุงรักษาและซ่อมแซม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มีการปรับปรุงหรือไม่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autoSpaceDE w:val="0"/>
        <w:autoSpaceDN w:val="0"/>
        <w:adjustRightInd w:val="0"/>
        <w:spacing w:after="0" w:line="240" w:lineRule="auto"/>
        <w:ind w:left="720" w:firstLine="45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ประสิทธิผล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ปัญหาของชุมชนประชาชนได้รับการแก้ไขหรือไม่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มีผลกระทบต่อประชาชนในชุมชนหรือไม</w:t>
      </w:r>
      <w:r w:rsidR="006F01F4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</w:p>
    <w:p w:rsidR="00546B6C" w:rsidRPr="00AC4D13" w:rsidRDefault="00546B6C" w:rsidP="00EB7EAF">
      <w:pPr>
        <w:pStyle w:val="Default"/>
        <w:ind w:left="720" w:firstLine="45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ผลลัพธ์และผลผลิต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53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ได้รับอะไรจากการดำเนินโครงการของเทศบาล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ซึ่งส่งผลไปถึงการพัฒนา</w:t>
      </w:r>
      <w:r w:rsidR="003D337D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AC4D1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ภูมิภาคและระดับประเทศ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left="760" w:right="1" w:firstLine="32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1.7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วิธีการที่ใช้ในการติดตามและประเมินผล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left="760" w:right="1" w:firstLine="32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ระเบียบที่ใช้ในการติดตามและประเมินผล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ระเบียบในการติดตามและประเมินผลแผนพัฒนา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มีองค์ประกอบที่ใช้ในการติดตามดังนี้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แต่งตั้งคณะกรรมการติดตามและประเมินผลแผนพัฒนาของ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๒๘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โดยมี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ภาคประซาซนเข้ามามีส่วนร่วมในการเป็นคณะกรรมการฯ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left="760" w:firstLine="70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วิธีการในการติดตามและประเมินผล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มีวิธีการดังนี้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left="182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</w:t>
      </w:r>
      <w:r w:rsidRPr="00AC4D13">
        <w:rPr>
          <w:rFonts w:ascii="TH SarabunIT๙" w:hAnsi="TH SarabunIT๙" w:cs="TH SarabunIT๙"/>
          <w:sz w:val="32"/>
          <w:szCs w:val="32"/>
        </w:rPr>
        <w:t xml:space="preserve">1 –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</w:t>
      </w:r>
      <w:r w:rsidR="005F7BA4">
        <w:rPr>
          <w:rFonts w:ascii="TH SarabunIT๙" w:hAnsi="TH SarabunIT๙" w:cs="TH SarabunIT๙"/>
          <w:sz w:val="32"/>
          <w:szCs w:val="32"/>
        </w:rPr>
        <w:t>5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46B6C" w:rsidRDefault="00546B6C" w:rsidP="00EB7EAF">
      <w:pPr>
        <w:pStyle w:val="Default"/>
        <w:ind w:left="182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ห้วงเวลาในการติดตามและประเมินผลดังนี้</w:t>
      </w:r>
      <w:r w:rsidR="00D57507"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337D" w:rsidRPr="003D337D" w:rsidRDefault="003D337D" w:rsidP="00EB7EAF">
      <w:pPr>
        <w:pStyle w:val="Default"/>
        <w:ind w:left="1820" w:hanging="36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รอบเดือนตุลาคม 256</w:t>
      </w:r>
      <w:r w:rsidR="00C05F06">
        <w:rPr>
          <w:rFonts w:ascii="TH SarabunIT๙" w:hAnsi="TH SarabunIT๙" w:cs="TH SarabunIT๙" w:hint="cs"/>
          <w:sz w:val="32"/>
          <w:szCs w:val="32"/>
          <w:cs/>
          <w:lang w:val="en-GB"/>
        </w:rPr>
        <w:t>5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กันยายน 256</w:t>
      </w:r>
      <w:r w:rsidR="00C05F06">
        <w:rPr>
          <w:rFonts w:ascii="TH SarabunIT๙" w:hAnsi="TH SarabunIT๙" w:cs="TH SarabunIT๙" w:hint="cs"/>
          <w:sz w:val="32"/>
          <w:szCs w:val="32"/>
          <w:cs/>
          <w:lang w:val="en-GB"/>
        </w:rPr>
        <w:t>6</w:t>
      </w:r>
    </w:p>
    <w:p w:rsidR="00546B6C" w:rsidRPr="00AC4D13" w:rsidRDefault="00546B6C" w:rsidP="00EB7EAF">
      <w:pPr>
        <w:pStyle w:val="Default"/>
        <w:ind w:firstLine="146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ดำเนินการตรวจสอบในระหว่างการดำเนินโครงการพัฒนาและกิจกรรมที่ดำเนินการจริง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ทั้งหมดในพื้นที่ขององค์กรปกครองส่วนท้องถิ่นประจำปีงบประมาณนั้น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ว่าสามารถเป็นไปตามเป้าหมายที่ตั้งไว้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EB7EAF">
      <w:pPr>
        <w:pStyle w:val="Default"/>
        <w:ind w:firstLine="146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สรุปผลการดำเนินโครงการในแผนพัฒนา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Default="00B237DB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(5)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เสนอแนะความคิดเห็นที่ได้จากการติดตามแลประเมินผล</w:t>
      </w:r>
    </w:p>
    <w:p w:rsidR="0025278F" w:rsidRDefault="0025278F" w:rsidP="00EB7E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278F" w:rsidRPr="00AC4D13" w:rsidRDefault="00C34FFD" w:rsidP="00C34FF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- 6 -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1.8.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การกำหนดหน่วยงานรับผิดชอบ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34FB" w:rsidRPr="001943CE" w:rsidRDefault="00591B0F" w:rsidP="001734F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1734FB" w:rsidRPr="00AC4D13">
        <w:rPr>
          <w:rFonts w:ascii="TH SarabunIT๙" w:hAnsi="TH SarabunIT๙" w:cs="TH SarabunIT๙"/>
          <w:sz w:val="32"/>
          <w:szCs w:val="32"/>
        </w:rPr>
        <w:t>.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๒๕๔๘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1734FB" w:rsidRPr="00AC4D13">
        <w:rPr>
          <w:rFonts w:ascii="TH SarabunIT๙" w:hAnsi="TH SarabunIT๙" w:cs="TH SarabunIT๙"/>
          <w:sz w:val="32"/>
          <w:szCs w:val="32"/>
        </w:rPr>
        <w:t>.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หมวด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๖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๒๘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ผู้บริหารท้องถิ่นแต่งตั้งคณะกรรมการติดตามและประเมินผลแผนพัฒนาท้องถิ่น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5A25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3CE">
        <w:rPr>
          <w:rFonts w:ascii="TH SarabunIT๙" w:hAnsi="TH SarabunIT๙" w:cs="TH SarabunIT๙" w:hint="cs"/>
          <w:sz w:val="32"/>
          <w:szCs w:val="32"/>
          <w:cs/>
          <w:lang w:val="en-GB"/>
        </w:rPr>
        <w:t>ตำบลเขาชุมทอง  ประกอบด้วย</w:t>
      </w:r>
    </w:p>
    <w:p w:rsidR="001734FB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นาย</w:t>
      </w:r>
      <w:r w:rsidR="000178D3">
        <w:rPr>
          <w:rFonts w:ascii="TH SarabunIT๙" w:hAnsi="TH SarabunIT๙" w:cs="TH SarabunIT๙" w:hint="cs"/>
          <w:sz w:val="32"/>
          <w:szCs w:val="32"/>
          <w:cs/>
        </w:rPr>
        <w:t>สุรินทร์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78D3">
        <w:rPr>
          <w:rFonts w:ascii="TH SarabunIT๙" w:hAnsi="TH SarabunIT๙" w:cs="TH SarabunIT๙" w:hint="cs"/>
          <w:sz w:val="32"/>
          <w:szCs w:val="32"/>
          <w:cs/>
        </w:rPr>
        <w:t>นาถาวร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นาย</w:t>
      </w:r>
      <w:r w:rsidR="000178D3">
        <w:rPr>
          <w:rFonts w:ascii="TH SarabunIT๙" w:hAnsi="TH SarabunIT๙" w:cs="TH SarabunIT๙" w:hint="cs"/>
          <w:sz w:val="32"/>
          <w:szCs w:val="32"/>
          <w:cs/>
        </w:rPr>
        <w:t>สายันต์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78D3">
        <w:rPr>
          <w:rFonts w:ascii="TH SarabunIT๙" w:hAnsi="TH SarabunIT๙" w:cs="TH SarabunIT๙" w:hint="cs"/>
          <w:sz w:val="32"/>
          <w:szCs w:val="32"/>
          <w:cs/>
        </w:rPr>
        <w:t>แก้วกับเพชร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นาย</w:t>
      </w:r>
      <w:r w:rsidR="006D3BA4">
        <w:rPr>
          <w:rFonts w:ascii="TH SarabunIT๙" w:hAnsi="TH SarabunIT๙" w:cs="TH SarabunIT๙" w:hint="cs"/>
          <w:sz w:val="32"/>
          <w:szCs w:val="32"/>
          <w:cs/>
        </w:rPr>
        <w:t>อำพล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D3BA4">
        <w:rPr>
          <w:rFonts w:ascii="TH SarabunIT๙" w:hAnsi="TH SarabunIT๙" w:cs="TH SarabunIT๙" w:hint="cs"/>
          <w:sz w:val="32"/>
          <w:szCs w:val="32"/>
          <w:cs/>
        </w:rPr>
        <w:t>พรหมวิหาร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ด.ต.สุชาติ  วัฒนไพบูลย์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 นายจรินทร์  ทองทิพย์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P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นายสวัสดิ์  พิณสุวรรณ์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7420"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7</w:t>
      </w:r>
      <w:r w:rsidR="00DE7420">
        <w:rPr>
          <w:rFonts w:ascii="TH SarabunIT๙" w:hAnsi="TH SarabunIT๙" w:cs="TH SarabunIT๙" w:hint="cs"/>
          <w:sz w:val="32"/>
          <w:szCs w:val="32"/>
          <w:cs/>
        </w:rPr>
        <w:t>.  นายวิชัยรัตน์  ทองทิพย์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  นายปรีชา  อินศิริ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  นายรัชภูมิ  ไตรเมศวร์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5BF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C35BF3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. นางวรรณ</w:t>
      </w:r>
      <w:r w:rsidR="006D3BA4">
        <w:rPr>
          <w:rFonts w:ascii="TH SarabunIT๙" w:hAnsi="TH SarabunIT๙" w:cs="TH SarabunIT๙" w:hint="cs"/>
          <w:sz w:val="32"/>
          <w:szCs w:val="32"/>
          <w:cs/>
        </w:rPr>
        <w:t>นิ</w:t>
      </w:r>
      <w:r>
        <w:rPr>
          <w:rFonts w:ascii="TH SarabunIT๙" w:hAnsi="TH SarabunIT๙" w:cs="TH SarabunIT๙" w:hint="cs"/>
          <w:sz w:val="32"/>
          <w:szCs w:val="32"/>
          <w:cs/>
        </w:rPr>
        <w:t>ภา  บรรจงการ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0178D3" w:rsidRPr="00AC4D13" w:rsidRDefault="000178D3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C35BF3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นายวิชาญ  สุขฤกษ์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1734FB" w:rsidRPr="00AC4D13" w:rsidRDefault="001734F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อำนาจหน้าที่ของ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คณะกรรมการติดตามและประเมินผลแผนพัฒนาเทศบาลฯ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กำหนดแนวทาง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วิธีการในการติดตามและประเมินผลแผนพัฒนา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ED66FE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1734FB" w:rsidRPr="00AC4D13">
        <w:rPr>
          <w:rFonts w:ascii="TH SarabunIT๙" w:hAnsi="TH SarabunIT๙" w:cs="TH SarabunIT๙"/>
          <w:sz w:val="2"/>
          <w:szCs w:val="2"/>
        </w:rPr>
        <w:t>1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เพื่อให้ผู้บริหารท้องถิ่นเสนอต่อสภาท้องถิ่น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และคณะกรรมการพัฒนาท้องถิ่น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ED66FE" w:rsidP="001734F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1734FB" w:rsidRPr="00AC4D13">
        <w:rPr>
          <w:rFonts w:ascii="TH SarabunIT๙" w:hAnsi="TH SarabunIT๙" w:cs="TH SarabunIT๙"/>
          <w:sz w:val="32"/>
          <w:szCs w:val="32"/>
        </w:rPr>
        <w:t>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1734FB" w:rsidRPr="00AC4D13" w:rsidRDefault="001734F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B6C" w:rsidRPr="00AC4D13" w:rsidRDefault="00546B6C" w:rsidP="00546B6C">
      <w:pPr>
        <w:pStyle w:val="Default"/>
        <w:ind w:firstLine="1080"/>
        <w:jc w:val="both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1.9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การสรุปผลการติดตามและประเมินผล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Default="00B237D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คณะกรรมการติดตามและประเมินผลแผนพัฒนา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ดำเนินการรวบรวมผลการดำเนินงานพร้อมทั้งจำนวนงบประมาณที่ใช้จริง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นำมาสรุปผลและนำเสนอคณะกรรมการติดตามและประเมินผลแผนพัฒนา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เพื่อพิจารณาตรวจสอบ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เสนอความเห็น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ให้คำแนะนำ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และได้นำความคิดเห็นข้อเสนอแนะและคำแนะนำของคณะกรรมการติดตามประเมินผลฯ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แจ้งผู้บริหาร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หน่วยงานต่างๆ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ทราบและใช้เป็นแนวทางในการแก้ไขปรับปรุงการดำเนินงานโครงการต่างๆ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ให้สำเร็จลุล่วงไปได้อย่างมีประสิทธิภาพ</w:t>
      </w: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4FFD" w:rsidRDefault="00C34FFD" w:rsidP="00C34FF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- 7 -</w:t>
      </w:r>
    </w:p>
    <w:p w:rsidR="008B6F7A" w:rsidRPr="006E4C94" w:rsidRDefault="008B6F7A" w:rsidP="008B6F7A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lang w:val="en-GB"/>
        </w:rPr>
      </w:pPr>
      <w:r w:rsidRPr="006E4C94">
        <w:rPr>
          <w:rFonts w:ascii="TH SarabunIT๙" w:hAnsi="TH SarabunIT๙" w:cs="TH SarabunIT๙" w:hint="cs"/>
          <w:b/>
          <w:bCs/>
          <w:sz w:val="40"/>
          <w:szCs w:val="40"/>
          <w:cs/>
          <w:lang w:val="en-GB"/>
        </w:rPr>
        <w:t>ส่วนที่  2</w:t>
      </w:r>
    </w:p>
    <w:p w:rsidR="008B6F7A" w:rsidRDefault="008B6F7A" w:rsidP="008B6F7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8B6F7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วิสัยทัศน์  ยุทธศาสตร์การพัฒนาเทศบาลตำบลเขาชุมทอง</w:t>
      </w:r>
    </w:p>
    <w:p w:rsidR="008B6F7A" w:rsidRDefault="008B6F7A" w:rsidP="008B6F7A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1.  วิสัยทัศน์</w:t>
      </w:r>
    </w:p>
    <w:p w:rsidR="008705C7" w:rsidRDefault="008B6F7A" w:rsidP="008705C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B6F7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B6F7A">
        <w:rPr>
          <w:rFonts w:ascii="TH SarabunIT๙" w:eastAsia="Calibri" w:hAnsi="TH SarabunIT๙" w:cs="TH SarabunIT๙"/>
          <w:sz w:val="32"/>
          <w:szCs w:val="32"/>
          <w:cs/>
        </w:rPr>
        <w:t>“เขาชุมทองเศรษฐกิจก้าวหน้า ประชาใฝ่เรียนรู้ ชุมชนน่าอยู่ เคียงคู่คุณธรรม</w:t>
      </w:r>
      <w:r w:rsidR="008705C7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</w:p>
    <w:p w:rsidR="008B6F7A" w:rsidRPr="008B6F7A" w:rsidRDefault="008B6F7A" w:rsidP="008705C7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8B6F7A">
        <w:rPr>
          <w:rFonts w:ascii="TH SarabunIT๙" w:eastAsia="Calibri" w:hAnsi="TH SarabunIT๙" w:cs="TH SarabunIT๙"/>
          <w:sz w:val="32"/>
          <w:szCs w:val="32"/>
          <w:cs/>
        </w:rPr>
        <w:t>น้อมนำประเพณี ประชาชีอยู่ดีมีสุข</w:t>
      </w:r>
      <w:r w:rsidRPr="008B6F7A">
        <w:rPr>
          <w:rFonts w:ascii="TH SarabunIT๙" w:eastAsia="Calibri" w:hAnsi="TH SarabunIT๙" w:cs="TH SarabunIT๙"/>
          <w:sz w:val="32"/>
          <w:szCs w:val="32"/>
        </w:rPr>
        <w:t>”</w:t>
      </w:r>
    </w:p>
    <w:p w:rsidR="008B6F7A" w:rsidRPr="00ED66FE" w:rsidRDefault="008B6F7A" w:rsidP="008B6F7A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B6F7A" w:rsidRPr="00BE6645" w:rsidRDefault="008B6F7A" w:rsidP="008B6F7A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การพัฒนา</w:t>
      </w:r>
    </w:p>
    <w:p w:rsidR="008B6F7A" w:rsidRPr="00BE6645" w:rsidRDefault="008B6F7A" w:rsidP="008B6F7A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๑.  ยุทธศาสตร์การพัฒนาด้านโครงสร้างพื้นฐาน</w:t>
      </w:r>
    </w:p>
    <w:p w:rsidR="008B6F7A" w:rsidRPr="00BE6645" w:rsidRDefault="008B6F7A" w:rsidP="008B6F7A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๒.  ยุทธศาสตร์การพัฒนาคนและสังคม</w:t>
      </w:r>
    </w:p>
    <w:p w:rsidR="008B6F7A" w:rsidRPr="00BE6645" w:rsidRDefault="008B6F7A" w:rsidP="008B6F7A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๓</w:t>
      </w:r>
      <w:r w:rsidRPr="00BE6645">
        <w:rPr>
          <w:rFonts w:ascii="TH SarabunIT๙" w:eastAsia="Cordia New" w:hAnsi="TH SarabunIT๙" w:cs="TH SarabunIT๙"/>
          <w:sz w:val="32"/>
          <w:szCs w:val="32"/>
        </w:rPr>
        <w:t xml:space="preserve">.  </w:t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ยุทธศาสตร์การพัฒนาด้านเศรษฐกิจ</w:t>
      </w:r>
    </w:p>
    <w:p w:rsidR="008B6F7A" w:rsidRPr="00BE6645" w:rsidRDefault="008B6F7A" w:rsidP="008B6F7A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๔.  ยุทธศาสตร์การพัฒนาด้านการเมืองการปกครองและการบริหารจัดการเทศบาลภายใต้หลักธรรมมาภิบาล</w:t>
      </w:r>
    </w:p>
    <w:p w:rsidR="008B6F7A" w:rsidRPr="00BE6645" w:rsidRDefault="008B6F7A" w:rsidP="008B6F7A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๕.  ยุทธศาสตร์การพัฒนาด้านทรัพยากรธรรมชาติและสิ่งแวดล้อม</w:t>
      </w:r>
    </w:p>
    <w:p w:rsidR="008B6F7A" w:rsidRPr="00BE6645" w:rsidRDefault="008B6F7A" w:rsidP="008B6F7A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๖.  ยุทธศาสตร์การพัฒนาด้านการท่องเที่ยว</w:t>
      </w:r>
    </w:p>
    <w:p w:rsidR="008B6F7A" w:rsidRPr="00ED66FE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B6F7A" w:rsidRPr="00BE6645" w:rsidRDefault="008B6F7A" w:rsidP="00EB7EAF">
      <w:pPr>
        <w:spacing w:after="0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เป้าประสงค์</w:t>
      </w:r>
    </w:p>
    <w:p w:rsidR="008B6F7A" w:rsidRPr="00BE6645" w:rsidRDefault="008B6F7A" w:rsidP="00EB7EAF">
      <w:pPr>
        <w:spacing w:after="0"/>
        <w:ind w:left="720"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ขยายเส้นทางคมนาคมและปรับปรุงพัฒนาโครงสร้างพื้นฐานให้ครอบคลุมและมีมาตรฐาน</w:t>
      </w:r>
    </w:p>
    <w:p w:rsidR="008B6F7A" w:rsidRPr="00BE6645" w:rsidRDefault="008B6F7A" w:rsidP="00EB7EAF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ประชาชนและเยาวชนมีความรู้และการศึกษาดีขึ้น มีระบบรักษาความปลอดภัยในชีวิตและทรัพย์สิน มีระบบการบริการด้านสาธารณสุข มีศิลปวัฒนธรรมท้องถิ่น นำภูมิปัญญาท้องถิ่นมาประยุกต์ใช้กับชุมชน</w:t>
      </w:r>
    </w:p>
    <w:p w:rsidR="008B6F7A" w:rsidRPr="00BE6645" w:rsidRDefault="008B6F7A" w:rsidP="00EB7EAF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3. สร้างงาน สร้างอาชีพและส่งเสริมเศรษฐกิจชุมชน มุ่งเน้นการนำหลักปรัชญาเศรษฐกิจพอเพียง</w:t>
      </w:r>
    </w:p>
    <w:p w:rsidR="008B6F7A" w:rsidRPr="00BE6645" w:rsidRDefault="008B6F7A" w:rsidP="00EB7EAF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4. ประชาชนได้รับการบริการด้วยความเป็นธรรม โปร่งใส มีส่วนร่วมในการพัฒนาท้องถิ่นรวมทั้งมีการพัฒนาศักยภาพของนักการเมืองและผู้ปฏิบัติงาน</w:t>
      </w:r>
    </w:p>
    <w:p w:rsidR="008B6F7A" w:rsidRPr="00BE6645" w:rsidRDefault="008B6F7A" w:rsidP="00EB7EAF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5. วางแผน ปรับปรุงพัฒนาสิ่งแวดล้อมให้เป็นเมืองน่าอยู่ อย่างยั่งยืน</w:t>
      </w:r>
    </w:p>
    <w:p w:rsidR="008B6F7A" w:rsidRPr="00BE6645" w:rsidRDefault="008B6F7A" w:rsidP="00EB7EAF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6. พัฒนาแหล่งท่องเที่ยวให้มีศักยภาพและยั่งยืน</w:t>
      </w:r>
    </w:p>
    <w:p w:rsidR="008B6F7A" w:rsidRPr="001E49AE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8B6F7A" w:rsidRPr="00BE6645" w:rsidRDefault="008B6F7A" w:rsidP="008B6F7A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มีเส้นทางที่เป็นมาตรฐานเพิ่มขึ้น</w:t>
      </w:r>
    </w:p>
    <w:p w:rsidR="008B6F7A" w:rsidRPr="00BE6645" w:rsidRDefault="008B6F7A" w:rsidP="008B6F7A">
      <w:pPr>
        <w:tabs>
          <w:tab w:val="num" w:pos="426"/>
        </w:tabs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(2)  เส้นทางคมนาคมได้รับการบำรุงรักษา</w:t>
      </w: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(3)  มีไฟฟ้าสาธารณะเพิ่มขึ้น</w:t>
      </w:r>
    </w:p>
    <w:p w:rsidR="008B6F7A" w:rsidRPr="00BE6645" w:rsidRDefault="008B6F7A" w:rsidP="008B6F7A">
      <w:pPr>
        <w:tabs>
          <w:tab w:val="num" w:pos="426"/>
        </w:tabs>
        <w:spacing w:after="0"/>
        <w:ind w:right="-285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(4)  ระบบสาธารณูปโภคและสาธารณูปการเพิ่มขึ้น</w:t>
      </w:r>
    </w:p>
    <w:p w:rsidR="008B6F7A" w:rsidRPr="00BE6645" w:rsidRDefault="008B6F7A" w:rsidP="008B6F7A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(5)  สระน้ำ/แหล่งน้ำสาธารณะได้รับการบำรุงรักษา</w:t>
      </w: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(6)  มีน้ำเพียงพอในการอุปโภคบริโภค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(7)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เด็กเล็กได้มีความรู้ และมีทักษะเพิ่มขึ้น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(8)  มีการวางท่อระบายน้ำเพิ่มขึ้น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(9)  มีฝายทดน้ำ/ฝายน้ำล้น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(10)  ผังเมืองรวมชุมชนและการพัฒนาสภาพแวดล้อมที่ดีขึ้น</w:t>
      </w:r>
    </w:p>
    <w:p w:rsidR="008B6F7A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11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  มีการจัดกิจกรรมกีฬาและนันทนาการของคนในชุมชน</w:t>
      </w:r>
    </w:p>
    <w:p w:rsidR="0025278F" w:rsidRDefault="0025278F" w:rsidP="00ED66FE">
      <w:pPr>
        <w:spacing w:after="0"/>
        <w:ind w:left="720" w:right="-11"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5278F" w:rsidRDefault="0025278F" w:rsidP="00ED66FE">
      <w:pPr>
        <w:spacing w:after="0"/>
        <w:ind w:left="720" w:right="-11"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5278F" w:rsidRDefault="00C34FFD" w:rsidP="00C34FFD">
      <w:pPr>
        <w:spacing w:after="0"/>
        <w:ind w:right="-11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- 8 -</w:t>
      </w:r>
    </w:p>
    <w:p w:rsidR="00ED66FE" w:rsidRPr="00BE6645" w:rsidRDefault="00ED66FE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12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มีการจัดกิจกรรมด้านการส่งเสริมศิลปะ วัฒนธรรมประเพณีและภูมิปัญญาท้องถิ่น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(13)  ประชาชนได้รับการส่งเสริมการนำหลักปรัชญาเศรษ</w:t>
      </w:r>
      <w:r w:rsidR="00FD5CB4">
        <w:rPr>
          <w:rFonts w:ascii="TH SarabunIT๙" w:eastAsia="Calibri" w:hAnsi="TH SarabunIT๙" w:cs="TH SarabunIT๙" w:hint="cs"/>
          <w:sz w:val="32"/>
          <w:szCs w:val="32"/>
          <w:cs/>
        </w:rPr>
        <w:t>ฐ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กิจพอเพียงมาใช้ในการดำรงชีวิต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(14)  การพัฒนา การปรับปรุง อาคาร สถานที่ อุปกรณ์ในองค์กร บุคลาการได้รับการพัฒนา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(15)  มีการฟื้นฟูทรัพยากรธรรมชาติและสิ่งแวดล้อม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(16)  ครัวเรือนได้รับการจัดการขยะมูลฝอย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(17)  การศึกษา วิจัยแ</w:t>
      </w:r>
      <w:r w:rsidR="00E53DE4">
        <w:rPr>
          <w:rFonts w:ascii="TH SarabunIT๙" w:eastAsia="Calibri" w:hAnsi="TH SarabunIT๙" w:cs="TH SarabunIT๙" w:hint="cs"/>
          <w:sz w:val="32"/>
          <w:szCs w:val="32"/>
          <w:cs/>
        </w:rPr>
        <w:t>ห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ล่งท่องเที่ยว</w:t>
      </w:r>
    </w:p>
    <w:p w:rsidR="008B6F7A" w:rsidRPr="00695C1D" w:rsidRDefault="008B6F7A" w:rsidP="008B6F7A">
      <w:pPr>
        <w:spacing w:after="0"/>
        <w:ind w:right="-11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5C1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Pr="00695C1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695C1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ค่าเป้าหมาย</w:t>
      </w:r>
    </w:p>
    <w:p w:rsidR="008B6F7A" w:rsidRPr="00695C1D" w:rsidRDefault="008B6F7A" w:rsidP="008B6F7A">
      <w:pPr>
        <w:spacing w:after="0"/>
        <w:ind w:left="720" w:right="-11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(1)  มีแหล่งน้ำพอเพียงต่อการอุปโภคบริโภคและทำการเกษตร</w:t>
      </w:r>
    </w:p>
    <w:p w:rsidR="008B6F7A" w:rsidRPr="00695C1D" w:rsidRDefault="008B6F7A" w:rsidP="008B6F7A">
      <w:pPr>
        <w:spacing w:after="0"/>
        <w:ind w:left="720" w:right="-569" w:firstLine="720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(๒)  การศึกษาที่มีคุณภาพและมาตรฐาน และเกิดการเรียนรู้ต่อเนื่อง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(3)  ประชาชนมีทักษะในการประกอบอาชีพด้านเกษตร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(4)  ประชาชนมีคุณภาพชีวิตที่ดีขึ้น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(5)  ประชาชนเข้าถึงบริการสาธารณสุข มีสุขภาพแข็งแรง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(6)  ประชาชนได้ใช้เส้นทางคมนาคมที่มีมาตรฐาน ปลอดภัย</w:t>
      </w:r>
    </w:p>
    <w:p w:rsidR="00695C1D" w:rsidRDefault="008B6F7A" w:rsidP="008B6F7A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 xml:space="preserve">(7)  ประชาชนได้ร่วมกิจกรรมส่งเสริมประเพณี </w:t>
      </w:r>
      <w:r w:rsidR="00695C1D">
        <w:rPr>
          <w:rFonts w:ascii="TH SarabunIT๙" w:eastAsia="Calibri" w:hAnsi="TH SarabunIT๙" w:cs="TH SarabunIT๙"/>
          <w:sz w:val="32"/>
          <w:szCs w:val="32"/>
          <w:cs/>
        </w:rPr>
        <w:t>วัฒนธรรม</w:t>
      </w:r>
      <w:r w:rsidR="00695C1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95C1D">
        <w:rPr>
          <w:rFonts w:ascii="TH SarabunIT๙" w:eastAsia="Calibri" w:hAnsi="TH SarabunIT๙" w:cs="TH SarabunIT๙"/>
          <w:sz w:val="32"/>
          <w:szCs w:val="32"/>
          <w:cs/>
        </w:rPr>
        <w:t>การท่องเที่ยว</w:t>
      </w:r>
      <w:r w:rsidRPr="00695C1D">
        <w:rPr>
          <w:rFonts w:ascii="TH SarabunIT๙" w:eastAsia="Calibri" w:hAnsi="TH SarabunIT๙" w:cs="TH SarabunIT๙"/>
          <w:sz w:val="32"/>
          <w:szCs w:val="32"/>
          <w:cs/>
        </w:rPr>
        <w:t>กีฬา</w:t>
      </w:r>
      <w:r w:rsidR="00695C1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95C1D">
        <w:rPr>
          <w:rFonts w:ascii="TH SarabunIT๙" w:eastAsia="Calibri" w:hAnsi="TH SarabunIT๙" w:cs="TH SarabunIT๙"/>
          <w:sz w:val="32"/>
          <w:szCs w:val="32"/>
          <w:cs/>
        </w:rPr>
        <w:t>และนันทนาการ</w:t>
      </w:r>
    </w:p>
    <w:p w:rsidR="008B6F7A" w:rsidRPr="00695C1D" w:rsidRDefault="00695C1D" w:rsidP="008B6F7A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8B6F7A" w:rsidRPr="00695C1D">
        <w:rPr>
          <w:rFonts w:ascii="TH SarabunIT๙" w:eastAsia="Calibri" w:hAnsi="TH SarabunIT๙" w:cs="TH SarabunIT๙"/>
          <w:sz w:val="32"/>
          <w:szCs w:val="32"/>
          <w:cs/>
        </w:rPr>
        <w:t>ของท้องถิ่น</w:t>
      </w:r>
      <w:r w:rsidR="008B6F7A" w:rsidRPr="00695C1D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(8)  องค์กรปกครองส่วนท้องถิ่นมาธรรมาภิบาลดีขึ้น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(9)  ประชาชนมีความปลอดภัยในชีวิตและทรัพย์สิน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(10)  สิ่งแวดล้อมและทรัพยากรธรรมชาติได้รับการฟื้นฟูและอนุรักษ์</w:t>
      </w: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กลยุทธ์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1. ด้านการได้รับบริการด้านโครงสร้างพื้นฐานให้มีความสะดวกและรวดเร็ว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ประชาชนมีความรู้และรักษาศิลปวัฒนธรรมอันดีงามของท้องถิ่น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3. ประชาชนมีรายได้ที่เพียงพอสามารถพึ่งตนเองได้</w:t>
      </w:r>
      <w:r>
        <w:rPr>
          <w:rFonts w:ascii="TH SarabunIT๙" w:eastAsia="Calibri" w:hAnsi="TH SarabunIT๙" w:cs="TH SarabunIT๙"/>
          <w:sz w:val="32"/>
          <w:szCs w:val="32"/>
        </w:rPr>
        <w:tab/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การบริหารจัดการภาครัฐที่ดีและมีส่วนร่วมจากทุกภาคส่วน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5. มลภาวะสิ่งแวดล้อมไม่เป็นพิษทำให้ชุมชนน่าอยู่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6. มีการสำรวจ วิจัยและพัฒนาแหล่งท่องเที่ยว</w:t>
      </w:r>
    </w:p>
    <w:p w:rsidR="008B6F7A" w:rsidRPr="001E49AE" w:rsidRDefault="008B6F7A" w:rsidP="008B6F7A">
      <w:pPr>
        <w:spacing w:after="0"/>
        <w:ind w:left="1440"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จุดยืนทางยุทธศาสตร์ (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positioning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 ของเทศบาลตำบลเขาชุมทอง</w:t>
      </w: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6335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เทศบาลตำบลเขาชุมทอง มีจุดการพัฒนา  ดังนี้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๑. พัฒนาคุณภาพชีวิตของสมาชิกชุมชนโดยใช้หลักปรัชญาเศรษฐกิจพอเพียง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๒. สร้างงาน  สร้างรายได้ ส่งเสริมอาชีพให้กับสมาชิกชุมชน 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๓. การสร้างเสริมสุขภาพที่ดีให้กับสมาชิกชุมชน</w:t>
      </w:r>
    </w:p>
    <w:p w:rsidR="008B6F7A" w:rsidRPr="003B51A0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๔. พัฒนาการศ</w:t>
      </w:r>
      <w:r>
        <w:rPr>
          <w:rFonts w:ascii="TH SarabunIT๙" w:eastAsia="Calibri" w:hAnsi="TH SarabunIT๙" w:cs="TH SarabunIT๙"/>
          <w:sz w:val="32"/>
          <w:szCs w:val="32"/>
          <w:cs/>
        </w:rPr>
        <w:t>ึกษา ให้มีความเป็นเลิศทางวิชากา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ร</w:t>
      </w:r>
    </w:p>
    <w:p w:rsidR="008B6F7A" w:rsidRDefault="008B6F7A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5278F" w:rsidRDefault="0025278F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Default="006E4C94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P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ED66FE">
        <w:rPr>
          <w:rFonts w:ascii="TH SarabunIT๙" w:hAnsi="TH SarabunIT๙" w:cs="TH SarabunIT๙"/>
          <w:sz w:val="32"/>
          <w:szCs w:val="32"/>
          <w:lang w:val="en-GB"/>
        </w:rPr>
        <w:lastRenderedPageBreak/>
        <w:t>-</w:t>
      </w:r>
      <w:r w:rsidR="00C34FFD">
        <w:rPr>
          <w:rFonts w:ascii="TH SarabunIT๙" w:hAnsi="TH SarabunIT๙" w:cs="TH SarabunIT๙"/>
          <w:sz w:val="32"/>
          <w:szCs w:val="32"/>
          <w:lang w:val="en-GB"/>
        </w:rPr>
        <w:t>9</w:t>
      </w:r>
      <w:r w:rsidRPr="00ED66F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E4C94" w:rsidRDefault="006E4C94" w:rsidP="006E4C94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  <w:r w:rsidRPr="006E4C94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Pr="006E4C94">
        <w:rPr>
          <w:rFonts w:ascii="TH SarabunIT๙" w:hAnsi="TH SarabunIT๙" w:cs="TH SarabunIT๙"/>
          <w:b/>
          <w:bCs/>
          <w:sz w:val="40"/>
          <w:szCs w:val="40"/>
        </w:rPr>
        <w:t xml:space="preserve"> 3 </w:t>
      </w: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สรุปการติดตามและประเมินผลการดำเนินงานประจำปีงบประมาณ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695C1D">
        <w:rPr>
          <w:rFonts w:ascii="TH SarabunIT๙" w:hAnsi="TH SarabunIT๙" w:cs="TH SarabunIT๙"/>
          <w:b/>
          <w:bCs/>
          <w:sz w:val="32"/>
          <w:szCs w:val="32"/>
        </w:rPr>
        <w:t>.256</w:t>
      </w:r>
      <w:r w:rsidR="0089768E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E4C94" w:rsidRPr="006E4C94" w:rsidRDefault="007C1C85" w:rsidP="00034E66">
      <w:pPr>
        <w:pStyle w:val="Default"/>
        <w:spacing w:before="183" w:after="12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ได้ดำเนินการเพื่อติดตามและประเมินผลการดำเนินงานตามแผนพัฒนาท้องถิ่น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๒๕๖</w:t>
      </w:r>
      <w:r w:rsidR="0089768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โดยเก็บข้อมูลการดำเนินงานตามโครงการต่าง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ๆ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ของทุกส่วนราชการ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ทั้งข้อมูลในเซิงปริมาณและเอกสารการรายงานผลการดำเนินงานต่อผู้บริหาร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และนำมาสรุปการติดตามและประเมินผลการดำเนินงานของ</w:t>
      </w:r>
      <w:r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>.256</w:t>
      </w:r>
      <w:r w:rsidR="0089768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C62FAE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E4C94" w:rsidRPr="006E4C94" w:rsidRDefault="00034E66" w:rsidP="006E4C94">
      <w:pPr>
        <w:pStyle w:val="Default"/>
        <w:ind w:firstLine="113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สรุปผลการจัดทำแผนพัฒนาท้องถิ่น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.2561-2565) </w:t>
      </w:r>
    </w:p>
    <w:p w:rsidR="006E4C94" w:rsidRPr="006E4C94" w:rsidRDefault="00034E66" w:rsidP="00034E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ได้จัดทำแผนพัฒนาท้องถิ่น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.2561-2565)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ตามกระบวนการที่บัญญัติไว้ในระเบียบกระทรวงมหาดไทยว่าด้วยการจัดทำแผนพัฒนาขององค์กรปกครองส่วนท้องถิ่น</w:t>
      </w:r>
      <w:r w:rsidR="00A760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.2548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3)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โดยผ่านการมีส่วนร่วมของประชาชนเช่นการจัดเวทีประชาคม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การประชุมคณะกรรมการชุมชน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ที่บรรจุไว้ใน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ทั้งนี้ได้กำหนดโครงการที่จะดำเนินการตามแผนพัฒนาท้องถิ่น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.2561-2565) </w:t>
      </w:r>
      <w:r w:rsidR="00F013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B6F7A" w:rsidRPr="006E4C94" w:rsidRDefault="008B6F7A" w:rsidP="00034E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P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  <w:lang w:val="en-GB"/>
        </w:rPr>
        <w:sectPr w:rsidR="00ED66FE" w:rsidRPr="00ED66FE" w:rsidSect="005A3916">
          <w:pgSz w:w="11906" w:h="16838" w:code="9"/>
          <w:pgMar w:top="993" w:right="707" w:bottom="426" w:left="1560" w:header="709" w:footer="709" w:gutter="0"/>
          <w:cols w:space="708"/>
          <w:docGrid w:linePitch="360"/>
        </w:sectPr>
      </w:pPr>
      <w:r w:rsidRPr="00C34FFD">
        <w:rPr>
          <w:rFonts w:ascii="TH SarabunIT๙" w:hAnsi="TH SarabunIT๙" w:cs="TH SarabunIT๙" w:hint="cs"/>
          <w:color w:val="FFFFFF" w:themeColor="background1"/>
          <w:sz w:val="32"/>
          <w:szCs w:val="32"/>
          <w:cs/>
          <w:lang w:val="en-GB"/>
        </w:rPr>
        <w:t>-9-</w:t>
      </w:r>
    </w:p>
    <w:p w:rsidR="006E4C94" w:rsidRDefault="006E4C94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  <w:sectPr w:rsidR="000B5EBB" w:rsidSect="000B5EBB">
          <w:pgSz w:w="16838" w:h="11906" w:orient="landscape" w:code="9"/>
          <w:pgMar w:top="1560" w:right="993" w:bottom="707" w:left="426" w:header="709" w:footer="709" w:gutter="0"/>
          <w:cols w:space="708"/>
          <w:docGrid w:linePitch="360"/>
        </w:sectPr>
      </w:pPr>
    </w:p>
    <w:p w:rsidR="003410C6" w:rsidRPr="00C34FFD" w:rsidRDefault="00C34FFD" w:rsidP="00C34FFD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C34FFD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- 10 -</w:t>
      </w:r>
    </w:p>
    <w:p w:rsidR="000B5EBB" w:rsidRPr="000B5EBB" w:rsidRDefault="000B5EBB" w:rsidP="000B5EBB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B5EBB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สรุปผลการจัดทำงบประมาณปี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F3536">
        <w:rPr>
          <w:rFonts w:ascii="TH SarabunIT๙" w:hAnsi="TH SarabunIT๙" w:cs="TH SarabunIT๙"/>
          <w:b/>
          <w:bCs/>
          <w:sz w:val="32"/>
          <w:szCs w:val="32"/>
        </w:rPr>
        <w:t xml:space="preserve"> 256</w:t>
      </w:r>
      <w:r w:rsidR="000857A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0B5EBB" w:rsidRPr="00CE7053" w:rsidRDefault="000B5EBB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3536">
        <w:rPr>
          <w:rFonts w:ascii="TH SarabunIT๙" w:hAnsi="TH SarabunIT๙" w:cs="TH SarabunIT๙" w:hint="cs"/>
          <w:sz w:val="32"/>
          <w:szCs w:val="32"/>
          <w:cs/>
        </w:rPr>
        <w:tab/>
      </w:r>
      <w:r w:rsidRPr="000B5EBB">
        <w:rPr>
          <w:rFonts w:ascii="TH SarabunIT๙" w:hAnsi="TH SarabunIT๙" w:cs="TH SarabunIT๙"/>
          <w:sz w:val="32"/>
          <w:szCs w:val="32"/>
          <w:cs/>
        </w:rPr>
        <w:t>ผู้บริหารเทศบาล</w:t>
      </w:r>
      <w:r w:rsidR="00CF3536">
        <w:rPr>
          <w:rFonts w:ascii="TH SarabunIT๙" w:hAnsi="TH SarabunIT๙" w:cs="TH SarabunIT๙" w:hint="cs"/>
          <w:sz w:val="32"/>
          <w:szCs w:val="32"/>
          <w:cs/>
        </w:rPr>
        <w:t>ตำบลเขาชุมทอง</w:t>
      </w:r>
      <w:r w:rsidRPr="000B5EBB">
        <w:rPr>
          <w:rFonts w:ascii="TH SarabunIT๙" w:hAnsi="TH SarabunIT๙" w:cs="TH SarabunIT๙"/>
          <w:sz w:val="32"/>
          <w:szCs w:val="32"/>
          <w:cs/>
        </w:rPr>
        <w:t>ได้ประกาศใช้เทศบัญญัติงบประมาณรายจ่ายประจำปีงบประมาณ</w:t>
      </w:r>
      <w:r w:rsidRPr="000B5EBB">
        <w:rPr>
          <w:rFonts w:ascii="TH SarabunIT๙" w:hAnsi="TH SarabunIT๙" w:cs="TH SarabunIT๙"/>
          <w:sz w:val="32"/>
          <w:szCs w:val="32"/>
        </w:rPr>
        <w:t xml:space="preserve"> </w:t>
      </w:r>
      <w:r w:rsidRPr="008828A9">
        <w:rPr>
          <w:rFonts w:ascii="TH SarabunIT๙" w:hAnsi="TH SarabunIT๙" w:cs="TH SarabunIT๙"/>
          <w:sz w:val="32"/>
          <w:szCs w:val="32"/>
          <w:cs/>
        </w:rPr>
        <w:t>พ</w:t>
      </w:r>
      <w:r w:rsidRPr="008828A9">
        <w:rPr>
          <w:rFonts w:ascii="TH SarabunIT๙" w:hAnsi="TH SarabunIT๙" w:cs="TH SarabunIT๙"/>
          <w:sz w:val="32"/>
          <w:szCs w:val="32"/>
        </w:rPr>
        <w:t>.</w:t>
      </w:r>
      <w:r w:rsidRPr="008828A9">
        <w:rPr>
          <w:rFonts w:ascii="TH SarabunIT๙" w:hAnsi="TH SarabunIT๙" w:cs="TH SarabunIT๙"/>
          <w:sz w:val="32"/>
          <w:szCs w:val="32"/>
          <w:cs/>
        </w:rPr>
        <w:t>ศ</w:t>
      </w:r>
      <w:r w:rsidR="00B27201" w:rsidRPr="008828A9">
        <w:rPr>
          <w:rFonts w:ascii="TH SarabunIT๙" w:hAnsi="TH SarabunIT๙" w:cs="TH SarabunIT๙"/>
          <w:sz w:val="32"/>
          <w:szCs w:val="32"/>
        </w:rPr>
        <w:t>.256</w:t>
      </w:r>
      <w:r w:rsidR="000857A5" w:rsidRPr="008828A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27201"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Pr="008828A9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="00CF3536" w:rsidRPr="008828A9">
        <w:rPr>
          <w:rFonts w:ascii="TH SarabunIT๙" w:hAnsi="TH SarabunIT๙" w:cs="TH SarabunIT๙"/>
          <w:sz w:val="32"/>
          <w:szCs w:val="32"/>
        </w:rPr>
        <w:t>2</w:t>
      </w:r>
      <w:r w:rsidR="008828A9" w:rsidRPr="008828A9">
        <w:rPr>
          <w:rFonts w:ascii="TH SarabunIT๙" w:hAnsi="TH SarabunIT๙" w:cs="TH SarabunIT๙"/>
          <w:sz w:val="32"/>
          <w:szCs w:val="32"/>
        </w:rPr>
        <w:t>7</w:t>
      </w:r>
      <w:r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Pr="008828A9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CF3536" w:rsidRPr="008828A9">
        <w:rPr>
          <w:rFonts w:ascii="TH SarabunIT๙" w:hAnsi="TH SarabunIT๙" w:cs="TH SarabunIT๙"/>
          <w:sz w:val="32"/>
          <w:szCs w:val="32"/>
        </w:rPr>
        <w:t xml:space="preserve"> 256</w:t>
      </w:r>
      <w:r w:rsidR="000857A5" w:rsidRPr="008828A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="00CF3536" w:rsidRPr="008828A9">
        <w:rPr>
          <w:rFonts w:ascii="TH SarabunIT๙" w:hAnsi="TH SarabunIT๙" w:cs="TH SarabunIT๙" w:hint="cs"/>
          <w:sz w:val="32"/>
          <w:szCs w:val="32"/>
          <w:cs/>
        </w:rPr>
        <w:t xml:space="preserve">ตลอดถึงงบประมาณรายจ่ายประจำปีที่มีการขออนุมัติโอนตั้งจ่ายรายการใหม่ </w:t>
      </w:r>
      <w:r w:rsidR="007F3C66" w:rsidRPr="008828A9">
        <w:rPr>
          <w:rFonts w:ascii="TH SarabunIT๙" w:hAnsi="TH SarabunIT๙" w:cs="TH SarabunIT๙" w:hint="cs"/>
          <w:sz w:val="32"/>
          <w:szCs w:val="32"/>
          <w:cs/>
        </w:rPr>
        <w:t xml:space="preserve">เงินอุดหนุนเฉพาะกิจ </w:t>
      </w:r>
      <w:r w:rsidR="00CF3536" w:rsidRPr="008828A9">
        <w:rPr>
          <w:rFonts w:ascii="TH SarabunIT๙" w:hAnsi="TH SarabunIT๙" w:cs="TH SarabunIT๙" w:hint="cs"/>
          <w:sz w:val="32"/>
          <w:szCs w:val="32"/>
          <w:cs/>
        </w:rPr>
        <w:t xml:space="preserve">หรืออื่น ๆ </w:t>
      </w:r>
      <w:r w:rsidRPr="008828A9">
        <w:rPr>
          <w:rFonts w:ascii="TH SarabunIT๙" w:hAnsi="TH SarabunIT๙" w:cs="TH SarabunIT๙"/>
          <w:sz w:val="32"/>
          <w:szCs w:val="32"/>
          <w:cs/>
        </w:rPr>
        <w:t>รวมโครงการในปีงบประมาณ</w:t>
      </w:r>
      <w:r w:rsidR="008705C7" w:rsidRPr="008828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28A9">
        <w:rPr>
          <w:rFonts w:ascii="TH SarabunIT๙" w:hAnsi="TH SarabunIT๙" w:cs="TH SarabunIT๙"/>
          <w:sz w:val="32"/>
          <w:szCs w:val="32"/>
          <w:cs/>
        </w:rPr>
        <w:t>พ</w:t>
      </w:r>
      <w:r w:rsidRPr="008828A9">
        <w:rPr>
          <w:rFonts w:ascii="TH SarabunIT๙" w:hAnsi="TH SarabunIT๙" w:cs="TH SarabunIT๙"/>
          <w:sz w:val="32"/>
          <w:szCs w:val="32"/>
        </w:rPr>
        <w:t>.</w:t>
      </w:r>
      <w:r w:rsidRPr="008828A9">
        <w:rPr>
          <w:rFonts w:ascii="TH SarabunIT๙" w:hAnsi="TH SarabunIT๙" w:cs="TH SarabunIT๙"/>
          <w:sz w:val="32"/>
          <w:szCs w:val="32"/>
          <w:cs/>
        </w:rPr>
        <w:t>ศ</w:t>
      </w:r>
      <w:r w:rsidR="00B27201" w:rsidRPr="008828A9">
        <w:rPr>
          <w:rFonts w:ascii="TH SarabunIT๙" w:hAnsi="TH SarabunIT๙" w:cs="TH SarabunIT๙"/>
          <w:sz w:val="32"/>
          <w:szCs w:val="32"/>
        </w:rPr>
        <w:t>.</w:t>
      </w:r>
      <w:r w:rsidR="00602BEA" w:rsidRPr="008828A9">
        <w:rPr>
          <w:rFonts w:ascii="TH SarabunIT๙" w:hAnsi="TH SarabunIT๙" w:cs="TH SarabunIT๙"/>
          <w:sz w:val="32"/>
          <w:szCs w:val="32"/>
        </w:rPr>
        <w:t xml:space="preserve"> </w:t>
      </w:r>
      <w:r w:rsidR="00B27201" w:rsidRPr="008828A9">
        <w:rPr>
          <w:rFonts w:ascii="TH SarabunIT๙" w:hAnsi="TH SarabunIT๙" w:cs="TH SarabunIT๙"/>
          <w:sz w:val="32"/>
          <w:szCs w:val="32"/>
        </w:rPr>
        <w:t>256</w:t>
      </w:r>
      <w:r w:rsidR="000857A5" w:rsidRPr="008828A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27201" w:rsidRPr="008828A9">
        <w:rPr>
          <w:rFonts w:ascii="TH SarabunIT๙" w:hAnsi="TH SarabunIT๙" w:cs="TH SarabunIT๙"/>
          <w:sz w:val="32"/>
          <w:szCs w:val="32"/>
        </w:rPr>
        <w:t xml:space="preserve">  </w:t>
      </w:r>
      <w:r w:rsidRPr="00CE7053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B27201" w:rsidRPr="00CE70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177" w:rsidRPr="00F25177">
        <w:rPr>
          <w:rFonts w:ascii="TH SarabunIT๙" w:hAnsi="TH SarabunIT๙" w:cs="TH SarabunIT๙"/>
          <w:sz w:val="32"/>
          <w:szCs w:val="32"/>
        </w:rPr>
        <w:t>66</w:t>
      </w:r>
      <w:r w:rsidRPr="00CE7053">
        <w:rPr>
          <w:rFonts w:ascii="TH SarabunIT๙" w:hAnsi="TH SarabunIT๙" w:cs="TH SarabunIT๙"/>
          <w:sz w:val="32"/>
          <w:szCs w:val="32"/>
        </w:rPr>
        <w:t xml:space="preserve"> </w:t>
      </w:r>
      <w:r w:rsidRPr="00CE705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16298" w:rsidRPr="00CE70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E7053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CE7053">
        <w:rPr>
          <w:rFonts w:ascii="TH SarabunIT๙" w:hAnsi="TH SarabunIT๙" w:cs="TH SarabunIT๙"/>
          <w:sz w:val="32"/>
          <w:szCs w:val="32"/>
        </w:rPr>
        <w:t xml:space="preserve"> </w:t>
      </w:r>
      <w:r w:rsidR="00F25177">
        <w:rPr>
          <w:rFonts w:ascii="TH SarabunIT๙" w:hAnsi="TH SarabunIT๙" w:cs="TH SarabunIT๙"/>
          <w:sz w:val="32"/>
          <w:szCs w:val="32"/>
        </w:rPr>
        <w:t>11,369</w:t>
      </w:r>
      <w:r w:rsidR="00F25177">
        <w:rPr>
          <w:rFonts w:ascii="TH SarabunIT๙" w:hAnsi="TH SarabunIT๙" w:cs="TH SarabunIT๙"/>
          <w:sz w:val="32"/>
          <w:szCs w:val="32"/>
          <w:lang w:val="en-GB"/>
        </w:rPr>
        <w:t>,</w:t>
      </w:r>
      <w:r w:rsidR="00F25177">
        <w:rPr>
          <w:rFonts w:ascii="TH SarabunIT๙" w:hAnsi="TH SarabunIT๙" w:cs="TH SarabunIT๙"/>
          <w:sz w:val="32"/>
          <w:szCs w:val="32"/>
        </w:rPr>
        <w:t>570</w:t>
      </w:r>
      <w:r w:rsidR="00116298" w:rsidRPr="00CE70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E7053">
        <w:rPr>
          <w:rFonts w:ascii="TH SarabunIT๙" w:hAnsi="TH SarabunIT๙" w:cs="TH SarabunIT๙"/>
          <w:sz w:val="32"/>
          <w:szCs w:val="32"/>
          <w:cs/>
        </w:rPr>
        <w:t>บาท</w:t>
      </w:r>
      <w:r w:rsidRPr="00CE7053">
        <w:rPr>
          <w:rFonts w:ascii="TH SarabunIT๙" w:hAnsi="TH SarabunIT๙" w:cs="TH SarabunIT๙"/>
          <w:sz w:val="32"/>
          <w:szCs w:val="32"/>
        </w:rPr>
        <w:t xml:space="preserve"> </w:t>
      </w:r>
      <w:r w:rsidRPr="00CE7053">
        <w:rPr>
          <w:rFonts w:ascii="TH SarabunIT๙" w:hAnsi="TH SarabunIT๙" w:cs="TH SarabunIT๙"/>
          <w:sz w:val="32"/>
          <w:szCs w:val="32"/>
          <w:cs/>
        </w:rPr>
        <w:t>สามารถจำแนกตามยุทธศาสตร์การพัฒนาได้</w:t>
      </w:r>
      <w:r w:rsidRPr="00CE70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E705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B5EBB" w:rsidRDefault="000B5EBB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5670"/>
        <w:gridCol w:w="1276"/>
        <w:gridCol w:w="1843"/>
      </w:tblGrid>
      <w:tr w:rsidR="000B5EBB" w:rsidTr="00843A7A">
        <w:tc>
          <w:tcPr>
            <w:tcW w:w="5670" w:type="dxa"/>
          </w:tcPr>
          <w:p w:rsidR="000B5EBB" w:rsidRDefault="000B5EBB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1276" w:type="dxa"/>
          </w:tcPr>
          <w:p w:rsidR="000B5EBB" w:rsidRDefault="00843A7A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843" w:type="dxa"/>
          </w:tcPr>
          <w:p w:rsidR="000B5EBB" w:rsidRDefault="00843A7A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276" w:type="dxa"/>
          </w:tcPr>
          <w:p w:rsidR="00116298" w:rsidRPr="00512B78" w:rsidRDefault="008C7294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</w:t>
            </w:r>
          </w:p>
        </w:tc>
        <w:tc>
          <w:tcPr>
            <w:tcW w:w="1843" w:type="dxa"/>
          </w:tcPr>
          <w:p w:rsidR="008C7294" w:rsidRPr="00512B78" w:rsidRDefault="008C7294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6,394,470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276" w:type="dxa"/>
          </w:tcPr>
          <w:p w:rsidR="00116298" w:rsidRPr="00512B78" w:rsidRDefault="00F930C1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40</w:t>
            </w:r>
          </w:p>
        </w:tc>
        <w:tc>
          <w:tcPr>
            <w:tcW w:w="1843" w:type="dxa"/>
          </w:tcPr>
          <w:p w:rsidR="00116298" w:rsidRPr="00512B78" w:rsidRDefault="00F6103A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3,774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700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๓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276" w:type="dxa"/>
          </w:tcPr>
          <w:p w:rsidR="00116298" w:rsidRPr="00512B78" w:rsidRDefault="00026DA2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</w:t>
            </w:r>
          </w:p>
        </w:tc>
        <w:tc>
          <w:tcPr>
            <w:tcW w:w="1843" w:type="dxa"/>
          </w:tcPr>
          <w:p w:rsidR="00116298" w:rsidRPr="00512B78" w:rsidRDefault="008C7294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86,400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ind w:right="-11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 ยุทธศาสตร์การพัฒนาด้านการเมืองการปกครองและการ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16298" w:rsidRPr="00843A7A" w:rsidRDefault="00116298" w:rsidP="00843A7A">
            <w:pPr>
              <w:ind w:right="-11"/>
              <w:outlineLvl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บริหารจัดการเทศบาลภายใต้หลักธรรมมาภิบาล</w:t>
            </w:r>
          </w:p>
        </w:tc>
        <w:tc>
          <w:tcPr>
            <w:tcW w:w="1276" w:type="dxa"/>
          </w:tcPr>
          <w:p w:rsidR="00116298" w:rsidRPr="00026DA2" w:rsidRDefault="0048696E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116298" w:rsidRPr="00512B78" w:rsidRDefault="008C7294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628,000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๕.  ยุทธศาสตร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์การพัฒนาด้านทรัพยากรธรรมชาติแล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ะ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สิ่งแวดล้อม</w:t>
            </w:r>
          </w:p>
        </w:tc>
        <w:tc>
          <w:tcPr>
            <w:tcW w:w="1276" w:type="dxa"/>
          </w:tcPr>
          <w:p w:rsidR="00116298" w:rsidRPr="00512B78" w:rsidRDefault="00FC2722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</w:t>
            </w:r>
          </w:p>
        </w:tc>
        <w:tc>
          <w:tcPr>
            <w:tcW w:w="1843" w:type="dxa"/>
          </w:tcPr>
          <w:p w:rsidR="00116298" w:rsidRPr="00512B78" w:rsidRDefault="0047134F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476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276" w:type="dxa"/>
          </w:tcPr>
          <w:p w:rsidR="00116298" w:rsidRPr="00512B78" w:rsidRDefault="006A408E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843" w:type="dxa"/>
          </w:tcPr>
          <w:p w:rsidR="00116298" w:rsidRPr="00512B78" w:rsidRDefault="008C7294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10,000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76" w:type="dxa"/>
          </w:tcPr>
          <w:p w:rsidR="00116298" w:rsidRPr="00B379E3" w:rsidRDefault="0047134F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66</w:t>
            </w:r>
          </w:p>
        </w:tc>
        <w:tc>
          <w:tcPr>
            <w:tcW w:w="1843" w:type="dxa"/>
          </w:tcPr>
          <w:p w:rsidR="00116298" w:rsidRPr="00B379E3" w:rsidRDefault="00F6103A" w:rsidP="0093785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11,369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570</w:t>
            </w:r>
          </w:p>
        </w:tc>
      </w:tr>
      <w:tr w:rsidR="00116298" w:rsidRPr="00757239" w:rsidTr="00843A7A">
        <w:tc>
          <w:tcPr>
            <w:tcW w:w="5670" w:type="dxa"/>
          </w:tcPr>
          <w:p w:rsidR="00116298" w:rsidRPr="00347C03" w:rsidRDefault="00116298" w:rsidP="00BF6E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47C0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ครุภัณฑ์</w:t>
            </w:r>
          </w:p>
        </w:tc>
        <w:tc>
          <w:tcPr>
            <w:tcW w:w="1276" w:type="dxa"/>
          </w:tcPr>
          <w:p w:rsidR="00116298" w:rsidRPr="00347C03" w:rsidRDefault="00EB643E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</w:p>
        </w:tc>
        <w:tc>
          <w:tcPr>
            <w:tcW w:w="1843" w:type="dxa"/>
          </w:tcPr>
          <w:p w:rsidR="00116298" w:rsidRPr="00347C03" w:rsidRDefault="00EB643E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116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000</w:t>
            </w:r>
          </w:p>
        </w:tc>
      </w:tr>
    </w:tbl>
    <w:p w:rsidR="000B5EBB" w:rsidRPr="00757239" w:rsidRDefault="000B5EBB" w:rsidP="000B5EBB">
      <w:pPr>
        <w:suppressAutoHyphens/>
        <w:spacing w:after="0" w:line="240" w:lineRule="auto"/>
        <w:rPr>
          <w:rFonts w:ascii="TH SarabunIT๙" w:eastAsia="Cordia New" w:hAnsi="TH SarabunIT๙" w:cs="TH SarabunIT๙"/>
          <w:color w:val="FF0000"/>
          <w:sz w:val="32"/>
          <w:szCs w:val="32"/>
          <w:cs/>
          <w:lang w:val="th-TH"/>
        </w:rPr>
      </w:pPr>
    </w:p>
    <w:p w:rsidR="000B5EBB" w:rsidRPr="00B27201" w:rsidRDefault="000B5EBB" w:rsidP="000B5EBB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72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</w:rPr>
        <w:t xml:space="preserve"> 30 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กันยายน</w:t>
      </w:r>
      <w:r w:rsidR="00C05F06">
        <w:rPr>
          <w:rFonts w:ascii="TH SarabunIT๙" w:hAnsi="TH SarabunIT๙" w:cs="TH SarabunIT๙"/>
          <w:b/>
          <w:bCs/>
          <w:sz w:val="32"/>
          <w:szCs w:val="32"/>
        </w:rPr>
        <w:t xml:space="preserve"> 2565</w:t>
      </w:r>
    </w:p>
    <w:p w:rsidR="000B5EBB" w:rsidRPr="00BE6645" w:rsidRDefault="000B5EBB" w:rsidP="000B5EBB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</w:p>
    <w:p w:rsidR="00B379E3" w:rsidRDefault="00B379E3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5B2D5A" w:rsidRDefault="005B2D5A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5B2D5A" w:rsidRPr="0036335E" w:rsidRDefault="005B2D5A" w:rsidP="005B2D5A">
      <w:pPr>
        <w:spacing w:after="0"/>
        <w:jc w:val="center"/>
        <w:rPr>
          <w:rFonts w:ascii="TH SarabunIT๙" w:hAnsi="TH SarabunIT๙" w:cs="TH SarabunIT๙"/>
          <w:color w:val="FFFFFF" w:themeColor="background1"/>
          <w:sz w:val="32"/>
          <w:szCs w:val="32"/>
          <w:cs/>
          <w:lang w:val="en-GB"/>
        </w:rPr>
        <w:sectPr w:rsidR="005B2D5A" w:rsidRPr="0036335E" w:rsidSect="000B5EBB">
          <w:pgSz w:w="11906" w:h="16838" w:code="9"/>
          <w:pgMar w:top="993" w:right="707" w:bottom="426" w:left="1560" w:header="709" w:footer="709" w:gutter="0"/>
          <w:cols w:space="708"/>
          <w:docGrid w:linePitch="360"/>
        </w:sectPr>
      </w:pPr>
      <w:r w:rsidRPr="0036335E">
        <w:rPr>
          <w:rFonts w:ascii="TH SarabunIT๙" w:hAnsi="TH SarabunIT๙" w:cs="TH SarabunIT๙" w:hint="cs"/>
          <w:color w:val="FFFFFF" w:themeColor="background1"/>
          <w:sz w:val="32"/>
          <w:szCs w:val="32"/>
          <w:cs/>
          <w:lang w:val="en-GB"/>
        </w:rPr>
        <w:t>-10-</w:t>
      </w:r>
    </w:p>
    <w:p w:rsidR="000A7141" w:rsidRPr="000A7141" w:rsidRDefault="000A7141" w:rsidP="000A7141">
      <w:pPr>
        <w:autoSpaceDE w:val="0"/>
        <w:autoSpaceDN w:val="0"/>
        <w:adjustRightInd w:val="0"/>
        <w:spacing w:after="0" w:line="240" w:lineRule="auto"/>
        <w:rPr>
          <w:rFonts w:cs=""/>
          <w:color w:val="000000"/>
          <w:sz w:val="32"/>
          <w:szCs w:val="32"/>
        </w:rPr>
      </w:pPr>
    </w:p>
    <w:p w:rsidR="00BA4856" w:rsidRPr="00B379E3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B379E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สรุปผลการ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นำแผนพัฒนาท้องถิ่น (เฉพาะปี 2565</w:t>
      </w:r>
      <w:r w:rsidRPr="00B379E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) ไปจัดทำงบประมาณรายจ่าย</w:t>
      </w:r>
    </w:p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15417" w:type="dxa"/>
        <w:tblLook w:val="04A0" w:firstRow="1" w:lastRow="0" w:firstColumn="1" w:lastColumn="0" w:noHBand="0" w:noVBand="1"/>
      </w:tblPr>
      <w:tblGrid>
        <w:gridCol w:w="5778"/>
        <w:gridCol w:w="1418"/>
        <w:gridCol w:w="1701"/>
        <w:gridCol w:w="1701"/>
        <w:gridCol w:w="1701"/>
        <w:gridCol w:w="1417"/>
        <w:gridCol w:w="1701"/>
      </w:tblGrid>
      <w:tr w:rsidR="00BA4856" w:rsidTr="00E436B7">
        <w:tc>
          <w:tcPr>
            <w:tcW w:w="5778" w:type="dxa"/>
            <w:vMerge w:val="restart"/>
          </w:tcPr>
          <w:p w:rsidR="00BA48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A48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3119" w:type="dxa"/>
            <w:gridSpan w:val="2"/>
          </w:tcPr>
          <w:p w:rsidR="00BA48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โครงการตามแผนพัฒนา </w:t>
            </w:r>
          </w:p>
          <w:p w:rsidR="00BA4856" w:rsidRPr="00B379E3" w:rsidRDefault="00A6524D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(เฉพาะปี 2565</w:t>
            </w:r>
            <w:r w:rsidR="00BA48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3402" w:type="dxa"/>
            <w:gridSpan w:val="2"/>
          </w:tcPr>
          <w:p w:rsidR="00BA48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โครงการที่อนุมัติงบประมาณ</w:t>
            </w:r>
          </w:p>
          <w:p w:rsidR="00BA4856" w:rsidRPr="00B379E3" w:rsidRDefault="00A6524D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ในปี 2565</w:t>
            </w:r>
          </w:p>
        </w:tc>
        <w:tc>
          <w:tcPr>
            <w:tcW w:w="3118" w:type="dxa"/>
            <w:gridSpan w:val="2"/>
          </w:tcPr>
          <w:p w:rsidR="00BA4856" w:rsidRDefault="00BA4856" w:rsidP="00E436B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ร้อยละของโครงการในแผนปี</w:t>
            </w:r>
            <w:r w:rsidR="00A652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ที่ดำเนินการ</w:t>
            </w:r>
          </w:p>
          <w:p w:rsidR="00BA4856" w:rsidRPr="00595492" w:rsidRDefault="00BA4856" w:rsidP="00E436B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แต่ละ</w:t>
            </w: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BA4856" w:rsidTr="00E436B7">
        <w:tc>
          <w:tcPr>
            <w:tcW w:w="5778" w:type="dxa"/>
            <w:vMerge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  <w:tc>
          <w:tcPr>
            <w:tcW w:w="1701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  <w:tc>
          <w:tcPr>
            <w:tcW w:w="1417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A4856" w:rsidRPr="00B379E3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</w:tr>
      <w:tr w:rsidR="00BA4856" w:rsidTr="00E436B7">
        <w:tc>
          <w:tcPr>
            <w:tcW w:w="5778" w:type="dxa"/>
          </w:tcPr>
          <w:p w:rsidR="00BA4856" w:rsidRPr="00843A7A" w:rsidRDefault="00BA4856" w:rsidP="00E436B7">
            <w:pPr>
              <w:suppressAutoHyphens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418" w:type="dxa"/>
          </w:tcPr>
          <w:p w:rsidR="00BA4856" w:rsidRPr="00512B78" w:rsidRDefault="00A426CC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38</w:t>
            </w:r>
          </w:p>
        </w:tc>
        <w:tc>
          <w:tcPr>
            <w:tcW w:w="1701" w:type="dxa"/>
          </w:tcPr>
          <w:p w:rsidR="00BA4856" w:rsidRPr="00512B78" w:rsidRDefault="00A426CC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37,382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701" w:type="dxa"/>
          </w:tcPr>
          <w:p w:rsidR="00BA4856" w:rsidRPr="00512B78" w:rsidRDefault="00A426CC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394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470</w:t>
            </w:r>
          </w:p>
        </w:tc>
        <w:tc>
          <w:tcPr>
            <w:tcW w:w="1417" w:type="dxa"/>
          </w:tcPr>
          <w:p w:rsidR="00BA4856" w:rsidRPr="00512B78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18.42</w:t>
            </w:r>
          </w:p>
        </w:tc>
        <w:tc>
          <w:tcPr>
            <w:tcW w:w="1701" w:type="dxa"/>
          </w:tcPr>
          <w:p w:rsidR="00BA4856" w:rsidRPr="00512B78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17.11</w:t>
            </w:r>
          </w:p>
        </w:tc>
      </w:tr>
      <w:tr w:rsidR="00BA4856" w:rsidTr="00E436B7">
        <w:tc>
          <w:tcPr>
            <w:tcW w:w="5778" w:type="dxa"/>
          </w:tcPr>
          <w:p w:rsidR="00BA4856" w:rsidRDefault="00BA4856" w:rsidP="00E436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418" w:type="dxa"/>
          </w:tcPr>
          <w:p w:rsidR="00BA4856" w:rsidRPr="00512B78" w:rsidRDefault="00F6103A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55</w:t>
            </w:r>
          </w:p>
        </w:tc>
        <w:tc>
          <w:tcPr>
            <w:tcW w:w="1701" w:type="dxa"/>
          </w:tcPr>
          <w:p w:rsidR="00BA4856" w:rsidRPr="00512B78" w:rsidRDefault="00F6103A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8765200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40</w:t>
            </w:r>
          </w:p>
        </w:tc>
        <w:tc>
          <w:tcPr>
            <w:tcW w:w="1701" w:type="dxa"/>
          </w:tcPr>
          <w:p w:rsidR="00BA4856" w:rsidRPr="00512B78" w:rsidRDefault="00F6103A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774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700</w:t>
            </w:r>
          </w:p>
        </w:tc>
        <w:tc>
          <w:tcPr>
            <w:tcW w:w="1417" w:type="dxa"/>
          </w:tcPr>
          <w:p w:rsidR="00BA4856" w:rsidRPr="00512B78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72.73</w:t>
            </w:r>
          </w:p>
        </w:tc>
        <w:tc>
          <w:tcPr>
            <w:tcW w:w="1701" w:type="dxa"/>
          </w:tcPr>
          <w:p w:rsidR="00BA4856" w:rsidRPr="00512B78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43.06</w:t>
            </w:r>
          </w:p>
        </w:tc>
      </w:tr>
      <w:tr w:rsidR="00BA4856" w:rsidTr="00E436B7">
        <w:tc>
          <w:tcPr>
            <w:tcW w:w="5778" w:type="dxa"/>
          </w:tcPr>
          <w:p w:rsidR="00BA4856" w:rsidRPr="00843A7A" w:rsidRDefault="00BA4856" w:rsidP="00E436B7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๓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418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6</w:t>
            </w:r>
            <w:r w:rsidR="00A6524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156</w:t>
            </w:r>
            <w:r w:rsidR="00A6524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400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701" w:type="dxa"/>
          </w:tcPr>
          <w:p w:rsidR="00BA4856" w:rsidRPr="00A82E70" w:rsidRDefault="00A82E70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82E70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86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,</w:t>
            </w:r>
            <w:r w:rsidRPr="00A82E70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400</w:t>
            </w:r>
          </w:p>
        </w:tc>
        <w:tc>
          <w:tcPr>
            <w:tcW w:w="1417" w:type="dxa"/>
          </w:tcPr>
          <w:p w:rsidR="00BA4856" w:rsidRPr="00512B78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25.00</w:t>
            </w:r>
          </w:p>
        </w:tc>
        <w:tc>
          <w:tcPr>
            <w:tcW w:w="1701" w:type="dxa"/>
          </w:tcPr>
          <w:p w:rsidR="00BA4856" w:rsidRPr="00512B78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1.40</w:t>
            </w:r>
          </w:p>
        </w:tc>
      </w:tr>
      <w:tr w:rsidR="00BA4856" w:rsidTr="00E436B7">
        <w:tc>
          <w:tcPr>
            <w:tcW w:w="5778" w:type="dxa"/>
          </w:tcPr>
          <w:p w:rsidR="00BA4856" w:rsidRDefault="00BA4856" w:rsidP="00E436B7">
            <w:pPr>
              <w:ind w:right="-11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 ยุทธศาสตร์การพัฒนาด้านการเมืองการปกครองและการ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A4856" w:rsidRPr="00843A7A" w:rsidRDefault="00BA4856" w:rsidP="00E436B7">
            <w:pPr>
              <w:ind w:right="-11"/>
              <w:outlineLvl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บริหารจัดการเทศบาลภายใต้หลักธรร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มาภิบาล</w:t>
            </w:r>
          </w:p>
        </w:tc>
        <w:tc>
          <w:tcPr>
            <w:tcW w:w="1418" w:type="dxa"/>
          </w:tcPr>
          <w:p w:rsidR="00BA4856" w:rsidRPr="00512B78" w:rsidRDefault="00A82E70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BA4856" w:rsidRPr="00512B78" w:rsidRDefault="00A82E70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1,288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701" w:type="dxa"/>
          </w:tcPr>
          <w:p w:rsidR="00BA4856" w:rsidRPr="00512B78" w:rsidRDefault="00A82E70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628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417" w:type="dxa"/>
          </w:tcPr>
          <w:p w:rsidR="00BA4856" w:rsidRPr="00512B78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53.85</w:t>
            </w:r>
          </w:p>
        </w:tc>
        <w:tc>
          <w:tcPr>
            <w:tcW w:w="1701" w:type="dxa"/>
          </w:tcPr>
          <w:p w:rsidR="00BA4856" w:rsidRPr="00512B78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48.76</w:t>
            </w:r>
          </w:p>
        </w:tc>
      </w:tr>
      <w:tr w:rsidR="00A6524D" w:rsidRPr="00A6524D" w:rsidTr="00E436B7">
        <w:tc>
          <w:tcPr>
            <w:tcW w:w="5778" w:type="dxa"/>
          </w:tcPr>
          <w:p w:rsidR="00BA4856" w:rsidRPr="00A6524D" w:rsidRDefault="00BA4856" w:rsidP="00E436B7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6524D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๕.  ยุทธศาสตร์การพัฒนาด้านทรัพยากรธรรมชาติแล</w:t>
            </w:r>
            <w:r w:rsidRPr="00A6524D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ะ</w:t>
            </w:r>
            <w:r w:rsidRPr="00A6524D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สิ่งแวดล้อม</w:t>
            </w:r>
          </w:p>
        </w:tc>
        <w:tc>
          <w:tcPr>
            <w:tcW w:w="1418" w:type="dxa"/>
          </w:tcPr>
          <w:p w:rsidR="00BA4856" w:rsidRPr="00A6524D" w:rsidRDefault="00A6524D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6524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13</w:t>
            </w:r>
          </w:p>
        </w:tc>
        <w:tc>
          <w:tcPr>
            <w:tcW w:w="1701" w:type="dxa"/>
          </w:tcPr>
          <w:p w:rsidR="00BA4856" w:rsidRPr="00A6524D" w:rsidRDefault="00A6524D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6524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616</w:t>
            </w:r>
            <w:r w:rsidRPr="00A6524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6524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701" w:type="dxa"/>
          </w:tcPr>
          <w:p w:rsidR="00BA4856" w:rsidRPr="00A6524D" w:rsidRDefault="00A6524D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6524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</w:p>
        </w:tc>
        <w:tc>
          <w:tcPr>
            <w:tcW w:w="1701" w:type="dxa"/>
          </w:tcPr>
          <w:p w:rsidR="00BA4856" w:rsidRPr="00A6524D" w:rsidRDefault="00A6524D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6524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476</w:t>
            </w:r>
            <w:r w:rsidRPr="00A6524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6524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417" w:type="dxa"/>
          </w:tcPr>
          <w:p w:rsidR="00BA4856" w:rsidRPr="00A6524D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76.92</w:t>
            </w:r>
          </w:p>
        </w:tc>
        <w:tc>
          <w:tcPr>
            <w:tcW w:w="1701" w:type="dxa"/>
          </w:tcPr>
          <w:p w:rsidR="00BA4856" w:rsidRPr="00A6524D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77.27</w:t>
            </w:r>
          </w:p>
        </w:tc>
      </w:tr>
      <w:tr w:rsidR="00BA4856" w:rsidTr="00E436B7">
        <w:tc>
          <w:tcPr>
            <w:tcW w:w="5778" w:type="dxa"/>
          </w:tcPr>
          <w:p w:rsidR="00BA4856" w:rsidRPr="00843A7A" w:rsidRDefault="00BA4856" w:rsidP="00E436B7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418" w:type="dxa"/>
          </w:tcPr>
          <w:p w:rsidR="00BA4856" w:rsidRPr="00512B78" w:rsidRDefault="00BA4856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701" w:type="dxa"/>
          </w:tcPr>
          <w:p w:rsidR="00BA4856" w:rsidRPr="00512B78" w:rsidRDefault="00BA4856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  <w:r w:rsidR="00A6524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701" w:type="dxa"/>
          </w:tcPr>
          <w:p w:rsidR="00BA4856" w:rsidRPr="00512B78" w:rsidRDefault="00452F3A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</w:t>
            </w:r>
          </w:p>
        </w:tc>
        <w:tc>
          <w:tcPr>
            <w:tcW w:w="1701" w:type="dxa"/>
          </w:tcPr>
          <w:p w:rsidR="00BA4856" w:rsidRPr="00512B78" w:rsidRDefault="00452F3A" w:rsidP="00E436B7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</w:t>
            </w:r>
            <w:r w:rsidR="00A6524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417" w:type="dxa"/>
          </w:tcPr>
          <w:p w:rsidR="00BA4856" w:rsidRPr="00512B78" w:rsidRDefault="00040433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100.00</w:t>
            </w:r>
          </w:p>
        </w:tc>
        <w:tc>
          <w:tcPr>
            <w:tcW w:w="1701" w:type="dxa"/>
          </w:tcPr>
          <w:p w:rsidR="00BA4856" w:rsidRPr="00512B78" w:rsidRDefault="00F24E47" w:rsidP="00E436B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100.00</w:t>
            </w:r>
          </w:p>
        </w:tc>
      </w:tr>
      <w:tr w:rsidR="00BA4856" w:rsidTr="00E436B7">
        <w:tc>
          <w:tcPr>
            <w:tcW w:w="5778" w:type="dxa"/>
          </w:tcPr>
          <w:p w:rsidR="00BA4856" w:rsidRPr="00595492" w:rsidRDefault="00BA4856" w:rsidP="00E436B7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95492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1418" w:type="dxa"/>
          </w:tcPr>
          <w:p w:rsidR="00BA4856" w:rsidRPr="00B379E3" w:rsidRDefault="00A82E70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124</w:t>
            </w:r>
          </w:p>
        </w:tc>
        <w:tc>
          <w:tcPr>
            <w:tcW w:w="1701" w:type="dxa"/>
          </w:tcPr>
          <w:p w:rsidR="00BA4856" w:rsidRPr="00B379E3" w:rsidRDefault="00A82E70" w:rsidP="00E436B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54,217,600</w:t>
            </w:r>
          </w:p>
        </w:tc>
        <w:tc>
          <w:tcPr>
            <w:tcW w:w="1701" w:type="dxa"/>
          </w:tcPr>
          <w:p w:rsidR="00BA4856" w:rsidRPr="00B379E3" w:rsidRDefault="00A82E70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66</w:t>
            </w:r>
          </w:p>
        </w:tc>
        <w:tc>
          <w:tcPr>
            <w:tcW w:w="1701" w:type="dxa"/>
          </w:tcPr>
          <w:p w:rsidR="00BA4856" w:rsidRPr="00B379E3" w:rsidRDefault="00A82E70" w:rsidP="00E436B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11,369,570</w:t>
            </w:r>
          </w:p>
        </w:tc>
        <w:tc>
          <w:tcPr>
            <w:tcW w:w="1417" w:type="dxa"/>
          </w:tcPr>
          <w:p w:rsidR="00BA4856" w:rsidRPr="00B379E3" w:rsidRDefault="00040433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52.23</w:t>
            </w:r>
          </w:p>
        </w:tc>
        <w:tc>
          <w:tcPr>
            <w:tcW w:w="1701" w:type="dxa"/>
          </w:tcPr>
          <w:p w:rsidR="00BA4856" w:rsidRPr="00B379E3" w:rsidRDefault="001F739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21.47</w:t>
            </w:r>
          </w:p>
        </w:tc>
      </w:tr>
    </w:tbl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685E" w:rsidRDefault="000A685E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A4856" w:rsidRDefault="00BA4856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A4856" w:rsidRDefault="00BA4856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A4856" w:rsidRDefault="00BA4856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A4856" w:rsidRDefault="00BA4856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B7EAF" w:rsidRDefault="00EB7EAF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B7EAF" w:rsidRPr="00A6491D" w:rsidRDefault="00A6491D" w:rsidP="000A7141">
      <w:pPr>
        <w:spacing w:after="0"/>
        <w:jc w:val="center"/>
        <w:rPr>
          <w:rFonts w:ascii="TH SarabunIT๙" w:hAnsi="TH SarabunIT๙" w:cs="TH SarabunIT๙"/>
          <w:sz w:val="36"/>
          <w:szCs w:val="36"/>
          <w:lang w:val="en-GB"/>
        </w:rPr>
      </w:pPr>
      <w:r w:rsidRPr="00A6491D">
        <w:rPr>
          <w:rFonts w:ascii="TH SarabunIT๙" w:hAnsi="TH SarabunIT๙" w:cs="TH SarabunIT๙"/>
          <w:sz w:val="36"/>
          <w:szCs w:val="36"/>
          <w:lang w:val="en-GB"/>
        </w:rPr>
        <w:t>- 11 -</w:t>
      </w:r>
    </w:p>
    <w:p w:rsidR="00BA4856" w:rsidRDefault="00BA4856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DE698D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lastRenderedPageBreak/>
        <w:t>สรุปผลการติดตามผลการดำเนินงานตาม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แผนพัฒนาท้องถิ่น (พ.ศ. 2561-2565)  </w:t>
      </w:r>
      <w:r w:rsidR="004A11A9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ประจำปีงบประมาณ  พ.ศ. 256</w:t>
      </w:r>
      <w:r w:rsidR="004A11A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5</w:t>
      </w:r>
    </w:p>
    <w:p w:rsidR="00BA4856" w:rsidRPr="00DE698D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134"/>
        <w:gridCol w:w="993"/>
        <w:gridCol w:w="1134"/>
        <w:gridCol w:w="1275"/>
        <w:gridCol w:w="1134"/>
        <w:gridCol w:w="993"/>
        <w:gridCol w:w="1275"/>
        <w:gridCol w:w="1100"/>
      </w:tblGrid>
      <w:tr w:rsidR="00BA4856" w:rsidRPr="00411356" w:rsidTr="00E436B7">
        <w:tc>
          <w:tcPr>
            <w:tcW w:w="3227" w:type="dxa"/>
            <w:vMerge w:val="restart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4252" w:type="dxa"/>
            <w:gridSpan w:val="3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งบประมาณ</w:t>
            </w:r>
          </w:p>
        </w:tc>
        <w:tc>
          <w:tcPr>
            <w:tcW w:w="7904" w:type="dxa"/>
            <w:gridSpan w:val="7"/>
          </w:tcPr>
          <w:p w:rsidR="00BA4856" w:rsidRPr="00411356" w:rsidRDefault="00BA4856" w:rsidP="00E436B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(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จำนวนโครงการ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)</w:t>
            </w:r>
          </w:p>
        </w:tc>
      </w:tr>
      <w:tr w:rsidR="00BA4856" w:rsidRPr="00411356" w:rsidTr="00E436B7">
        <w:tc>
          <w:tcPr>
            <w:tcW w:w="3227" w:type="dxa"/>
            <w:vMerge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ตั้งไว้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เบิกจ่ายแล้ว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ทั้งหมด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แล้วเสร็จ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กำลังดำเนินการ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ไม่ได้ดำเนินการ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suppressAutoHyphens/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394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470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198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370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65.65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57.14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42.85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774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700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494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83.09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17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42.50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23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57.50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๓</w:t>
            </w:r>
            <w:r w:rsidRPr="00411356">
              <w:rPr>
                <w:rFonts w:ascii="TH SarabunIT๙" w:eastAsia="Cordia New" w:hAnsi="TH SarabunIT๙" w:cs="TH SarabunIT๙"/>
                <w:sz w:val="28"/>
              </w:rPr>
              <w:t xml:space="preserve">.  </w:t>
            </w: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100.00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100.00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ind w:right="-11"/>
              <w:outlineLvl w:val="0"/>
              <w:rPr>
                <w:rFonts w:ascii="TH SarabunIT๙" w:eastAsia="Calibri" w:hAnsi="TH SarabunIT๙" w:cs="TH SarabunIT๙"/>
                <w:sz w:val="28"/>
              </w:rPr>
            </w:pPr>
            <w:r w:rsidRPr="00411356">
              <w:rPr>
                <w:rFonts w:ascii="TH SarabunIT๙" w:eastAsia="Calibri" w:hAnsi="TH SarabunIT๙" w:cs="TH SarabunIT๙"/>
                <w:sz w:val="28"/>
                <w:cs/>
              </w:rPr>
              <w:t>๔.  ยุทธศาสตร์การพัฒนาด้านการเมืองการปกครองและการ บริหารจัดการเทศบาลภายใต้หลักธรรมมาภิบาล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628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344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550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54.86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42.86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57.14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suppressAutoHyphens/>
              <w:rPr>
                <w:rFonts w:ascii="TH SarabunIT๙" w:eastAsia="Cordia New" w:hAnsi="TH SarabunIT๙" w:cs="TH SarabunIT๙"/>
                <w:sz w:val="28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๕.  ยุทธศาสตร์การพัฒนาด้า</w:t>
            </w:r>
            <w:r w:rsidRPr="00411356">
              <w:rPr>
                <w:rFonts w:ascii="TH SarabunIT๙" w:eastAsia="Cordia New" w:hAnsi="TH SarabunIT๙" w:cs="TH SarabunIT๙" w:hint="cs"/>
                <w:sz w:val="28"/>
                <w:cs/>
                <w:lang w:val="th-TH"/>
              </w:rPr>
              <w:t>น</w:t>
            </w: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ทรัพยากรธรรมชาติและสิ่งแวดล้อม</w:t>
            </w:r>
          </w:p>
        </w:tc>
        <w:tc>
          <w:tcPr>
            <w:tcW w:w="1559" w:type="dxa"/>
          </w:tcPr>
          <w:p w:rsidR="00BA4856" w:rsidRPr="00411356" w:rsidRDefault="004A11A9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476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559" w:type="dxa"/>
          </w:tcPr>
          <w:p w:rsidR="00BA4856" w:rsidRPr="00411356" w:rsidRDefault="004A11A9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356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847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74.96</w:t>
            </w:r>
          </w:p>
        </w:tc>
        <w:tc>
          <w:tcPr>
            <w:tcW w:w="993" w:type="dxa"/>
          </w:tcPr>
          <w:p w:rsidR="00BA4856" w:rsidRPr="00411356" w:rsidRDefault="004A11A9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10</w:t>
            </w:r>
          </w:p>
        </w:tc>
        <w:tc>
          <w:tcPr>
            <w:tcW w:w="1134" w:type="dxa"/>
          </w:tcPr>
          <w:p w:rsidR="00BA4856" w:rsidRPr="00411356" w:rsidRDefault="00040433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28.57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71.43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suppressAutoHyphens/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0.00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0.00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100.00</w:t>
            </w:r>
          </w:p>
        </w:tc>
      </w:tr>
      <w:tr w:rsidR="00BA4856" w:rsidRPr="00411356" w:rsidTr="00E436B7">
        <w:tc>
          <w:tcPr>
            <w:tcW w:w="3227" w:type="dxa"/>
          </w:tcPr>
          <w:p w:rsidR="00BA4856" w:rsidRPr="00411356" w:rsidRDefault="00BA4856" w:rsidP="00E436B7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รวมทั้งสิ้น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11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369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570</w:t>
            </w:r>
          </w:p>
        </w:tc>
        <w:tc>
          <w:tcPr>
            <w:tcW w:w="1559" w:type="dxa"/>
          </w:tcPr>
          <w:p w:rsidR="00BA4856" w:rsidRPr="00411356" w:rsidRDefault="00BA4856" w:rsidP="00E436B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122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661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71.44</w:t>
            </w:r>
          </w:p>
        </w:tc>
        <w:tc>
          <w:tcPr>
            <w:tcW w:w="993" w:type="dxa"/>
          </w:tcPr>
          <w:p w:rsidR="00BA4856" w:rsidRPr="00411356" w:rsidRDefault="00040433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66</w:t>
            </w:r>
          </w:p>
        </w:tc>
        <w:tc>
          <w:tcPr>
            <w:tcW w:w="1134" w:type="dxa"/>
          </w:tcPr>
          <w:p w:rsidR="00BA4856" w:rsidRPr="00411356" w:rsidRDefault="00040433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30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42.85</w:t>
            </w:r>
          </w:p>
        </w:tc>
        <w:tc>
          <w:tcPr>
            <w:tcW w:w="1134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3</w:t>
            </w:r>
          </w:p>
        </w:tc>
        <w:tc>
          <w:tcPr>
            <w:tcW w:w="993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4.76</w:t>
            </w:r>
          </w:p>
        </w:tc>
        <w:tc>
          <w:tcPr>
            <w:tcW w:w="1275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33</w:t>
            </w:r>
          </w:p>
        </w:tc>
        <w:tc>
          <w:tcPr>
            <w:tcW w:w="1100" w:type="dxa"/>
          </w:tcPr>
          <w:p w:rsidR="00BA4856" w:rsidRPr="00411356" w:rsidRDefault="00BA4856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52.38</w:t>
            </w:r>
          </w:p>
        </w:tc>
      </w:tr>
    </w:tbl>
    <w:p w:rsidR="00BA4856" w:rsidRDefault="00BA4856" w:rsidP="00BA4856">
      <w:pPr>
        <w:spacing w:after="0"/>
        <w:rPr>
          <w:rFonts w:ascii="TH SarabunIT๙" w:hAnsi="TH SarabunIT๙" w:cs="TH SarabunIT๙"/>
          <w:b/>
          <w:bCs/>
          <w:sz w:val="28"/>
          <w:lang w:val="en-GB"/>
        </w:rPr>
      </w:pPr>
    </w:p>
    <w:p w:rsidR="00BA4856" w:rsidRPr="00411356" w:rsidRDefault="00BA4856" w:rsidP="00BA4856">
      <w:pPr>
        <w:spacing w:after="0"/>
        <w:rPr>
          <w:rFonts w:ascii="TH SarabunIT๙" w:hAnsi="TH SarabunIT๙" w:cs="TH SarabunIT๙"/>
          <w:b/>
          <w:bCs/>
          <w:sz w:val="28"/>
          <w:u w:val="single"/>
          <w:lang w:val="en-GB"/>
        </w:rPr>
      </w:pP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สรุปผลการดำเนิ</w:t>
      </w:r>
      <w:r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นงานตามแผนพัฒนาท้องถิ่น (พ.ศ.256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1</w:t>
      </w:r>
      <w:r w:rsidR="00AA7659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-2565) ประจำปีงบประมาณ พ.ศ. 2565</w:t>
      </w:r>
    </w:p>
    <w:p w:rsidR="00BA4856" w:rsidRPr="00040433" w:rsidRDefault="00BA4856" w:rsidP="00BA4856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b/>
          <w:bCs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b/>
          <w:bCs/>
          <w:sz w:val="28"/>
          <w:cs/>
          <w:lang w:val="en-GB"/>
        </w:rPr>
        <w:tab/>
      </w:r>
      <w:r w:rsidRPr="00040433">
        <w:rPr>
          <w:rFonts w:ascii="TH SarabunIT๙" w:hAnsi="TH SarabunIT๙" w:cs="TH SarabunIT๙" w:hint="cs"/>
          <w:sz w:val="28"/>
          <w:cs/>
          <w:lang w:val="en-GB"/>
        </w:rPr>
        <w:t>จำนวนโครงก</w:t>
      </w:r>
      <w:r w:rsidR="00AA7659">
        <w:rPr>
          <w:rFonts w:ascii="TH SarabunIT๙" w:hAnsi="TH SarabunIT๙" w:cs="TH SarabunIT๙" w:hint="cs"/>
          <w:sz w:val="28"/>
          <w:cs/>
          <w:lang w:val="en-GB"/>
        </w:rPr>
        <w:t>ารทั้งหมดตามแผน  ฯ  เฉพาะปี 2565</w:t>
      </w:r>
      <w:r w:rsidRPr="00040433">
        <w:rPr>
          <w:rFonts w:ascii="TH SarabunIT๙" w:hAnsi="TH SarabunIT๙" w:cs="TH SarabunIT๙" w:hint="cs"/>
          <w:sz w:val="28"/>
          <w:cs/>
          <w:lang w:val="en-GB"/>
        </w:rPr>
        <w:tab/>
        <w:t xml:space="preserve">จำนวน   </w:t>
      </w:r>
      <w:r w:rsidRPr="00040433">
        <w:rPr>
          <w:rFonts w:ascii="TH SarabunIT๙" w:hAnsi="TH SarabunIT๙" w:cs="TH SarabunIT๙"/>
          <w:sz w:val="28"/>
          <w:lang w:val="en-GB"/>
        </w:rPr>
        <w:t xml:space="preserve"> </w:t>
      </w:r>
      <w:r w:rsidR="00040433" w:rsidRPr="00040433">
        <w:rPr>
          <w:rFonts w:ascii="TH SarabunIT๙" w:hAnsi="TH SarabunIT๙" w:cs="TH SarabunIT๙"/>
          <w:sz w:val="28"/>
          <w:lang w:val="en-GB"/>
        </w:rPr>
        <w:t>124</w:t>
      </w:r>
      <w:r w:rsidRPr="00040433">
        <w:rPr>
          <w:rFonts w:ascii="TH SarabunIT๙" w:hAnsi="TH SarabunIT๙" w:cs="TH SarabunIT๙" w:hint="cs"/>
          <w:sz w:val="28"/>
          <w:cs/>
          <w:lang w:val="en-GB"/>
        </w:rPr>
        <w:t xml:space="preserve">  โครงการ</w:t>
      </w:r>
    </w:p>
    <w:p w:rsidR="00BA4856" w:rsidRPr="00411356" w:rsidRDefault="00BA4856" w:rsidP="00BA4856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จำนวนโครงการที่ดำเนินการแล้วเสร็จ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 xml:space="preserve">จำนวน    </w:t>
      </w:r>
      <w:r w:rsidR="00040433">
        <w:rPr>
          <w:rFonts w:ascii="TH SarabunIT๙" w:hAnsi="TH SarabunIT๙" w:cs="TH SarabunIT๙"/>
          <w:sz w:val="28"/>
          <w:lang w:val="en-GB"/>
        </w:rPr>
        <w:t xml:space="preserve">  30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 xml:space="preserve">  โครงการ</w:t>
      </w:r>
    </w:p>
    <w:p w:rsidR="00BA4856" w:rsidRPr="00411356" w:rsidRDefault="00BA4856" w:rsidP="00BA4856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จำนวนโครงการที่กำลังดำเนินการ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 xml:space="preserve">จำนวน      </w:t>
      </w:r>
      <w:r w:rsidR="00040433">
        <w:rPr>
          <w:rFonts w:ascii="TH SarabunIT๙" w:hAnsi="TH SarabunIT๙" w:cs="TH SarabunIT๙" w:hint="cs"/>
          <w:sz w:val="28"/>
          <w:cs/>
          <w:lang w:val="en-GB"/>
        </w:rPr>
        <w:t xml:space="preserve">  </w:t>
      </w:r>
      <w:r>
        <w:rPr>
          <w:rFonts w:ascii="TH SarabunIT๙" w:hAnsi="TH SarabunIT๙" w:cs="TH SarabunIT๙" w:hint="cs"/>
          <w:sz w:val="28"/>
          <w:cs/>
          <w:lang w:val="en-GB"/>
        </w:rPr>
        <w:t>3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 xml:space="preserve">  โครงการ</w:t>
      </w:r>
    </w:p>
    <w:p w:rsidR="00BA4856" w:rsidRDefault="00BA4856" w:rsidP="00BA4856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จำนวนโครงการที่ไม่ได้ดำเนินการ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 xml:space="preserve">จำนวน   </w:t>
      </w:r>
      <w:r w:rsidR="00040433">
        <w:rPr>
          <w:rFonts w:ascii="TH SarabunIT๙" w:hAnsi="TH SarabunIT๙" w:cs="TH SarabunIT๙"/>
          <w:sz w:val="28"/>
          <w:lang w:val="en-GB"/>
        </w:rPr>
        <w:t xml:space="preserve">   91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 xml:space="preserve">  โครงการ</w:t>
      </w:r>
    </w:p>
    <w:p w:rsidR="00BA4856" w:rsidRPr="00411356" w:rsidRDefault="00BA4856" w:rsidP="00BA4856">
      <w:pPr>
        <w:spacing w:after="0"/>
        <w:rPr>
          <w:rFonts w:ascii="TH SarabunIT๙" w:hAnsi="TH SarabunIT๙" w:cs="TH SarabunIT๙"/>
          <w:sz w:val="28"/>
          <w:lang w:val="en-GB"/>
        </w:rPr>
      </w:pPr>
      <w:r>
        <w:rPr>
          <w:rFonts w:ascii="TH SarabunIT๙" w:hAnsi="TH SarabunIT๙" w:cs="TH SarabunIT๙" w:hint="cs"/>
          <w:sz w:val="28"/>
          <w:cs/>
          <w:lang w:val="en-GB"/>
        </w:rPr>
        <w:tab/>
      </w:r>
      <w:r>
        <w:rPr>
          <w:rFonts w:ascii="TH SarabunIT๙" w:hAnsi="TH SarabunIT๙" w:cs="TH SarabunIT๙" w:hint="cs"/>
          <w:sz w:val="28"/>
          <w:cs/>
          <w:lang w:val="en-GB"/>
        </w:rPr>
        <w:tab/>
        <w:t>ร้อยละของโครงการที่ได้ดำเนินการตามแผนพัฒนาท้องถิ่นจำประจำปีงบประมาณ พ.ศ. 256</w:t>
      </w:r>
      <w:r w:rsidR="00AA7659">
        <w:rPr>
          <w:rFonts w:ascii="TH SarabunIT๙" w:hAnsi="TH SarabunIT๙" w:cs="TH SarabunIT๙" w:hint="cs"/>
          <w:sz w:val="28"/>
          <w:cs/>
          <w:lang w:val="en-GB"/>
        </w:rPr>
        <w:t>5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 </w:t>
      </w:r>
      <w:r w:rsidRPr="004D3917">
        <w:rPr>
          <w:rFonts w:ascii="TH SarabunIT๙" w:hAnsi="TH SarabunIT๙" w:cs="TH SarabunIT๙" w:hint="cs"/>
          <w:b/>
          <w:bCs/>
          <w:sz w:val="28"/>
          <w:cs/>
          <w:lang w:val="en-GB"/>
        </w:rPr>
        <w:t>เท่ากับ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      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 xml:space="preserve">จำนวนโครงการที่ดำเนินการแล้วเสร็จ </w:t>
      </w:r>
      <w:r w:rsidRPr="00411356">
        <w:rPr>
          <w:rFonts w:ascii="TH SarabunIT๙" w:hAnsi="TH SarabunIT๙" w:cs="TH SarabunIT๙"/>
          <w:b/>
          <w:bCs/>
          <w:sz w:val="28"/>
          <w:u w:val="single"/>
        </w:rPr>
        <w:t xml:space="preserve">+ 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</w:rPr>
        <w:t xml:space="preserve">โครงการที่กำลังดำเนินการ </w:t>
      </w:r>
      <w:r>
        <w:rPr>
          <w:rFonts w:ascii="TH SarabunIT๙" w:hAnsi="TH SarabunIT๙" w:cs="TH SarabunIT๙" w:hint="cs"/>
          <w:sz w:val="28"/>
          <w:cs/>
        </w:rPr>
        <w:t xml:space="preserve">  </w:t>
      </w:r>
      <w:r>
        <w:rPr>
          <w:rFonts w:ascii="TH SarabunIT๙" w:hAnsi="TH SarabunIT๙" w:cs="TH SarabunIT๙"/>
          <w:sz w:val="28"/>
        </w:rPr>
        <w:t>X  100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</w:t>
      </w:r>
    </w:p>
    <w:p w:rsidR="00BA4856" w:rsidRPr="004113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Pr="0041135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จำนวนโครงการทั้งหมด</w:t>
      </w:r>
    </w:p>
    <w:p w:rsidR="00BA4856" w:rsidRPr="0098548E" w:rsidRDefault="00BA4856" w:rsidP="00BA485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  <w:t xml:space="preserve">      </w:t>
      </w:r>
      <w:r w:rsidRPr="0098548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เท่ากับ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ร้อยละ  </w:t>
      </w:r>
      <w:r w:rsidR="00040433">
        <w:rPr>
          <w:rFonts w:ascii="TH SarabunIT๙" w:hAnsi="TH SarabunIT๙" w:cs="TH SarabunIT๙"/>
          <w:b/>
          <w:bCs/>
          <w:sz w:val="32"/>
          <w:szCs w:val="32"/>
          <w:lang w:val="en-GB"/>
        </w:rPr>
        <w:t>26.61</w:t>
      </w:r>
    </w:p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BA4856" w:rsidRDefault="00BA4856" w:rsidP="00BA485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0A685E" w:rsidRPr="00A6491D" w:rsidRDefault="00A6491D" w:rsidP="000A7141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A6491D">
        <w:rPr>
          <w:rFonts w:ascii="TH SarabunIT๙" w:hAnsi="TH SarabunIT๙" w:cs="TH SarabunIT๙"/>
          <w:sz w:val="32"/>
          <w:szCs w:val="32"/>
          <w:lang w:val="en-GB"/>
        </w:rPr>
        <w:t xml:space="preserve"> - 12 -</w:t>
      </w:r>
    </w:p>
    <w:p w:rsidR="00DA4EAB" w:rsidRDefault="00DA4EAB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2064" w:rsidRDefault="00322064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DA4EAB" w:rsidRDefault="00DA4EAB" w:rsidP="000A7141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42613A" w:rsidRDefault="0042613A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33A90" w:rsidRDefault="00E33A90" w:rsidP="0062389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A25C7" w:rsidRDefault="00CA25C7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  <w:sectPr w:rsidR="00CA25C7" w:rsidSect="00C03D41">
          <w:pgSz w:w="16838" w:h="11906" w:orient="landscape" w:code="9"/>
          <w:pgMar w:top="709" w:right="678" w:bottom="284" w:left="993" w:header="709" w:footer="709" w:gutter="0"/>
          <w:cols w:space="708"/>
          <w:docGrid w:linePitch="360"/>
        </w:sectPr>
      </w:pPr>
    </w:p>
    <w:p w:rsidR="00623890" w:rsidRPr="00C34FFD" w:rsidRDefault="0000329D" w:rsidP="0062389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lastRenderedPageBreak/>
        <w:t xml:space="preserve"> - 13</w:t>
      </w:r>
      <w:r w:rsidR="00C34FFD" w:rsidRPr="00C34FFD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-</w:t>
      </w:r>
    </w:p>
    <w:p w:rsidR="00CA25C7" w:rsidRPr="00467F54" w:rsidRDefault="00CA25C7" w:rsidP="00CA25C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467F54">
        <w:rPr>
          <w:rFonts w:ascii="TH SarabunIT๙" w:hAnsi="TH SarabunIT๙" w:cs="TH SarabunIT๙"/>
          <w:b/>
          <w:bCs/>
          <w:sz w:val="32"/>
          <w:szCs w:val="32"/>
          <w:lang w:val="en-GB"/>
        </w:rPr>
        <w:t>3.4</w:t>
      </w:r>
      <w:r w:rsidRPr="00467F54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 xml:space="preserve"> ปัญหาและอุปสรรค</w:t>
      </w:r>
    </w:p>
    <w:p w:rsidR="00FB29DD" w:rsidRPr="00FB29DD" w:rsidRDefault="00CA25C7" w:rsidP="00FB29DD">
      <w:pPr>
        <w:tabs>
          <w:tab w:val="left" w:pos="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67F54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36335E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FB29DD" w:rsidRPr="00FB2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สรุปปัญหา อุปสรรคในภาพรวมของ</w:t>
      </w:r>
      <w:r w:rsidR="00FB29DD"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จากผล</w:t>
      </w:r>
      <w:r w:rsidR="00FB29DD" w:rsidRPr="00FB2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การดำเนินการตามแผนพัฒนาเทศบาลตำบลเขาชุมทอง ประจำปี ๒๕6</w:t>
      </w:r>
      <w:r w:rsidR="008705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val="en-GB"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  <w:lang w:val="en-GB"/>
        </w:rPr>
        <w:t>ปัญหา</w:t>
      </w: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val="en-GB"/>
        </w:rPr>
        <w:t xml:space="preserve"> , 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  <w:lang w:val="en-GB"/>
        </w:rPr>
        <w:t>อุปสรรค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val="en-GB"/>
        </w:rPr>
      </w:pPr>
      <w:r w:rsidRPr="00FB29DD"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1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.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ข้อจำกัดด้านอำนาจหน้าที่ของเทศบาลทำให้ไม่สามารถดำเนินการได้ทุกปัญหา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  <w:t xml:space="preserve">2.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เทศบาลไม่สามารถดำเนินโครงการที่เกี่ยวกับการจัดฝึกอบรม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หรือโครงการที่มีเป้าหมายผู้เข้าร่วมกิจกรรมจำนวนมาก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ได้เนื่องจากสถานการณ์การระบาดของโรคไวรัสโคโรน่า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2019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(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Covid-19) 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ทำให้โครงการที่ได้รับอนุมัติงบประมาณและกำหนดแผนงานโครงการที่จ</w:t>
      </w:r>
      <w:r w:rsidR="00C05F06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ะดำเนินการในปีงบประมาณ พ.ศ. 2565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ไว้ไม่สามารถดำเนินการได้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3.  การจัดสรรงบประมาณให้แก่องค์กรปกครองส่วนท้องถิ่น โดยส่วนใหญ่จะได้รับการจัดสรรในช่วงปลายไตรมาส 2 ในส่วนของไตรมาส 4 เงินจัดสรรจะเข้ามาในช่วงของปลายไตรมาสส่วนหนึ่งซึ่งจะส่งผลต่อแนวทางการปฏิบัติและการดำเนินงานตามแผนพัฒนาท้องถิ่นให้เกิดความล่าช้า ไม่สามารถดำเนินการได้ตามห้วงเวลา  ซึ่งอาจต้องใช้วิธีการขออนุมัติเบิกเหลื่อมปี ในบางรายการ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ทำให้ประชาชนได้รับประโยชน์จากการดำเนินโครงการช้าไป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4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.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เทศบาลมีงบประมาณไม่เพียงพอต่อการดำเนินงานแก้ไขปัญหาและความต้องการของประชาชนใน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พื้นที่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ได้ทั้งหมด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5. 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ปัญหาโครงการ/แผนงาน ที่จัดทำมีปริมาณมากเกินกว่างบประมาณที่ตั้งไว้และได้รับการจัดทำหรือเสนอโครงการ/กิจกรรม มีจำนวนมากเกินไป ไม่สอดคล้องกับงบประมาณที่ได้รับการจัดสรรในแต่ละปี จึงควรมีการวิเคราะห์และประเมินโครงการ/กิจกรรมที่เร่งด่วนและมีความสำคัญ ต่อการพัฒนาและสามารถแก้ไขปัญหาของท้องถิ่นได้ ซึ่งจะทำให้แผนพัฒนาเทศบาล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ฯ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ประสบผลสำเร็จและตรงตามวัตถุประสงค์ที่วางไว้ รวมถึงการตอบสนองต่อความต้องการของประชาชนอย่างแท้จ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ริง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B29D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6.  </w:t>
      </w:r>
      <w:r w:rsidRPr="00FB29D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ปัญหาการขาดความต่อเนื่องในการติดตามและประเมินผล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การขาดความต่อเนื่องในการดำเนินงานทำให้ขาดข้อมูลในการพิจารณาความสอดคล้องของโครงการ/กิจกรรม ในเชิงบูรณาการและไม่มีข้อสรุปปัญหาในโครงการต่าง ๆ เพื่อนำไปปรับปรุง ควรมีการนำเครื่องมือที่มีเกณฑ์มาตรฐานมาเป็นตัวชี้วัดและประเมินผลสำเร็จของงาน และการเพิ่มความถี่ในการประเมินและประชาสัมพันธ์ผลการประเมิน รวมทั้งจัดประชุมเจ้าหน้าที่ผู้รับผิดชอบโครงการและผู้ที่เกี่ยวข้องเพื่อร่วมกันวิเคราะห์ผลก่อนและหลังการดำเนินงานจัดทำโครงการ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Times New Roman" w:hAnsi="TH SarabunIT๙" w:cs="TH SarabunIT๙"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7.  การดำเนินโครงการ โดยเฉพาะโครงสร้างพื้นฐาน  บางครั้งอาจไม่สามารถทำให้แผนพัฒนาสามารถนำไปสู่การปฏิบัติได้  เนื่องจากประเด็นในเรื่อ</w:t>
      </w:r>
      <w:r w:rsidR="00CC54E1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งของการอุทิศที่ดิน หรือทรัพย์สิน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ของประชาชน เช่น ปัญหาการในพื้นที่ หมู่ที่ 3 ที่ไม่สามารถระบายน้ำได้อย่างรวดเร็วในช่วงฤดูฝนส่งผลให้เกิดน้ำท่วมขังพื้นที่เกษตรของประชาชนหลายวัน </w:t>
      </w:r>
    </w:p>
    <w:p w:rsidR="00FB29DD" w:rsidRPr="00FB29DD" w:rsidRDefault="0036335E" w:rsidP="00FB29DD">
      <w:pPr>
        <w:tabs>
          <w:tab w:val="left" w:pos="372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6335E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 w:color="FFFFFF" w:themeColor="background1"/>
          <w:cs/>
        </w:rPr>
        <w:t xml:space="preserve">                    </w:t>
      </w:r>
      <w:r w:rsidR="00FB29DD" w:rsidRPr="00FB29D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ข้อเสนอแนะและแนวทางแก้ไข</w:t>
      </w:r>
    </w:p>
    <w:p w:rsid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</w:rPr>
        <w:t xml:space="preserve">1.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สำหรับโครงการ / กิจกรรมที่ไม่อยู่ในอำนาจหน้าที่ของเทศบาล  อาจมีการประสาน แจ้ง หรือขอความร่วมมือในการดำเนินการไปยังหน่วยงานที่รับผิดชอบ  เช่น  ไฟฟ้าครัวเรือน  ซึ่งยังมีครัวเรือนบางพื้นที่ยังไม่มีไฟฟ้าใช้ในครัวเรือนโดยตรง ซึ่งปัจจุบันต้องพ่วงไฟจากบ้านอื่น ซึ่งการดำเนินการดังกล่าวเป็นภารกิจหน้าที่ของการไฟฟ้าส่วนภูมิภาคโดยตรง เทศบาลก็อาจจะจัดทำหนังสือสอบถาม  ตลอดจนติดตามผลการดำเนินงานอย่างต่อเนื่อง</w:t>
      </w: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C34FFD" w:rsidRPr="00FB29DD" w:rsidRDefault="00C34FFD" w:rsidP="00C34FFD">
      <w:pPr>
        <w:tabs>
          <w:tab w:val="left" w:pos="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lastRenderedPageBreak/>
        <w:t xml:space="preserve"> </w:t>
      </w:r>
      <w:r w:rsidR="0000329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- 14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-</w:t>
      </w:r>
    </w:p>
    <w:p w:rsidR="00C05F06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2.  กรณีโครงการที่มีลักษณะของการฝึกอบรม ซึ่งมีเป้าหมายของการรวมคนจำนวนมากนั้น  ในสถานการณ์ของการแพร่ระบาดของ</w:t>
      </w:r>
      <w:r w:rsidR="00CC54E1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โรคไวรัสโคโรน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า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2019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(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>Covid-19)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ให้ฝ่ายที่เกี่ยวข้องซึ่งรับผิดชอบในการดำเนินงานได้พิจารณาดำเนินกิจกรรมภายใต้มาตรการของการป้องกันอย่างรัดกุม เช่น การเลือกสถานที่ในการดำเนิน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โครงการ การคัดเลือกกลุ่มเป้าหมายผู้เข้ารับการอบรม การตรวจคัดกรองก่อนการอบรม การปรับเปลี่ยนขั้นตอนและวิธีการดำเนินกิจกรรมการฝึกอบรมให้แต่ยังคงอยู่ภายใต้วัตถุประสงค์ เป้าหมายโครงการ เป็นต้น ซึ่งคาดว่าหากดำเนินการภายใต้มาตรการอย่างรัดกุมและเคร่งครัด  โครงการก็จะสามารถดำเนินการได้ภายใต้สถานการณ์ดังกล่าว</w:t>
      </w:r>
    </w:p>
    <w:p w:rsidR="00CC54E1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FB29D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ควรมีการวิเคราะห์และกำหนดระยะเวลา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ดำเนินการของแต่ละโครงการ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ให้สอดคล้องกับ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งบประมาณที่มี หรืองบประมาณที่ได้รับการจัดสรรในแต่ละช่วง  ซึ่งมีห้วงเวลาที่ประมาณการณ์ได้จากการจัดสรรในช่วงปีที่ผ่านมา  เพื่อนำแผนงานโครงการที่ได้รับอนุมัติงบประมาณไป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ปฏิบัติและมีการดำเนินงาน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โดยให้ความสำคัญในการวิเคราะห์การจัดทำแผนการดำเนินงานประจำปี  และแผนการจัดซื้อจัดจ้าง ให้มีความเหมาะสม โดยอาจจะมีการ</w:t>
      </w:r>
      <w:r w:rsidRPr="00FB29DD">
        <w:rPr>
          <w:rFonts w:ascii="TH SarabunIT๙" w:eastAsia="Times New Roman" w:hAnsi="TH SarabunIT๙" w:cs="TH SarabunIT๙" w:hint="cs"/>
          <w:vanish/>
          <w:sz w:val="32"/>
          <w:szCs w:val="32"/>
          <w:lang w:val="en-GB"/>
        </w:rPr>
        <w:pgNum/>
      </w:r>
      <w:r w:rsidRPr="00FB29DD">
        <w:rPr>
          <w:rFonts w:ascii="TH SarabunIT๙" w:eastAsia="Times New Roman" w:hAnsi="TH SarabunIT๙" w:cs="TH SarabunIT๙" w:hint="cs"/>
          <w:vanish/>
          <w:sz w:val="32"/>
          <w:szCs w:val="32"/>
          <w:lang w:val="en-GB"/>
        </w:rPr>
        <w:pgNum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การจัดลำดับความสำคัญของการดำเนินโครงการโดยการบริหารการใช้จ่ายงบประมาณ  ทั้งนี้ เพื่อให้สามารถจัดบริการสาธารณะ  แก้ไขปัญหา</w:t>
      </w:r>
      <w:r w:rsidR="00CC54E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54E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FB29DD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จัดทำโครงการในแผนพัฒนา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ท้องถิ่นควรจะ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สอดคล้องกับงบประมาณที่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รับรวมไปถึงงบประมาณที่ได้รับการจัดสรรจากส่วนกลาง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หน่วยงานต่าง ๆ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และโครงการ/กิจกรรมที่บรรจุไว้ในแผนพัฒนา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ควร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สามารถ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นำไป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สู่การ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 โครงการ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ในแผนแต่ละปีงบประมาณ ได้ไม่น้อยกว่า ร้อยละ 70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5.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คณะกรรมการคิดตามและประเมินผลแผนพัฒนาเทศบาล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ตำบลเขาชุมทอง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ได้เสนอแนะให้เทศบาลดำเนินการจัดทำประชาคมเพื่อรับทราบปัญหาความต้องการและข้อเสนอแนะ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ข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องประชาชนใน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หมู่บ้าน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ก่อนดำเนินโครงการก่อสร้างโครงสร้างพื้นฐาน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เนื่องจากอาจส่งผลกระทบต่อการดำเนินชีวิตประจำวันของประชาชนในขณะดำเนินโครงการ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 และเมื่อดำเนินโครงการแล้วเสร็จให้ประเมินผลสัมฤทธิ์ของโครงการ ความคุ้มค่า และความพึงพอใจของประชาชนด้วย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 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โดยการที่จะกำหนดจัดทำแผนงาน / โครงการ  โดยเฉพาะโครงการขนาดใหญ่ ที่อาจส่งผลกระทบทั้งทางบวก และทางลบ ต่อประชาชนโดยรวม หรือโครงการที่ต้องใช้งบประมาณจำนวนมาก จะต้องมีการศึกษาแนวทางและผลกระทบที่รัดกุม  เพื่อให้แผนงาน / โครงการสามารถนำไปสู่การปฏิบัติได้อย่างมีประสิทธิภาพ เกิดประสิทธิผล และความคุ้มค่าของโครงการอย่างเหมาะสม เช่น โครงการที่อาจกระทบต่อสิทธิ ทรัพย์สินของประชาชน หรือการขออนุญาตการใช้ประโยชน์จากที่ดินของหน่วยงานรัฐอื่น เช่น กรมป่าไม้ , กรมที่ดิน , การรถไฟ ฯลฯ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6.  แนวทางในการแก้ไขปัญหาโดยเฉพาะในเรื่องของการพัฒนาระบบโครงสร้างพื้นฐาน เช่น การก่อสร้างถนนมาตรฐาน หรือการบุกเบิกเส้นทางคมนาคม ซึ่งอาจต้องมีการขยายผิวจราจร หรือสร้างเส้นทางใหม่ ประเด็นสำคัญคืออ</w:t>
      </w:r>
      <w:r w:rsidR="00C05F06">
        <w:rPr>
          <w:rFonts w:ascii="TH SarabunIT๙" w:eastAsia="Calibri" w:hAnsi="TH SarabunIT๙" w:cs="TH SarabunIT๙" w:hint="cs"/>
          <w:sz w:val="32"/>
          <w:szCs w:val="32"/>
          <w:cs/>
        </w:rPr>
        <w:t>าจไปกระทบต่อที่ดิน หรือทรัพย์สิน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ของประชาชน ดังนั้น แนวทางสำคัญ คือ ก่อนที่จะมีการกำหนดแผนงานโครงการควรที่จะมีการศึกษาพื้นที่ และทำความเข้าใจข้อตกลงเป็นกรณีไป เช่น การยินยอมอุท</w:t>
      </w:r>
      <w:r w:rsidR="00C05F06">
        <w:rPr>
          <w:rFonts w:ascii="TH SarabunIT๙" w:eastAsia="Calibri" w:hAnsi="TH SarabunIT๙" w:cs="TH SarabunIT๙" w:hint="cs"/>
          <w:sz w:val="32"/>
          <w:szCs w:val="32"/>
          <w:cs/>
        </w:rPr>
        <w:t>ิศที่ดิน หรืออนุญาตกรณีทรัพย์สิน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ที่ได้รับผลกระทบของประชาชน ก่อนมีการอนุมัติงบประมาณ หรือการประสานขอรับการสนับสนุนงบประมาณจากหน่วยงานต่าง ๆ ทั้งนี้ เพื่อเป็นการลดปัญหาการนำแผนพัฒนาไปสู่การปฏิบัติ</w:t>
      </w:r>
    </w:p>
    <w:p w:rsid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สำหรับกรณี ปัญหาน้ำท่วมขังในพื้นที่หมู่ที่ 3 ซึ่งคณะกรรมการติดตามประเมินผล ฯ ได้มีข้อเสนอว่า ในเรื่องดังกล่าวเป็นเรื่องที่มีความเชื่อมโยงระหว่างตำบลและอำเภอ คือ ตำบลควนหนองคว้า และตำบลทุ่งโพธิ์ของ อำเภอจุฬาภรณ์ และตำบลควนเกย อำเภอร่อนพิบูลย์  จึงเห็นว่าเทศบาลน่าจะประสานและหารือกับหน่วยงานต่าง ๆ ที่เกี่ยวข้องเพื่อร่วมหาทางออกในการแก้ไขต่อไป</w:t>
      </w: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34FFD" w:rsidRDefault="00C34FF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34FFD" w:rsidRPr="00FB29DD" w:rsidRDefault="00C34FFD" w:rsidP="00C34FFD">
      <w:pPr>
        <w:tabs>
          <w:tab w:val="left" w:pos="0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 xml:space="preserve"> </w:t>
      </w:r>
      <w:r w:rsidR="0000329D">
        <w:rPr>
          <w:rFonts w:ascii="TH SarabunIT๙" w:eastAsia="Calibri" w:hAnsi="TH SarabunIT๙" w:cs="TH SarabunIT๙"/>
          <w:sz w:val="32"/>
          <w:szCs w:val="32"/>
        </w:rPr>
        <w:t>- 15</w:t>
      </w:r>
      <w:r>
        <w:rPr>
          <w:rFonts w:ascii="TH SarabunIT๙" w:eastAsia="Calibri" w:hAnsi="TH SarabunIT๙" w:cs="TH SarabunIT๙"/>
          <w:sz w:val="32"/>
          <w:szCs w:val="32"/>
        </w:rPr>
        <w:t xml:space="preserve"> -</w:t>
      </w:r>
    </w:p>
    <w:p w:rsidR="005F1C5F" w:rsidRPr="00FB29DD" w:rsidRDefault="005F1C5F" w:rsidP="005F1C5F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ข้อเสนอแนะในการจัดทำแผนพัฒนาท้องถิ่น  และการติดตามและประเมินผลแผนพัฒนาท้องถิ่นในอนาคต</w:t>
      </w:r>
    </w:p>
    <w:p w:rsidR="0043558F" w:rsidRPr="00467F54" w:rsidRDefault="005F1C5F" w:rsidP="00CA25C7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1.  จากการดำเนินการ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จัดทำแผนพัฒนาท้องถิ่นของเทศบาลตำบลเขาชุมทอง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(พ.ศ. 2561-2565)  ซึ่งได้แปลงแผนพัฒนานำไปสู่การปฏิบัติ  ในส่วนของการติดตามและประเมินผลแผนพัฒนาประจำปีงบประมาณ  พ.ศ.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๒๕6</w:t>
      </w:r>
      <w:r w:rsidR="008705C7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ซึ่ง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เป็นการดำเนินการตามโครงการที่บรรจุในแผนพัฒนาท้องถิ่น  (พ.ศ.๒๕61 – ๒๕๖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เฉพาะปีงบ</w:t>
      </w:r>
    </w:p>
    <w:p w:rsidR="00FB29DD" w:rsidRPr="00FB29DD" w:rsidRDefault="005F1C5F" w:rsidP="00FB29DD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ประมาณ</w:t>
      </w:r>
      <w:r w:rsidR="008705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พ.ศ. 2565</w:t>
      </w:r>
      <w:r w:rsidR="00FB29DD"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B29DD" w:rsidRPr="00FB29DD">
        <w:rPr>
          <w:rFonts w:ascii="TH SarabunIT๙" w:eastAsia="Times New Roman" w:hAnsi="TH SarabunIT๙" w:cs="TH SarabunIT๙"/>
          <w:sz w:val="32"/>
          <w:szCs w:val="32"/>
          <w:cs/>
        </w:rPr>
        <w:t>ซึ่งการจัดทำแผนพัฒนาทั้งสองระดับเป็นไปตามนโยบายที่กำหนดขึ้นภายใต้กรอบยุทธศาสตร์ของจังหวัดนครศรีธรรมราช นโยบายเร่งด่วนของรัฐบาลและผู้บริหารเทศบาล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     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จากการติดตามและประเมินผลการดำเนินการตามแผนพัฒนา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 (พ.ศ.2561-2565)  ประจำปีงบประมาณ พ.ศ. 256</w:t>
      </w:r>
      <w:r w:rsidR="00810CCD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ของ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เทศบาลตำบลเขาชุมทอง พบว่ามีปัญหาและอุปสรรคหลายประการ โดยเฉพาะเรื่องงบประมาณไม่เพียงพอต่อการนำมาจัดทำงบประมาณโครงการ/กิจกรรม พัฒนาเทศบาล รวมไปถึงความล่าช้าในการจัดสรรงบประมาณประจำปีทำให้การเบิกจ่ายงบประมาณไม่เป็นไปตามแผนการดำเนินงาน ปัญหาข้อกฎหมาย การประสานงาน กลุ่มเป้าหมายและความสอดคล้องของระยะเวลาดำเนินโครงการ ซึ่งสามารถสรุปเป็นปัญหาอุปสรรคและข้อเสนอแนะได้ดังนี้</w:t>
      </w:r>
    </w:p>
    <w:p w:rsidR="00FB29DD" w:rsidRPr="00CC54E1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2.  จากสรุปประเด็นการเสนอข้อเสนอแนะของประชาชนจากการส</w:t>
      </w:r>
      <w:r w:rsidR="00810C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ำรวจความพึงพอใจประจำปี </w:t>
      </w:r>
      <w:r w:rsidR="00810CCD" w:rsidRPr="00810CC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พ.ศ. 2565</w:t>
      </w:r>
      <w:r w:rsidRPr="00810CC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ประชาชนได้เสนอข้อคิดเห็นในเรื่องให้เทศบาลได้พิจารณาในการดำเนินงาน</w:t>
      </w:r>
      <w:r w:rsidRPr="00810CCD">
        <w:rPr>
          <w:rFonts w:ascii="TH SarabunIT๙" w:eastAsia="Calibri" w:hAnsi="TH SarabunIT๙" w:cs="TH SarabunIT๙"/>
          <w:b/>
          <w:bCs/>
          <w:spacing w:val="-4"/>
          <w:sz w:val="32"/>
          <w:szCs w:val="32"/>
        </w:rPr>
        <w:t>“</w:t>
      </w:r>
      <w:r w:rsidRPr="00810CCD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>การแก้ไขปัญหายาเสพติด</w:t>
      </w:r>
      <w:r w:rsidRPr="00810CCD">
        <w:rPr>
          <w:rFonts w:ascii="TH SarabunIT๙" w:eastAsia="Calibri" w:hAnsi="TH SarabunIT๙" w:cs="TH SarabunIT๙"/>
          <w:b/>
          <w:bCs/>
          <w:spacing w:val="-4"/>
          <w:sz w:val="32"/>
          <w:szCs w:val="32"/>
        </w:rPr>
        <w:t>”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เป็นสำคัญ โดยเฉพาะมาตรการการป้องกัน ในกลุ่มเสี่ยงและเยาวชน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เพื่อป้องกันไม่ให้กลุ่มเหล่านี้เข้าไปยุ่งเกี่ยวกับ</w:t>
      </w:r>
      <w:r w:rsidR="00810CC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ยาเสพติด โดยกำหนดให้มีกิจกรรม หรือโครงการที่จะเป็นการส่งเสริมการใช้เวลาว่างที่เป็น</w:t>
      </w:r>
      <w:r w:rsidR="00CC54E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ประโยชน์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3.  การจัดประชุมหรือประชาคมเพื่อการจัดทำแผนพัฒนาท้องถิ่น  ควรมีการประชาสัมพันธ์ล่วงหน้าหลายวัน  และต้องสร้างความเข้าใจ ให้ประชาชนได้ตระหนักและให้ความสำคัญของการจัดทำประชาคมเพื่อการจัดทำแผนพัฒนาท้องถิ่น  ทั้งนี้  เพื่อให้ประชาชน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ได้เข้ามามีส่วนร่วมมากขึ้น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4.  การจัดทำแผนพัฒนาท้องถิ่น  ให้ดำเนินการตั้งแต่การประชาคมหมู่บ้านแต่ละหมู่โดยให้ที่ประชุมได้มีการคัดเลือกและเรียงลำดับความสำคัญของโครงการในแต่ละหมู่บ้าน  จากนั้นนำข้อมูลดังกล่าวมาจัดประชุมประชาคมตำบลเพื่อเรียงลำดับความสำคัญของปัญหาอีกครั้งหนึ่ง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ประการสำคัญ  ในแต่ละเวทีการประชุมให้เจ้าหน้าที่ที่เกี่ยวข้องโดยตรง เข้าร่วมประชุมให้ครอบคลุมในแต่ละด้าน ทั้งนี้  เมื่อประชาชนมีการเสนอปัญหา หรือความต้องการ จะสามารถให้ตอบข้อซักถาม หรือข้อจำกัดในอำนาจหน้าที่ หรือแนวทางปฏิบัติราชการของเทศบาล ต่าง ๆ ได้โดยทันที เช่น หากประชาชนเสนอปัญหา หรือ</w:t>
      </w:r>
      <w:r w:rsidRPr="00CC54E1"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val="en-GB"/>
        </w:rPr>
        <w:t>โครงการที่ไม่อยู่ในอำนาจหน้าที่ หรือเกินศักยภาพของเทศบาลก็จะสามารถตอบและทำความเข้าใจในเวทีประชุม เป็นต้น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  <w:t xml:space="preserve">5. 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จากสรุปประเด็นการเสนอข้อเสนอแนะของประชาชนจากการสำรวจความพึงพอใจประจำปี พ.ศ. 256</w:t>
      </w:r>
      <w:r w:rsidR="00C05F06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ประชาชนได้เสนอข้อคิดเห็นในเรื่องให้เทศบาลได้พิจารณาในเรื่องของ  การบริหารจัดการขยะให้มีการส่งเสริม  และสร้างความตระหนักในการคัดแยกขยะจากต้นทางอย่างต่อเนื่อง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6.  การจัดทำแผนในด้านยุทธศาสตร์การท่องเที่ยว ซึ่งในพื้นที่มีแหล่งท่องเที่ยวสำคัญของในพื้นที่ คือ รางน้ำควนเกย เห็นควรให้เทศบาลได้พิจารณาจัดทำโครงการเพื่อเป็นการส่งเสริมการท่องเที่ยว เช่น การปรับปรุงภูมิทัศน์แหล่งน้ำควนเกย , การจัดทำจุดชมวิว , การท่องเที่ยวและศึกษาแหล่งท่องเที่ยวรางน้ำควนเกย เป็นแหล่งศึกษาต้นน้ำธรรมชาติ เป็นต้น</w:t>
      </w:r>
    </w:p>
    <w:p w:rsidR="00FB29DD" w:rsidRPr="00FB29DD" w:rsidRDefault="005F1C5F" w:rsidP="005F1C5F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F1C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 แนวทางการติดตามและประเมินผลแผนพัฒนาเทศบาล  </w:t>
      </w:r>
      <w:r w:rsidRPr="005F1C5F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เพื่อให้การติดตามและประเมินผลแผนพัฒนาสามารถนำไปใช้ประโยชน์ในการพัฒนาการบริหารจัดการ การบริหารโครงการ และงบประมาณได้อย่างมีประสิทธิภาพ  จึงขอความร่วมมือให้ผู้บริหารท้องถิ่นได้โปรดพิจารณาสั่งการให้ส่วนราชการ (สำนัก,กอง) ได้จัดทำและรายงานผลการดำเนินโครงการต่าง ๆ ภายใน สามสิบวันนับจากวันดำเนินโครงการแล้วเสร็จ เพื่อให้คณะกรรมการติดตามและประเมินผลแผนพัฒนาท้องถิ่นใช้ในการรวบรวมข้อมูลประกอบการจัดทำรายงานผลการติดตามและประเมินผลแผนพัฒนาท้องถิ่นประจำ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ปี</w:t>
      </w:r>
    </w:p>
    <w:p w:rsidR="00FB29DD" w:rsidRPr="00C34FFD" w:rsidRDefault="00FB29DD" w:rsidP="00FB29DD">
      <w:pPr>
        <w:spacing w:after="0" w:line="259" w:lineRule="auto"/>
        <w:jc w:val="center"/>
        <w:rPr>
          <w:rFonts w:ascii="TH SarabunIT๙" w:eastAsia="Calibri" w:hAnsi="TH SarabunIT๙" w:cs="TH SarabunIT๙"/>
          <w:color w:val="FFFFFF" w:themeColor="background1"/>
          <w:sz w:val="32"/>
          <w:szCs w:val="32"/>
        </w:rPr>
      </w:pPr>
      <w:r w:rsidRPr="00C34FFD">
        <w:rPr>
          <w:rFonts w:ascii="TH SarabunIT๙" w:eastAsia="Calibri" w:hAnsi="TH SarabunIT๙" w:cs="TH SarabunIT๙"/>
          <w:color w:val="FFFFFF" w:themeColor="background1"/>
          <w:sz w:val="32"/>
          <w:szCs w:val="32"/>
        </w:rPr>
        <w:lastRenderedPageBreak/>
        <w:t>-16-</w:t>
      </w:r>
    </w:p>
    <w:p w:rsidR="00FB29DD" w:rsidRPr="00FB29DD" w:rsidRDefault="00FB29DD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FB29DD" w:rsidRPr="00FB29DD" w:rsidSect="00FB29DD">
          <w:pgSz w:w="11906" w:h="16838" w:code="9"/>
          <w:pgMar w:top="678" w:right="707" w:bottom="426" w:left="1560" w:header="709" w:footer="709" w:gutter="0"/>
          <w:cols w:space="708"/>
          <w:docGrid w:linePitch="360"/>
        </w:sect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C826D8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ส่วนที่  4</w:t>
      </w: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42613A" w:rsidRPr="00623890" w:rsidRDefault="00623890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62389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623890" w:rsidRPr="00623890" w:rsidRDefault="00623890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62389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ยุทธศาสตร์การพัฒนาที่  1  ด้านโครงสร้างพื้นฐาน</w:t>
      </w:r>
    </w:p>
    <w:p w:rsidR="0042613A" w:rsidRDefault="0042613A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Default="006F64E8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74BA8" w:rsidRDefault="00B74BA8" w:rsidP="000A7141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Default="006F64E8" w:rsidP="000A7141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136B59" w:rsidRPr="000C6BD2" w:rsidRDefault="00136B59" w:rsidP="000A7141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en-GB"/>
        </w:rPr>
      </w:pPr>
    </w:p>
    <w:p w:rsidR="006017E1" w:rsidRPr="00B74BA8" w:rsidRDefault="00FF1569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322064" w:rsidRPr="00654E4A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="00322064" w:rsidRPr="00654E4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</w:t>
      </w:r>
      <w:r w:rsidR="00B74BA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ศบาลตำบลเขาชุมทอง  ประจำปี</w:t>
      </w:r>
      <w:r w:rsidR="00810CCD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งบประมาณ พ.ศ.</w:t>
      </w:r>
      <w:r w:rsidR="00B74BA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 xml:space="preserve">  256</w:t>
      </w:r>
      <w:r w:rsidR="002D6B19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5</w:t>
      </w:r>
    </w:p>
    <w:p w:rsidR="00322064" w:rsidRPr="0036335E" w:rsidRDefault="006017E1" w:rsidP="006017E1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1.  ยุทธศาสตร์การพัฒนาด้านโครงสร้างพื้นฐาน</w:t>
      </w:r>
    </w:p>
    <w:tbl>
      <w:tblPr>
        <w:tblStyle w:val="a5"/>
        <w:tblpPr w:leftFromText="180" w:rightFromText="180" w:vertAnchor="text" w:horzAnchor="margin" w:tblpXSpec="center" w:tblpY="5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418"/>
        <w:gridCol w:w="1276"/>
        <w:gridCol w:w="1275"/>
        <w:gridCol w:w="708"/>
        <w:gridCol w:w="708"/>
        <w:gridCol w:w="709"/>
        <w:gridCol w:w="709"/>
        <w:gridCol w:w="709"/>
        <w:gridCol w:w="850"/>
        <w:gridCol w:w="851"/>
        <w:gridCol w:w="993"/>
      </w:tblGrid>
      <w:tr w:rsidR="00654E4A" w:rsidRPr="0036335E" w:rsidTr="00FE04C3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694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654E4A" w:rsidRPr="0036335E" w:rsidTr="00FE04C3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694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7745" w:rsidRPr="0036335E" w:rsidTr="00FE04C3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6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C03D41" w:rsidRPr="0036335E" w:rsidRDefault="007155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842" w:type="dxa"/>
          </w:tcPr>
          <w:p w:rsidR="00C03D41" w:rsidRPr="0036335E" w:rsidRDefault="00C03D41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โครงการก่อสร้างฝายน้ำล้น </w:t>
            </w:r>
            <w:r w:rsidR="00794EEA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บริเวณวัดบ้านใต้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794EEA" w:rsidRPr="0036335E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</w:tcPr>
          <w:p w:rsidR="00C03D41" w:rsidRPr="0036335E" w:rsidRDefault="00B74BA8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ก่อสร้างฝายน้ำล้น สะพานไม้แกน ตามแบบ ม.ข. </w:t>
            </w:r>
            <w:r w:rsidRPr="0036335E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5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6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03D41" w:rsidRPr="0036335E" w:rsidRDefault="0061791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03D41" w:rsidRPr="0036335E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1842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E241C" w:rsidRPr="0036335E">
              <w:rPr>
                <w:rFonts w:ascii="TH SarabunIT๙" w:hAnsi="TH SarabunIT๙" w:cs="TH SarabunIT๙" w:hint="cs"/>
                <w:sz w:val="28"/>
                <w:cs/>
              </w:rPr>
              <w:t>ปรับปรุงซ่อมแซมถนนซอยช่องควน หมู่ที่ 2</w:t>
            </w:r>
          </w:p>
        </w:tc>
        <w:tc>
          <w:tcPr>
            <w:tcW w:w="2127" w:type="dxa"/>
          </w:tcPr>
          <w:p w:rsidR="00654E4A" w:rsidRPr="0036335E" w:rsidRDefault="0025650B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ขยายผิวจราจรขนาดกว้าง 6 เมตร ยาว 630 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</w:t>
            </w:r>
            <w:r w:rsidR="0025650B" w:rsidRPr="0036335E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35E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1842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F33595" w:rsidRPr="0036335E">
              <w:rPr>
                <w:rFonts w:ascii="TH SarabunIT๙" w:hAnsi="TH SarabunIT๙" w:cs="TH SarabunIT๙" w:hint="cs"/>
                <w:sz w:val="28"/>
                <w:cs/>
              </w:rPr>
              <w:t>ปรับปรุงซ่อมแซมถนนซอยเรด้าห์ หมู่ที่ 4</w:t>
            </w:r>
            <w:r w:rsidRPr="0036335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127" w:type="dxa"/>
          </w:tcPr>
          <w:p w:rsidR="00F33595" w:rsidRPr="0036335E" w:rsidRDefault="00F33595" w:rsidP="00654E4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ซ่อมแซมถนนขนาดกว้าง4 เมตร ยาว 1,800 </w:t>
            </w:r>
          </w:p>
          <w:p w:rsidR="00654E4A" w:rsidRPr="0036335E" w:rsidRDefault="00F33595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F33595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2,880,000</w:t>
            </w:r>
          </w:p>
        </w:tc>
        <w:tc>
          <w:tcPr>
            <w:tcW w:w="1276" w:type="dxa"/>
          </w:tcPr>
          <w:p w:rsidR="00654E4A" w:rsidRPr="0081103A" w:rsidRDefault="00BC0197" w:rsidP="00810CC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1,095,000</w:t>
            </w:r>
          </w:p>
        </w:tc>
        <w:tc>
          <w:tcPr>
            <w:tcW w:w="1275" w:type="dxa"/>
          </w:tcPr>
          <w:p w:rsidR="00654E4A" w:rsidRPr="0081103A" w:rsidRDefault="00604B8E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633,900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604B8E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3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842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โครงการปรับปรุงซ่อมแซมถนน</w:t>
            </w:r>
            <w:r w:rsidR="00EB25A6" w:rsidRPr="0036335E">
              <w:rPr>
                <w:rFonts w:ascii="TH SarabunIT๙" w:hAnsi="TH SarabunIT๙" w:cs="TH SarabunIT๙" w:hint="cs"/>
                <w:sz w:val="28"/>
                <w:cs/>
              </w:rPr>
              <w:t>ซอยช่องเขา 2 หมู่ที่ 4</w:t>
            </w:r>
          </w:p>
        </w:tc>
        <w:tc>
          <w:tcPr>
            <w:tcW w:w="2127" w:type="dxa"/>
          </w:tcPr>
          <w:p w:rsidR="00654E4A" w:rsidRPr="0036335E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ซ่อมแซมถนน</w:t>
            </w:r>
            <w:r w:rsidR="00EB25A6" w:rsidRPr="0036335E">
              <w:rPr>
                <w:rFonts w:ascii="TH SarabunIT๙" w:hAnsi="TH SarabunIT๙" w:cs="TH SarabunIT๙" w:hint="cs"/>
                <w:sz w:val="28"/>
                <w:cs/>
              </w:rPr>
              <w:t>ขนาดกว้าง 6 เมตร ยาว 800 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6"/>
                <w:szCs w:val="26"/>
              </w:rPr>
              <w:t>1,</w:t>
            </w:r>
            <w:r w:rsidR="00EB25A6" w:rsidRPr="003633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900</w:t>
            </w:r>
            <w:r w:rsidRPr="0036335E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276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842" w:type="dxa"/>
          </w:tcPr>
          <w:p w:rsidR="000E5C8B" w:rsidRPr="0036335E" w:rsidRDefault="00654E4A" w:rsidP="00654E4A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โครงการปรับปรุงซ่อมแซมถนน</w:t>
            </w:r>
            <w:r w:rsidR="000E5C8B" w:rsidRPr="0036335E">
              <w:rPr>
                <w:rFonts w:ascii="TH SarabunIT๙" w:hAnsi="TH SarabunIT๙" w:cs="TH SarabunIT๙" w:hint="cs"/>
                <w:sz w:val="28"/>
                <w:cs/>
              </w:rPr>
              <w:t>ควนออก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0E5C8B" w:rsidRPr="0036335E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654E4A" w:rsidRPr="0036335E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</w:tcPr>
          <w:p w:rsidR="00654E4A" w:rsidRPr="0036335E" w:rsidRDefault="000E5C8B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ซ่อมแซมถนน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ขนาดกว้าง 4 เมตร ยาว 500 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0E5C8B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400,</w:t>
            </w:r>
            <w:r w:rsidR="00654E4A" w:rsidRPr="0036335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:rsidR="00654E4A" w:rsidRPr="0036335E" w:rsidRDefault="000E5C8B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C50C3D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36335E" w:rsidRDefault="00C50C3D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842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โครงการปรับปรุงซ่อมแซมถนนซอย</w:t>
            </w:r>
            <w:r w:rsidR="00D54DB5" w:rsidRPr="0036335E">
              <w:rPr>
                <w:rFonts w:ascii="TH SarabunIT๙" w:hAnsi="TH SarabunIT๙" w:cs="TH SarabunIT๙" w:hint="cs"/>
                <w:sz w:val="28"/>
                <w:cs/>
              </w:rPr>
              <w:t>ห้วยจิก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D54DB5" w:rsidRPr="0036335E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</w:tcPr>
          <w:p w:rsidR="00654E4A" w:rsidRPr="0036335E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="00D54DB5" w:rsidRPr="0036335E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="00D54DB5" w:rsidRPr="0036335E">
              <w:rPr>
                <w:rFonts w:ascii="TH SarabunIT๙" w:hAnsi="TH SarabunIT๙" w:cs="TH SarabunIT๙" w:hint="cs"/>
                <w:sz w:val="28"/>
                <w:cs/>
              </w:rPr>
              <w:t>1,675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6"/>
                <w:szCs w:val="26"/>
              </w:rPr>
              <w:t>1,900,000</w:t>
            </w:r>
          </w:p>
        </w:tc>
        <w:tc>
          <w:tcPr>
            <w:tcW w:w="1276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36335E" w:rsidTr="00FE04C3">
        <w:tc>
          <w:tcPr>
            <w:tcW w:w="534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7</w:t>
            </w:r>
          </w:p>
        </w:tc>
        <w:tc>
          <w:tcPr>
            <w:tcW w:w="1842" w:type="dxa"/>
          </w:tcPr>
          <w:p w:rsidR="00654E4A" w:rsidRPr="0036335E" w:rsidRDefault="00654E4A" w:rsidP="00654E4A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โครงการปรับปรุงซ่อมแซมถนน</w:t>
            </w:r>
            <w:r w:rsidR="002D6B19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สวนทุเรียน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2D6B19"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36335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127" w:type="dxa"/>
          </w:tcPr>
          <w:p w:rsidR="00654E4A" w:rsidRPr="0036335E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="0015547F" w:rsidRPr="0036335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="00400EA7"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A2CB4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,250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5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36335E" w:rsidRDefault="0015547F" w:rsidP="00654E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633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5,400</w:t>
            </w:r>
            <w:r w:rsidR="00654E4A" w:rsidRPr="0036335E">
              <w:rPr>
                <w:rFonts w:ascii="TH SarabunIT๙" w:hAnsi="TH SarabunIT๙" w:cs="TH SarabunIT๙"/>
                <w:sz w:val="26"/>
                <w:szCs w:val="26"/>
              </w:rPr>
              <w:t>,000.</w:t>
            </w:r>
          </w:p>
        </w:tc>
        <w:tc>
          <w:tcPr>
            <w:tcW w:w="1276" w:type="dxa"/>
          </w:tcPr>
          <w:p w:rsidR="00654E4A" w:rsidRPr="0081103A" w:rsidRDefault="00400EA7" w:rsidP="00FE04C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3,921,000</w:t>
            </w:r>
          </w:p>
        </w:tc>
        <w:tc>
          <w:tcPr>
            <w:tcW w:w="1275" w:type="dxa"/>
          </w:tcPr>
          <w:p w:rsidR="00654E4A" w:rsidRPr="0081103A" w:rsidRDefault="00FE04C3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2,190,000</w:t>
            </w:r>
          </w:p>
        </w:tc>
        <w:tc>
          <w:tcPr>
            <w:tcW w:w="708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36335E" w:rsidRDefault="00400EA7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54E4A" w:rsidRPr="0036335E" w:rsidRDefault="00400EA7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36335E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3" w:type="dxa"/>
          </w:tcPr>
          <w:p w:rsidR="00654E4A" w:rsidRPr="0036335E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E043B8" w:rsidRPr="0036335E" w:rsidRDefault="00E043B8" w:rsidP="00E043B8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6F64E8" w:rsidRPr="0036335E" w:rsidRDefault="00FB29D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-1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6</w:t>
      </w:r>
      <w:r w:rsidR="002237D2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F64E8" w:rsidRPr="0036335E" w:rsidRDefault="006F64E8" w:rsidP="00E043B8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pPr w:leftFromText="180" w:rightFromText="180" w:horzAnchor="margin" w:tblpXSpec="center" w:tblpY="300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992"/>
        <w:gridCol w:w="709"/>
        <w:gridCol w:w="709"/>
        <w:gridCol w:w="709"/>
        <w:gridCol w:w="708"/>
        <w:gridCol w:w="851"/>
        <w:gridCol w:w="850"/>
        <w:gridCol w:w="851"/>
      </w:tblGrid>
      <w:tr w:rsidR="00E043B8" w:rsidRPr="0036335E" w:rsidTr="00FE04C3">
        <w:tc>
          <w:tcPr>
            <w:tcW w:w="534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E043B8" w:rsidRPr="0036335E" w:rsidTr="00FE04C3">
        <w:trPr>
          <w:trHeight w:val="316"/>
        </w:trPr>
        <w:tc>
          <w:tcPr>
            <w:tcW w:w="534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043B8" w:rsidRPr="0036335E" w:rsidTr="00FE04C3">
        <w:trPr>
          <w:trHeight w:val="485"/>
        </w:trPr>
        <w:tc>
          <w:tcPr>
            <w:tcW w:w="534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043B8" w:rsidRPr="0036335E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AA2CB4" w:rsidRPr="0036335E" w:rsidTr="00FE04C3">
        <w:tc>
          <w:tcPr>
            <w:tcW w:w="534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</w:p>
        </w:tc>
        <w:tc>
          <w:tcPr>
            <w:tcW w:w="1842" w:type="dxa"/>
          </w:tcPr>
          <w:p w:rsidR="00AA2CB4" w:rsidRPr="0036335E" w:rsidRDefault="00AA2CB4" w:rsidP="00AA2C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ครงการปรับปรุงซ่อมแซมถนนตลาดเขาชุมทอง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AA2CB4" w:rsidRPr="0036335E" w:rsidRDefault="00AA2CB4" w:rsidP="00AA2CB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ปรับปรุงบริเวณสถานที่จอดรถ -ปรับปรุงห้องน้ำ -ปรับปรุงทางเท้า ฯลฯ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640,000</w:t>
            </w:r>
          </w:p>
        </w:tc>
        <w:tc>
          <w:tcPr>
            <w:tcW w:w="1275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A2CB4" w:rsidRPr="0036335E" w:rsidRDefault="00AA2CB4" w:rsidP="00AA2CB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A2CB4" w:rsidRPr="0036335E" w:rsidTr="00FE04C3">
        <w:tc>
          <w:tcPr>
            <w:tcW w:w="534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9</w:t>
            </w:r>
          </w:p>
        </w:tc>
        <w:tc>
          <w:tcPr>
            <w:tcW w:w="1842" w:type="dxa"/>
          </w:tcPr>
          <w:p w:rsidR="00AA2CB4" w:rsidRPr="0036335E" w:rsidRDefault="00AA2CB4" w:rsidP="00AA2C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คสล. ซอยคลองตีน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1843" w:type="dxa"/>
          </w:tcPr>
          <w:p w:rsidR="00AA2CB4" w:rsidRPr="0036335E" w:rsidRDefault="00AA2CB4" w:rsidP="00AA2CB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2,300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5,060,000</w:t>
            </w:r>
          </w:p>
        </w:tc>
        <w:tc>
          <w:tcPr>
            <w:tcW w:w="1275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A2CB4" w:rsidRPr="0036335E" w:rsidRDefault="00AA2CB4" w:rsidP="00AA2C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E76226" w:rsidRPr="0036335E" w:rsidTr="00FE04C3">
        <w:tc>
          <w:tcPr>
            <w:tcW w:w="534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10</w:t>
            </w:r>
          </w:p>
        </w:tc>
        <w:tc>
          <w:tcPr>
            <w:tcW w:w="1842" w:type="dxa"/>
          </w:tcPr>
          <w:p w:rsidR="00E76226" w:rsidRPr="0036335E" w:rsidRDefault="00E76226" w:rsidP="00E762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โครงการบุกเบิกถนนสายบ้านควนเกยในใส - เหมืองหน้าบ้าน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1 </w:t>
            </w:r>
          </w:p>
        </w:tc>
        <w:tc>
          <w:tcPr>
            <w:tcW w:w="1843" w:type="dxa"/>
          </w:tcPr>
          <w:p w:rsidR="00E76226" w:rsidRPr="0036335E" w:rsidRDefault="00E76226" w:rsidP="00E762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220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462,000</w:t>
            </w:r>
          </w:p>
        </w:tc>
        <w:tc>
          <w:tcPr>
            <w:tcW w:w="1275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E76226" w:rsidRPr="0036335E" w:rsidRDefault="00E76226" w:rsidP="00E762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10FD1" w:rsidRPr="0036335E" w:rsidTr="00FE04C3">
        <w:tc>
          <w:tcPr>
            <w:tcW w:w="534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11</w:t>
            </w:r>
          </w:p>
        </w:tc>
        <w:tc>
          <w:tcPr>
            <w:tcW w:w="1842" w:type="dxa"/>
          </w:tcPr>
          <w:p w:rsidR="00310FD1" w:rsidRPr="0036335E" w:rsidRDefault="00310FD1" w:rsidP="00310FD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76226" w:rsidRPr="0036335E">
              <w:rPr>
                <w:rFonts w:ascii="TH SarabunIT๙" w:hAnsi="TH SarabunIT๙" w:cs="TH SarabunIT๙" w:hint="cs"/>
                <w:sz w:val="28"/>
                <w:cs/>
              </w:rPr>
              <w:t>บุกเบิกถนนตัดผ่านทางรถไฟ หมู่ที่ 5 เชื่อมต่อ หมู่ที่ 4</w:t>
            </w:r>
          </w:p>
        </w:tc>
        <w:tc>
          <w:tcPr>
            <w:tcW w:w="1843" w:type="dxa"/>
          </w:tcPr>
          <w:p w:rsidR="00310FD1" w:rsidRPr="0036335E" w:rsidRDefault="00E76226" w:rsidP="00310FD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บุกเบิกถนนขนาด</w:t>
            </w:r>
            <w:r w:rsidR="00310FD1" w:rsidRPr="0036335E">
              <w:rPr>
                <w:rFonts w:ascii="TH SarabunIT๙" w:hAnsi="TH SarabunIT๙" w:cs="TH SarabunIT๙"/>
                <w:sz w:val="28"/>
                <w:cs/>
              </w:rPr>
              <w:t xml:space="preserve">ขนาดกว้าง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310FD1"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10FD1"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80 </w:t>
            </w:r>
            <w:r w:rsidR="00310FD1"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10FD1" w:rsidRPr="0036335E" w:rsidRDefault="00E76226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265,500</w:t>
            </w:r>
          </w:p>
        </w:tc>
        <w:tc>
          <w:tcPr>
            <w:tcW w:w="1275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10FD1" w:rsidRPr="0036335E" w:rsidRDefault="0061791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310FD1" w:rsidRPr="0036335E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DB7913" w:rsidRPr="0036335E" w:rsidTr="00FE04C3">
        <w:tc>
          <w:tcPr>
            <w:tcW w:w="534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1842" w:type="dxa"/>
          </w:tcPr>
          <w:p w:rsidR="00DB7913" w:rsidRPr="0036335E" w:rsidRDefault="00DB7913" w:rsidP="00DB791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โครงการบุกเบิกถนนหน้าบ้านนายพัน - ทุ่งนาหนองบ่อ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DB7913" w:rsidRPr="0036335E" w:rsidRDefault="00DB7913" w:rsidP="00DB791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บุกเบิกถนนขนาดกว้าง ๔ เมตร ยาว ๖๘๘ เมตร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685,500</w:t>
            </w:r>
          </w:p>
        </w:tc>
        <w:tc>
          <w:tcPr>
            <w:tcW w:w="1275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DB7913" w:rsidRPr="0036335E" w:rsidTr="00FE04C3">
        <w:tc>
          <w:tcPr>
            <w:tcW w:w="534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13</w:t>
            </w:r>
          </w:p>
        </w:tc>
        <w:tc>
          <w:tcPr>
            <w:tcW w:w="1842" w:type="dxa"/>
          </w:tcPr>
          <w:p w:rsidR="00DB7913" w:rsidRPr="0036335E" w:rsidRDefault="00DB7913" w:rsidP="00DB791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จากที่นา นายประสิทธิ์ เชื่อมต่อถนนหนองส้มแป้น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DB7913" w:rsidRPr="0036335E" w:rsidRDefault="00DB7913" w:rsidP="00DB791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DB7913" w:rsidRPr="0036335E" w:rsidRDefault="00DB7913" w:rsidP="00DB79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DD54E5" w:rsidRPr="0036335E" w:rsidTr="00FE04C3">
        <w:tc>
          <w:tcPr>
            <w:tcW w:w="534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14</w:t>
            </w:r>
          </w:p>
        </w:tc>
        <w:tc>
          <w:tcPr>
            <w:tcW w:w="1842" w:type="dxa"/>
          </w:tcPr>
          <w:p w:rsidR="00DD54E5" w:rsidRPr="0036335E" w:rsidRDefault="00DD54E5" w:rsidP="00DD54E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หน้าเขาชุมทอง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DD54E5" w:rsidRPr="0036335E" w:rsidRDefault="00DD54E5" w:rsidP="00DD54E5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350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525,000</w:t>
            </w:r>
          </w:p>
        </w:tc>
        <w:tc>
          <w:tcPr>
            <w:tcW w:w="1275" w:type="dxa"/>
          </w:tcPr>
          <w:p w:rsidR="00DD54E5" w:rsidRPr="0036335E" w:rsidRDefault="00360E32" w:rsidP="00DD54E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  <w:r w:rsidR="00DD54E5"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DD54E5" w:rsidRPr="0036335E" w:rsidRDefault="00DD54E5" w:rsidP="00DD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990697" w:rsidRPr="0036335E" w:rsidRDefault="0000329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-17</w:t>
      </w:r>
      <w:r w:rsidR="002237D2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904A28" w:rsidRPr="0036335E" w:rsidRDefault="00904A28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5143B1" w:rsidRPr="0036335E" w:rsidRDefault="005143B1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E76226" w:rsidRPr="0036335E" w:rsidRDefault="00E76226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E76226" w:rsidRPr="0036335E" w:rsidRDefault="00E76226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E76226" w:rsidRPr="0036335E" w:rsidRDefault="00E76226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E76226" w:rsidRPr="0036335E" w:rsidRDefault="00E76226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6F64E8" w:rsidRPr="0036335E" w:rsidRDefault="006F64E8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5143B1" w:rsidRPr="0036335E" w:rsidRDefault="005143B1" w:rsidP="00990697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W w:w="15890" w:type="dxa"/>
        <w:tblInd w:w="-331" w:type="dxa"/>
        <w:tblLayout w:type="fixed"/>
        <w:tblLook w:val="04A0" w:firstRow="1" w:lastRow="0" w:firstColumn="1" w:lastColumn="0" w:noHBand="0" w:noVBand="1"/>
      </w:tblPr>
      <w:tblGrid>
        <w:gridCol w:w="581"/>
        <w:gridCol w:w="1985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0"/>
      </w:tblGrid>
      <w:tr w:rsidR="00C6588B" w:rsidRPr="0036335E" w:rsidTr="000440FA">
        <w:tc>
          <w:tcPr>
            <w:tcW w:w="581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5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6588B" w:rsidRPr="0036335E" w:rsidTr="000440FA">
        <w:trPr>
          <w:trHeight w:val="316"/>
        </w:trPr>
        <w:tc>
          <w:tcPr>
            <w:tcW w:w="581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5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88B" w:rsidRPr="0036335E" w:rsidTr="000440FA">
        <w:trPr>
          <w:trHeight w:val="485"/>
        </w:trPr>
        <w:tc>
          <w:tcPr>
            <w:tcW w:w="581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5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36335E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15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</w:t>
            </w:r>
            <w:r w:rsidR="00CA093E" w:rsidRPr="0036335E">
              <w:rPr>
                <w:rFonts w:ascii="TH SarabunIT๙" w:hAnsi="TH SarabunIT๙" w:cs="TH SarabunIT๙" w:hint="cs"/>
                <w:sz w:val="28"/>
                <w:cs/>
              </w:rPr>
              <w:t>พร้อมก่อสร้างรางระบายน้ำแบบรางวีซอยทุ่งหลาย หมู่ที่ 6</w:t>
            </w:r>
            <w:r w:rsidRPr="0036335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843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="00CA093E"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="00CA093E" w:rsidRPr="0036335E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CA093E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16</w:t>
            </w:r>
          </w:p>
        </w:tc>
        <w:tc>
          <w:tcPr>
            <w:tcW w:w="1985" w:type="dxa"/>
          </w:tcPr>
          <w:p w:rsidR="00032A0D" w:rsidRPr="0036335E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</w:t>
            </w:r>
            <w:r w:rsidR="00032A0D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เลียบเขาชุมทอง </w:t>
            </w:r>
          </w:p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="00032A0D"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เมตร ยาว </w:t>
            </w:r>
            <w:r w:rsidR="00032A0D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300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032A0D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1275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17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ควนเกยไสเลียบ-ห้วยคันไถ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43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เมตร ยาว 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Pr="0036335E">
              <w:rPr>
                <w:rFonts w:ascii="TH SarabunIT๙" w:hAnsi="TH SarabunIT๙" w:cs="TH SarabunIT๙"/>
                <w:sz w:val="28"/>
              </w:rPr>
              <w:t>,</w:t>
            </w:r>
            <w:r w:rsidR="00EC4CBC" w:rsidRPr="0036335E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36335E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275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18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</w:t>
            </w:r>
            <w:r w:rsidR="007778EB" w:rsidRPr="0036335E">
              <w:rPr>
                <w:rFonts w:ascii="TH SarabunIT๙" w:hAnsi="TH SarabunIT๙" w:cs="TH SarabunIT๙" w:hint="cs"/>
                <w:sz w:val="28"/>
                <w:cs/>
              </w:rPr>
              <w:t>4018-ที่ดินอารีย์ภักดีไทย หมู่ที่ 5</w:t>
            </w:r>
          </w:p>
        </w:tc>
        <w:tc>
          <w:tcPr>
            <w:tcW w:w="1843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="007778EB" w:rsidRPr="0036335E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="007778EB"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7778E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19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9E6D78" w:rsidRPr="0036335E">
              <w:rPr>
                <w:rFonts w:ascii="TH SarabunIT๙" w:hAnsi="TH SarabunIT๙" w:cs="TH SarabunIT๙" w:hint="cs"/>
                <w:sz w:val="28"/>
                <w:cs/>
              </w:rPr>
              <w:t>ขุดล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>อก</w:t>
            </w:r>
            <w:r w:rsidR="009E6D78" w:rsidRPr="0036335E">
              <w:rPr>
                <w:rFonts w:ascii="TH SarabunIT๙" w:hAnsi="TH SarabunIT๙" w:cs="TH SarabunIT๙" w:hint="cs"/>
                <w:sz w:val="28"/>
                <w:cs/>
              </w:rPr>
              <w:t>เหมือง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น้ำหนองส้มแป้น </w:t>
            </w:r>
            <w:r w:rsidR="001C47E7" w:rsidRPr="0036335E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 ถนนควนเกยไสเลียบ </w:t>
            </w:r>
            <w:r w:rsidR="009E6D78" w:rsidRPr="0036335E">
              <w:rPr>
                <w:rFonts w:ascii="TH SarabunIT๙" w:hAnsi="TH SarabunIT๙" w:cs="TH SarabunIT๙" w:hint="cs"/>
                <w:sz w:val="28"/>
                <w:cs/>
              </w:rPr>
              <w:t>หมู่ที่ 3</w:t>
            </w:r>
            <w:r w:rsidRPr="0036335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843" w:type="dxa"/>
          </w:tcPr>
          <w:p w:rsidR="006F64E8" w:rsidRPr="0036335E" w:rsidRDefault="009E6D7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ขุดลอกเหมืองขนาด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 xml:space="preserve">ว้าง 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>2.00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="001C47E7" w:rsidRPr="0036335E">
              <w:rPr>
                <w:rFonts w:ascii="TH SarabunIT๙" w:hAnsi="TH SarabunIT๙" w:cs="TH SarabunIT๙" w:hint="cs"/>
                <w:sz w:val="28"/>
                <w:cs/>
              </w:rPr>
              <w:t>1,500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1C47E7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250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75" w:type="dxa"/>
          </w:tcPr>
          <w:p w:rsidR="006F64E8" w:rsidRPr="0036335E" w:rsidRDefault="00665BE0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20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C4567B" w:rsidRPr="0036335E">
              <w:rPr>
                <w:rFonts w:ascii="TH SarabunIT๙" w:hAnsi="TH SarabunIT๙" w:cs="TH SarabunIT๙" w:hint="cs"/>
                <w:sz w:val="28"/>
                <w:cs/>
              </w:rPr>
              <w:t>ขุดลอกเหมืองน้ำจากบ้านนายเลี่ยม-บ้านบ่อทราย หมู่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="00C4567B" w:rsidRPr="0036335E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43" w:type="dxa"/>
          </w:tcPr>
          <w:p w:rsidR="006F64E8" w:rsidRPr="0036335E" w:rsidRDefault="00C4567B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ขุดลอกเหมืองขนาดก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ว้าง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3.00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750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120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75" w:type="dxa"/>
          </w:tcPr>
          <w:p w:rsidR="006F64E8" w:rsidRPr="0036335E" w:rsidRDefault="00665BE0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  <w:r w:rsidR="00665BE0"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592AB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</w:p>
        </w:tc>
      </w:tr>
      <w:tr w:rsidR="006F64E8" w:rsidRPr="0036335E" w:rsidTr="000440FA">
        <w:tc>
          <w:tcPr>
            <w:tcW w:w="581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21</w:t>
            </w:r>
          </w:p>
        </w:tc>
        <w:tc>
          <w:tcPr>
            <w:tcW w:w="1985" w:type="dxa"/>
          </w:tcPr>
          <w:p w:rsidR="006F64E8" w:rsidRPr="0036335E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C4567B" w:rsidRPr="0036335E">
              <w:rPr>
                <w:rFonts w:ascii="TH SarabunIT๙" w:hAnsi="TH SarabunIT๙" w:cs="TH SarabunIT๙" w:hint="cs"/>
                <w:sz w:val="28"/>
                <w:cs/>
              </w:rPr>
              <w:t>ก่อสร้างท่อบล็อกข้ามถนนคลองตีน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C4567B"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6F64E8" w:rsidRPr="0036335E" w:rsidRDefault="00C4567B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เพื่อระบายน้ำไม่ให้ท่วมขัง</w:t>
            </w:r>
          </w:p>
        </w:tc>
        <w:tc>
          <w:tcPr>
            <w:tcW w:w="1276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150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75" w:type="dxa"/>
          </w:tcPr>
          <w:p w:rsidR="006F64E8" w:rsidRPr="0036335E" w:rsidRDefault="00665BE0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  <w:r w:rsidR="00C4567B" w:rsidRPr="0036335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  <w:r w:rsidR="00665BE0"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C4567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36335E" w:rsidRDefault="006F64E8" w:rsidP="00592A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E043B8" w:rsidRPr="0036335E" w:rsidRDefault="00E043B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Default="0000329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-18</w:t>
      </w:r>
      <w:r w:rsidR="002237D2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417C1C" w:rsidRPr="0036335E" w:rsidRDefault="00417C1C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143B1" w:rsidRPr="0036335E" w:rsidRDefault="005143B1" w:rsidP="005143B1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027"/>
      </w:tblGrid>
      <w:tr w:rsidR="005143B1" w:rsidRPr="0036335E" w:rsidTr="000440FA">
        <w:tc>
          <w:tcPr>
            <w:tcW w:w="534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027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5143B1" w:rsidRPr="0036335E" w:rsidTr="000440FA">
        <w:trPr>
          <w:trHeight w:val="316"/>
        </w:trPr>
        <w:tc>
          <w:tcPr>
            <w:tcW w:w="5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27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5143B1" w:rsidRPr="0036335E" w:rsidTr="000440FA">
        <w:trPr>
          <w:trHeight w:val="485"/>
        </w:trPr>
        <w:tc>
          <w:tcPr>
            <w:tcW w:w="5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27" w:type="dxa"/>
            <w:vMerge/>
          </w:tcPr>
          <w:p w:rsidR="005143B1" w:rsidRPr="0036335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4567B" w:rsidRPr="0036335E" w:rsidTr="000440FA">
        <w:tc>
          <w:tcPr>
            <w:tcW w:w="534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22</w:t>
            </w:r>
          </w:p>
        </w:tc>
        <w:tc>
          <w:tcPr>
            <w:tcW w:w="1842" w:type="dxa"/>
          </w:tcPr>
          <w:p w:rsidR="00C4567B" w:rsidRPr="0036335E" w:rsidRDefault="00C4567B" w:rsidP="00C456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โครงการปรับปรุงป้ายซอยต่าง ๆ ในเขตเทศบาล</w:t>
            </w:r>
          </w:p>
        </w:tc>
        <w:tc>
          <w:tcPr>
            <w:tcW w:w="1843" w:type="dxa"/>
          </w:tcPr>
          <w:p w:rsidR="00C4567B" w:rsidRPr="0036335E" w:rsidRDefault="00C4567B" w:rsidP="00C4567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ปรับปรุงป้ายซอยต่างๆ ทั้ง</w:t>
            </w:r>
            <w:r w:rsidRPr="0036335E">
              <w:rPr>
                <w:rFonts w:ascii="TH SarabunIT๙" w:hAnsi="TH SarabunIT๙" w:cs="TH SarabunIT๙"/>
                <w:sz w:val="28"/>
              </w:rPr>
              <w:t>35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ซอยภายในเขตเทศบาล</w:t>
            </w:r>
          </w:p>
        </w:tc>
        <w:tc>
          <w:tcPr>
            <w:tcW w:w="1276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C4567B" w:rsidRPr="0036335E" w:rsidRDefault="004A246D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190</w:t>
            </w:r>
            <w:r w:rsidR="00C4567B"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75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027" w:type="dxa"/>
          </w:tcPr>
          <w:p w:rsidR="00C4567B" w:rsidRPr="0036335E" w:rsidRDefault="00C4567B" w:rsidP="00C456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36335E" w:rsidTr="000440FA">
        <w:tc>
          <w:tcPr>
            <w:tcW w:w="534" w:type="dxa"/>
          </w:tcPr>
          <w:p w:rsidR="006F64E8" w:rsidRPr="0036335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23</w:t>
            </w:r>
          </w:p>
        </w:tc>
        <w:tc>
          <w:tcPr>
            <w:tcW w:w="1842" w:type="dxa"/>
          </w:tcPr>
          <w:p w:rsidR="006F64E8" w:rsidRPr="0036335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4A246D" w:rsidRPr="0036335E">
              <w:rPr>
                <w:rFonts w:ascii="TH SarabunIT๙" w:hAnsi="TH SarabunIT๙" w:cs="TH SarabunIT๙" w:hint="cs"/>
                <w:sz w:val="28"/>
                <w:cs/>
              </w:rPr>
              <w:t>ปรับปรุงภูมิทัศน์และตัดแต่งกิ่งไม้ในเขตเทศบาลตำบลเขาชุมทอง</w:t>
            </w:r>
          </w:p>
        </w:tc>
        <w:tc>
          <w:tcPr>
            <w:tcW w:w="1843" w:type="dxa"/>
          </w:tcPr>
          <w:p w:rsidR="006F64E8" w:rsidRPr="0036335E" w:rsidRDefault="004A246D" w:rsidP="00C0498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ปรับปรุงภูมิทัศน์สองข้างทางให้มีความสวยงามเป็นระเบียบเรียบร้อย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276" w:type="dxa"/>
          </w:tcPr>
          <w:p w:rsidR="006F64E8" w:rsidRPr="0036335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4A246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190,000</w:t>
            </w:r>
          </w:p>
        </w:tc>
        <w:tc>
          <w:tcPr>
            <w:tcW w:w="1275" w:type="dxa"/>
          </w:tcPr>
          <w:p w:rsidR="006F64E8" w:rsidRPr="0036335E" w:rsidRDefault="006858F4" w:rsidP="004363CF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  <w:r w:rsidR="004363CF" w:rsidRPr="0036335E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6F64E8" w:rsidRPr="0036335E" w:rsidRDefault="006858F4" w:rsidP="004363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  <w:r w:rsidR="004363CF" w:rsidRPr="0036335E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6F64E8" w:rsidRPr="0036335E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4A246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36335E" w:rsidRDefault="004A246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36335E" w:rsidRDefault="004A246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36335E" w:rsidRDefault="004A246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F64E8" w:rsidRPr="0036335E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027" w:type="dxa"/>
          </w:tcPr>
          <w:p w:rsidR="006F64E8" w:rsidRPr="0036335E" w:rsidRDefault="006F64E8" w:rsidP="00C049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</w:p>
        </w:tc>
      </w:tr>
      <w:tr w:rsidR="004A246D" w:rsidRPr="0036335E" w:rsidTr="000440FA">
        <w:tc>
          <w:tcPr>
            <w:tcW w:w="534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24</w:t>
            </w:r>
          </w:p>
        </w:tc>
        <w:tc>
          <w:tcPr>
            <w:tcW w:w="1842" w:type="dxa"/>
          </w:tcPr>
          <w:p w:rsidR="004A246D" w:rsidRPr="0036335E" w:rsidRDefault="004A246D" w:rsidP="004A24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โครงการจัดตั้งโรงน้ำดื่มชุมชน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4A246D" w:rsidRPr="0036335E" w:rsidRDefault="004A246D" w:rsidP="004A246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ขนาดโรงน้ำดื่ม 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26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1,200,000</w:t>
            </w:r>
          </w:p>
        </w:tc>
        <w:tc>
          <w:tcPr>
            <w:tcW w:w="1275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027" w:type="dxa"/>
          </w:tcPr>
          <w:p w:rsidR="004A246D" w:rsidRPr="0036335E" w:rsidRDefault="004A246D" w:rsidP="004A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1616F" w:rsidRPr="0036335E" w:rsidTr="000440FA">
        <w:tc>
          <w:tcPr>
            <w:tcW w:w="534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25</w:t>
            </w:r>
          </w:p>
        </w:tc>
        <w:tc>
          <w:tcPr>
            <w:tcW w:w="1842" w:type="dxa"/>
          </w:tcPr>
          <w:p w:rsidR="0001616F" w:rsidRPr="0036335E" w:rsidRDefault="0001616F" w:rsidP="000161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โครงการจัดซื้อเครื่องออกกำลังกายกลางแจ้ง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01616F" w:rsidRPr="0036335E" w:rsidRDefault="0001616F" w:rsidP="0001616F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เครื่องออกกำลังกายจำนวน </w:t>
            </w:r>
            <w:r w:rsidRPr="0036335E">
              <w:rPr>
                <w:rFonts w:ascii="TH SarabunIT๙" w:hAnsi="TH SarabunIT๙" w:cs="TH SarabunIT๙"/>
                <w:sz w:val="28"/>
              </w:rPr>
              <w:t>2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๔ ชุด</w:t>
            </w:r>
          </w:p>
        </w:tc>
        <w:tc>
          <w:tcPr>
            <w:tcW w:w="1276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1,200,000</w:t>
            </w:r>
          </w:p>
        </w:tc>
        <w:tc>
          <w:tcPr>
            <w:tcW w:w="1275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027" w:type="dxa"/>
          </w:tcPr>
          <w:p w:rsidR="0001616F" w:rsidRPr="0036335E" w:rsidRDefault="0001616F" w:rsidP="00016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466C1" w:rsidRPr="0036335E" w:rsidTr="000440FA">
        <w:tc>
          <w:tcPr>
            <w:tcW w:w="534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26</w:t>
            </w:r>
          </w:p>
        </w:tc>
        <w:tc>
          <w:tcPr>
            <w:tcW w:w="1842" w:type="dxa"/>
          </w:tcPr>
          <w:p w:rsidR="00F466C1" w:rsidRPr="0036335E" w:rsidRDefault="00F466C1" w:rsidP="00F466C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โครงการจ้างเหมาบุคคลภายนอกเพื่อดูแลรักษาระบบประปา</w:t>
            </w:r>
          </w:p>
        </w:tc>
        <w:tc>
          <w:tcPr>
            <w:tcW w:w="1843" w:type="dxa"/>
          </w:tcPr>
          <w:p w:rsidR="00F466C1" w:rsidRPr="0036335E" w:rsidRDefault="00F466C1" w:rsidP="00F466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จ้างเหมาบุคคลภายนอกเพื่อดูแลระบบประปาเทศบาลตำบลเขาชุมทอง</w:t>
            </w:r>
          </w:p>
        </w:tc>
        <w:tc>
          <w:tcPr>
            <w:tcW w:w="1276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1,080,000</w:t>
            </w:r>
          </w:p>
        </w:tc>
        <w:tc>
          <w:tcPr>
            <w:tcW w:w="1275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540,000</w:t>
            </w:r>
          </w:p>
        </w:tc>
        <w:tc>
          <w:tcPr>
            <w:tcW w:w="1134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540,000</w:t>
            </w:r>
          </w:p>
        </w:tc>
        <w:tc>
          <w:tcPr>
            <w:tcW w:w="1134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027" w:type="dxa"/>
          </w:tcPr>
          <w:p w:rsidR="00F466C1" w:rsidRPr="0036335E" w:rsidRDefault="00F466C1" w:rsidP="00F466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8369D" w:rsidRPr="0036335E" w:rsidTr="000440FA">
        <w:tc>
          <w:tcPr>
            <w:tcW w:w="5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27</w:t>
            </w:r>
          </w:p>
        </w:tc>
        <w:tc>
          <w:tcPr>
            <w:tcW w:w="1842" w:type="dxa"/>
          </w:tcPr>
          <w:p w:rsidR="00B8369D" w:rsidRPr="0036335E" w:rsidRDefault="00B8369D" w:rsidP="00B8369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ก่อสร้างสวนสาธารณะบริเวณสระน้ำ หมู่ที่ 4</w:t>
            </w:r>
          </w:p>
        </w:tc>
        <w:tc>
          <w:tcPr>
            <w:tcW w:w="1843" w:type="dxa"/>
          </w:tcPr>
          <w:p w:rsidR="00B8369D" w:rsidRPr="0036335E" w:rsidRDefault="00B8369D" w:rsidP="00B8369D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ขนาดกว้าง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800</w:t>
            </w:r>
            <w:r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75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027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8369D" w:rsidRPr="0036335E" w:rsidTr="000440FA">
        <w:tc>
          <w:tcPr>
            <w:tcW w:w="5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28</w:t>
            </w:r>
          </w:p>
        </w:tc>
        <w:tc>
          <w:tcPr>
            <w:tcW w:w="1842" w:type="dxa"/>
          </w:tcPr>
          <w:p w:rsidR="00B8369D" w:rsidRPr="0036335E" w:rsidRDefault="00B8369D" w:rsidP="00B8369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โครงการปรับปรุงซ่อมแซมถนนซอยโรงน้ำแข็ง - ควนออก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B8369D" w:rsidRPr="0036335E" w:rsidRDefault="00B8369D" w:rsidP="00B8369D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680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1,088,000</w:t>
            </w:r>
          </w:p>
        </w:tc>
        <w:tc>
          <w:tcPr>
            <w:tcW w:w="1275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027" w:type="dxa"/>
          </w:tcPr>
          <w:p w:rsidR="00B8369D" w:rsidRPr="0036335E" w:rsidRDefault="00B8369D" w:rsidP="00B836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5143B1" w:rsidRPr="0036335E" w:rsidRDefault="005143B1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Pr="0036335E" w:rsidRDefault="0000329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-19</w:t>
      </w:r>
      <w:r w:rsidR="00CF6B6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136B59" w:rsidRPr="0036335E" w:rsidRDefault="00136B5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268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993"/>
      </w:tblGrid>
      <w:tr w:rsidR="00C03D41" w:rsidRPr="0036335E" w:rsidTr="00523A12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523A12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523A12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36335E" w:rsidTr="00523A12">
        <w:tc>
          <w:tcPr>
            <w:tcW w:w="534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29</w:t>
            </w:r>
          </w:p>
        </w:tc>
        <w:tc>
          <w:tcPr>
            <w:tcW w:w="1842" w:type="dxa"/>
          </w:tcPr>
          <w:p w:rsidR="006F64E8" w:rsidRPr="0036335E" w:rsidRDefault="006F64E8" w:rsidP="00BB1CD8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DA7ACD" w:rsidRPr="0036335E">
              <w:rPr>
                <w:rFonts w:ascii="TH SarabunIT๙" w:hAnsi="TH SarabunIT๙" w:cs="TH SarabunIT๙" w:hint="cs"/>
                <w:sz w:val="28"/>
                <w:cs/>
              </w:rPr>
              <w:t>ก่อสร้างอาคารอเนกประสงค์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DA7ACD"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843" w:type="dxa"/>
          </w:tcPr>
          <w:p w:rsidR="006F64E8" w:rsidRPr="0036335E" w:rsidRDefault="00DA7ACD" w:rsidP="00BB1CD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ก่อสร้างอาคารขนาด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 xml:space="preserve">กว้าง 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 xml:space="preserve">.00 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 xml:space="preserve">ม.ยาว 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1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="006F64E8"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6335E" w:rsidRDefault="00DA7ACD" w:rsidP="00BB1C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6F64E8" w:rsidRPr="0036335E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6335E" w:rsidRDefault="00617911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6335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36335E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7D484D" w:rsidRPr="0036335E" w:rsidTr="00523A12">
        <w:tc>
          <w:tcPr>
            <w:tcW w:w="534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30</w:t>
            </w:r>
          </w:p>
        </w:tc>
        <w:tc>
          <w:tcPr>
            <w:tcW w:w="1842" w:type="dxa"/>
          </w:tcPr>
          <w:p w:rsidR="007D484D" w:rsidRPr="0036335E" w:rsidRDefault="007D484D" w:rsidP="007D48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โครงการซ่อมแซมถนน ซอยควนฝ้าย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7D484D" w:rsidRPr="0036335E" w:rsidRDefault="007D484D" w:rsidP="007D484D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240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390,000</w:t>
            </w:r>
          </w:p>
        </w:tc>
        <w:tc>
          <w:tcPr>
            <w:tcW w:w="1275" w:type="dxa"/>
          </w:tcPr>
          <w:p w:rsidR="007D484D" w:rsidRPr="0036335E" w:rsidRDefault="00136B59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D484D" w:rsidRPr="0036335E" w:rsidRDefault="00136B59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  <w:tc>
          <w:tcPr>
            <w:tcW w:w="709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D484D" w:rsidRPr="0036335E" w:rsidRDefault="00962EAB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7D484D" w:rsidRPr="0036335E" w:rsidRDefault="007D484D" w:rsidP="007D484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7E59F1" w:rsidRPr="0036335E" w:rsidTr="00523A12">
        <w:tc>
          <w:tcPr>
            <w:tcW w:w="534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31</w:t>
            </w:r>
          </w:p>
        </w:tc>
        <w:tc>
          <w:tcPr>
            <w:tcW w:w="1842" w:type="dxa"/>
          </w:tcPr>
          <w:p w:rsidR="007E59F1" w:rsidRPr="0036335E" w:rsidRDefault="007E59F1" w:rsidP="007E59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โครงการซ่อมแซมคอสะพานถนนควนฝ้าย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7E59F1" w:rsidRPr="0036335E" w:rsidRDefault="007E59F1" w:rsidP="007E59F1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ซ่อมแซมคอสะพานถนนควนฝ้าย จากกล่องเคเบี้ยน ความยาว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7E59F1" w:rsidRPr="0036335E" w:rsidRDefault="007E59F1" w:rsidP="007E5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60E32" w:rsidRPr="0036335E" w:rsidTr="00523A12">
        <w:tc>
          <w:tcPr>
            <w:tcW w:w="534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32</w:t>
            </w:r>
          </w:p>
        </w:tc>
        <w:tc>
          <w:tcPr>
            <w:tcW w:w="1842" w:type="dxa"/>
          </w:tcPr>
          <w:p w:rsidR="00360E32" w:rsidRPr="0036335E" w:rsidRDefault="00360E32" w:rsidP="00360E3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ซ่อมแซมไฟฟ้าสาธารณะที่ชำรุด หมู่ที่ 1-หมู่ที่ 6 </w:t>
            </w:r>
          </w:p>
        </w:tc>
        <w:tc>
          <w:tcPr>
            <w:tcW w:w="1843" w:type="dxa"/>
          </w:tcPr>
          <w:p w:rsidR="00360E32" w:rsidRPr="0036335E" w:rsidRDefault="00360E32" w:rsidP="00360E3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ขยาย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เขตไฟฟ้าเพื่อให้แสงสว่างแก่ประชาชน</w:t>
            </w:r>
          </w:p>
        </w:tc>
        <w:tc>
          <w:tcPr>
            <w:tcW w:w="1276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275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60E32" w:rsidRPr="0036335E" w:rsidRDefault="00360E32" w:rsidP="00360E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05115" w:rsidRPr="0036335E" w:rsidTr="00523A12">
        <w:tc>
          <w:tcPr>
            <w:tcW w:w="534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33</w:t>
            </w:r>
          </w:p>
        </w:tc>
        <w:tc>
          <w:tcPr>
            <w:tcW w:w="1842" w:type="dxa"/>
          </w:tcPr>
          <w:p w:rsidR="00405115" w:rsidRPr="0036335E" w:rsidRDefault="00405115" w:rsidP="004051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อุดหนุนโครงการขยายเขตไฟฟ้า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6 </w:t>
            </w:r>
          </w:p>
        </w:tc>
        <w:tc>
          <w:tcPr>
            <w:tcW w:w="1843" w:type="dxa"/>
          </w:tcPr>
          <w:p w:rsidR="00405115" w:rsidRPr="0036335E" w:rsidRDefault="00405115" w:rsidP="00405115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ขยายเขตไฟฟ้าเพื่อให้แสงสว่างแก่ประชาชน</w:t>
            </w:r>
          </w:p>
        </w:tc>
        <w:tc>
          <w:tcPr>
            <w:tcW w:w="1276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2,000,000</w:t>
            </w:r>
          </w:p>
        </w:tc>
        <w:tc>
          <w:tcPr>
            <w:tcW w:w="1275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405115" w:rsidRPr="0036335E" w:rsidRDefault="00405115" w:rsidP="004051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DB03B1" w:rsidRPr="0036335E" w:rsidRDefault="00DB03B1" w:rsidP="000D1163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Pr="0036335E" w:rsidRDefault="006F64E8" w:rsidP="000D1163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Pr="0036335E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0</w:t>
      </w:r>
      <w:r w:rsidR="00CF6B6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CF6B69" w:rsidRPr="0036335E" w:rsidRDefault="00CF6B6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B3344" w:rsidRPr="0036335E" w:rsidRDefault="00AB3344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B3344" w:rsidRPr="0036335E" w:rsidRDefault="00AB3344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645D9" w:rsidRPr="0036335E" w:rsidRDefault="003645D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645D9" w:rsidRPr="0036335E" w:rsidRDefault="003645D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645D9" w:rsidRPr="0036335E" w:rsidRDefault="003645D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26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1134"/>
        <w:gridCol w:w="567"/>
        <w:gridCol w:w="709"/>
        <w:gridCol w:w="709"/>
        <w:gridCol w:w="708"/>
        <w:gridCol w:w="851"/>
        <w:gridCol w:w="850"/>
        <w:gridCol w:w="1134"/>
      </w:tblGrid>
      <w:tr w:rsidR="000D1163" w:rsidRPr="0036335E" w:rsidTr="00AE1B14">
        <w:tc>
          <w:tcPr>
            <w:tcW w:w="534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693" w:type="dxa"/>
            <w:gridSpan w:val="4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0D1163" w:rsidRPr="0036335E" w:rsidTr="00AE1B14">
        <w:trPr>
          <w:trHeight w:val="316"/>
        </w:trPr>
        <w:tc>
          <w:tcPr>
            <w:tcW w:w="5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0D1163" w:rsidRPr="0036335E" w:rsidTr="00AE1B14">
        <w:trPr>
          <w:trHeight w:val="485"/>
        </w:trPr>
        <w:tc>
          <w:tcPr>
            <w:tcW w:w="5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36335E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758C5" w:rsidRPr="0036335E" w:rsidTr="00AE1B14">
        <w:tc>
          <w:tcPr>
            <w:tcW w:w="5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34</w:t>
            </w:r>
          </w:p>
        </w:tc>
        <w:tc>
          <w:tcPr>
            <w:tcW w:w="1842" w:type="dxa"/>
          </w:tcPr>
          <w:p w:rsidR="004758C5" w:rsidRPr="0036335E" w:rsidRDefault="004758C5" w:rsidP="004758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โครงการก่อสร้างเสาไฟไฮเมต ลานกีฬา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4758C5" w:rsidRPr="0036335E" w:rsidRDefault="004758C5" w:rsidP="004758C5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ก่อสร้างเสาไฟไฮเมต สูง ๒๐ เมตร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650,000</w:t>
            </w:r>
          </w:p>
        </w:tc>
        <w:tc>
          <w:tcPr>
            <w:tcW w:w="1275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758C5" w:rsidRPr="0036335E" w:rsidTr="00AE1B14">
        <w:tc>
          <w:tcPr>
            <w:tcW w:w="5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35</w:t>
            </w:r>
          </w:p>
        </w:tc>
        <w:tc>
          <w:tcPr>
            <w:tcW w:w="1842" w:type="dxa"/>
          </w:tcPr>
          <w:p w:rsidR="004758C5" w:rsidRPr="0036335E" w:rsidRDefault="004758C5" w:rsidP="004758C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อุดหนุนโครงการขยายเขตไฟฟ้าและพาดสายดับและติดตั้งระบบจำหน่ายไฟฟ้า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3 ,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5 ,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4758C5" w:rsidRPr="0036335E" w:rsidRDefault="004758C5" w:rsidP="004758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5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4758C5" w:rsidRPr="0036335E" w:rsidRDefault="004758C5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40B52" w:rsidRPr="0036335E" w:rsidTr="00AE1B14">
        <w:tc>
          <w:tcPr>
            <w:tcW w:w="5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36</w:t>
            </w:r>
          </w:p>
        </w:tc>
        <w:tc>
          <w:tcPr>
            <w:tcW w:w="1842" w:type="dxa"/>
          </w:tcPr>
          <w:p w:rsidR="00340B52" w:rsidRPr="00340B52" w:rsidRDefault="00340B52" w:rsidP="004758C5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โครงการบุกเบิกถนนสายสามแยกบ้านผู้ใหญ่พจน์-ซอยวัดใต้ หมู่ที่ 1 ต.ควนเกย</w:t>
            </w:r>
          </w:p>
        </w:tc>
        <w:tc>
          <w:tcPr>
            <w:tcW w:w="1843" w:type="dxa"/>
          </w:tcPr>
          <w:p w:rsidR="00340B52" w:rsidRPr="0036335E" w:rsidRDefault="00340B52" w:rsidP="004758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บุกเบิกถนนสายสามแยกบ้านผู้ใหญ่พจน์-ซอยวัดใต้ หมู่ที่ 1 ต.ควนเกย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75" w:type="dxa"/>
          </w:tcPr>
          <w:p w:rsidR="00340B52" w:rsidRPr="008320E7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 xml:space="preserve"> 163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276" w:type="dxa"/>
          </w:tcPr>
          <w:p w:rsidR="00340B52" w:rsidRPr="008320E7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>161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40B52" w:rsidRPr="0036335E" w:rsidTr="00AE1B14">
        <w:tc>
          <w:tcPr>
            <w:tcW w:w="5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37</w:t>
            </w:r>
          </w:p>
        </w:tc>
        <w:tc>
          <w:tcPr>
            <w:tcW w:w="1842" w:type="dxa"/>
          </w:tcPr>
          <w:p w:rsidR="00340B52" w:rsidRDefault="00340B52" w:rsidP="004758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โครงการก่อสร้างขยายเขตและติดตั้งไฟฟ้าสาธารณะ ถนนสายห้วยจิก หมู่ที่ 3 </w:t>
            </w:r>
          </w:p>
          <w:p w:rsidR="00340B52" w:rsidRPr="0036335E" w:rsidRDefault="00340B52" w:rsidP="004758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ต.ควนเกย</w:t>
            </w:r>
          </w:p>
        </w:tc>
        <w:tc>
          <w:tcPr>
            <w:tcW w:w="1843" w:type="dxa"/>
          </w:tcPr>
          <w:p w:rsidR="00340B52" w:rsidRDefault="00340B52" w:rsidP="00340B5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ขยายเขตและติดตั้งไฟฟ้าสาธารณะ ถนนสายห้วยจิก หมู่ที่ 3 </w:t>
            </w:r>
          </w:p>
          <w:p w:rsidR="00340B52" w:rsidRPr="0036335E" w:rsidRDefault="00340B52" w:rsidP="00340B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ต.ควนเกย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736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75" w:type="dxa"/>
          </w:tcPr>
          <w:p w:rsidR="00340B52" w:rsidRPr="008320E7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>94</w:t>
            </w:r>
            <w:r w:rsidRPr="008320E7">
              <w:rPr>
                <w:rFonts w:ascii="TH SarabunIT๙" w:hAnsi="TH SarabunIT๙" w:cs="TH SarabunIT๙"/>
                <w:sz w:val="28"/>
              </w:rPr>
              <w:t>,</w:t>
            </w:r>
            <w:r w:rsidRPr="008320E7">
              <w:rPr>
                <w:rFonts w:ascii="TH SarabunIT๙" w:hAnsi="TH SarabunIT๙" w:cs="TH SarabunIT๙"/>
                <w:sz w:val="28"/>
                <w:lang w:val="en-GB"/>
              </w:rPr>
              <w:t>470</w:t>
            </w:r>
          </w:p>
        </w:tc>
        <w:tc>
          <w:tcPr>
            <w:tcW w:w="1276" w:type="dxa"/>
          </w:tcPr>
          <w:p w:rsidR="00340B52" w:rsidRPr="0081103A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94</w:t>
            </w:r>
            <w:r w:rsidRPr="0081103A">
              <w:rPr>
                <w:rFonts w:ascii="TH SarabunIT๙" w:hAnsi="TH SarabunIT๙" w:cs="TH SarabunIT๙"/>
                <w:sz w:val="28"/>
              </w:rPr>
              <w:t>,</w:t>
            </w: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470</w:t>
            </w:r>
          </w:p>
        </w:tc>
        <w:tc>
          <w:tcPr>
            <w:tcW w:w="1134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40B52" w:rsidRPr="0036335E" w:rsidRDefault="0081103A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340B52" w:rsidRPr="0036335E" w:rsidRDefault="0081103A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40B52" w:rsidRPr="0036335E" w:rsidTr="00AE1B14">
        <w:tc>
          <w:tcPr>
            <w:tcW w:w="5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38</w:t>
            </w:r>
          </w:p>
        </w:tc>
        <w:tc>
          <w:tcPr>
            <w:tcW w:w="1842" w:type="dxa"/>
          </w:tcPr>
          <w:p w:rsidR="00340B52" w:rsidRPr="0036335E" w:rsidRDefault="00340B52" w:rsidP="004758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โครงการก่อสร้างกำแพงกันดินบริเวณสะพาน 40 หมู่ที่ 2 ต.ควนเกย</w:t>
            </w:r>
          </w:p>
        </w:tc>
        <w:tc>
          <w:tcPr>
            <w:tcW w:w="1843" w:type="dxa"/>
          </w:tcPr>
          <w:p w:rsidR="00340B52" w:rsidRPr="0036335E" w:rsidRDefault="00340B52" w:rsidP="004758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ก่อสร้างกำแพงกันดินบริเวณสะพาน 40 หมู่ที่ 2 ต.ควนเกย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75" w:type="dxa"/>
          </w:tcPr>
          <w:p w:rsidR="00340B52" w:rsidRPr="0081103A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149</w:t>
            </w:r>
            <w:r w:rsidRPr="0081103A">
              <w:rPr>
                <w:rFonts w:ascii="TH SarabunIT๙" w:hAnsi="TH SarabunIT๙" w:cs="TH SarabunIT๙"/>
                <w:sz w:val="28"/>
              </w:rPr>
              <w:t>,</w:t>
            </w: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276" w:type="dxa"/>
          </w:tcPr>
          <w:p w:rsidR="00340B52" w:rsidRPr="0081103A" w:rsidRDefault="008320E7" w:rsidP="004758C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147</w:t>
            </w:r>
            <w:r w:rsidRPr="0081103A">
              <w:rPr>
                <w:rFonts w:ascii="TH SarabunIT๙" w:hAnsi="TH SarabunIT๙" w:cs="TH SarabunIT๙"/>
                <w:sz w:val="28"/>
              </w:rPr>
              <w:t>,</w:t>
            </w:r>
            <w:r w:rsidRPr="0081103A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40B52" w:rsidRPr="0036335E" w:rsidRDefault="008320E7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40B52" w:rsidRPr="0036335E" w:rsidRDefault="0081103A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340B52" w:rsidRPr="0036335E" w:rsidRDefault="0081103A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340B52" w:rsidRPr="0036335E" w:rsidRDefault="00340B52" w:rsidP="004758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7D58B1" w:rsidRPr="00FE04C3" w:rsidRDefault="007D58B1" w:rsidP="007D58B1">
      <w:pPr>
        <w:spacing w:after="0"/>
        <w:rPr>
          <w:rFonts w:ascii="TH SarabunIT๙" w:hAnsi="TH SarabunIT๙" w:cs="TH SarabunIT๙"/>
          <w:sz w:val="36"/>
          <w:szCs w:val="36"/>
          <w:lang w:val="en-GB"/>
        </w:rPr>
      </w:pPr>
    </w:p>
    <w:p w:rsidR="006F64E8" w:rsidRPr="0036335E" w:rsidRDefault="006F64E8" w:rsidP="007D58B1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B3344" w:rsidRPr="0036335E" w:rsidRDefault="00AB3344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36B59" w:rsidRPr="0036335E" w:rsidRDefault="00C34FF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 xml:space="preserve"> - 2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1</w:t>
      </w:r>
      <w:r w:rsidRPr="0036335E">
        <w:rPr>
          <w:rFonts w:ascii="TH SarabunIT๙" w:hAnsi="TH SarabunIT๙" w:cs="TH SarabunIT๙"/>
          <w:sz w:val="32"/>
          <w:szCs w:val="32"/>
          <w:lang w:val="en-GB"/>
        </w:rPr>
        <w:t xml:space="preserve"> -</w:t>
      </w:r>
    </w:p>
    <w:p w:rsidR="00136B59" w:rsidRPr="0036335E" w:rsidRDefault="00136B5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36B59" w:rsidRPr="0036335E" w:rsidRDefault="00136B5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0F2805" w:rsidRPr="0036335E" w:rsidRDefault="000F280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D80099" w:rsidRPr="0036335E" w:rsidRDefault="00D8009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D80099" w:rsidRPr="0036335E" w:rsidRDefault="00D8009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D80099" w:rsidRPr="0036335E" w:rsidRDefault="00D8009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0F2805" w:rsidRPr="0036335E" w:rsidRDefault="000F280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8948B8" w:rsidRPr="0036335E" w:rsidRDefault="008948B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971B90" w:rsidRPr="0036335E" w:rsidRDefault="00971B90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8948B8" w:rsidRPr="0036335E" w:rsidRDefault="008948B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8948B8" w:rsidRPr="0036335E" w:rsidRDefault="008948B8" w:rsidP="008948B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8948B8" w:rsidRPr="0036335E" w:rsidRDefault="008948B8" w:rsidP="008948B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Pr="0036335E">
        <w:rPr>
          <w:rFonts w:ascii="TH SarabunIT๙" w:hAnsi="TH SarabunIT๙" w:cs="TH SarabunIT๙"/>
          <w:b/>
          <w:bCs/>
          <w:sz w:val="72"/>
          <w:szCs w:val="72"/>
          <w:lang w:val="en-GB"/>
        </w:rPr>
        <w:t>2</w:t>
      </w: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ด้านการพัฒนาคนและสังคม</w:t>
      </w:r>
    </w:p>
    <w:p w:rsidR="008948B8" w:rsidRPr="0036335E" w:rsidRDefault="008948B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36335E" w:rsidRDefault="003A686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36335E" w:rsidRDefault="003A686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36335E" w:rsidRDefault="003A686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866FA" w:rsidRPr="0036335E" w:rsidRDefault="00A866FA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36335E" w:rsidRDefault="003A686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36335E" w:rsidRDefault="003A686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D56AE" w:rsidRPr="0036335E" w:rsidRDefault="00BD56A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D56AE" w:rsidRPr="0036335E" w:rsidRDefault="00BD56A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D56AE" w:rsidRPr="0036335E" w:rsidRDefault="00BD56A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D56AE" w:rsidRDefault="00BD56A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17C1C" w:rsidRDefault="00417C1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E4975" w:rsidRPr="0036335E" w:rsidRDefault="00FE497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56E6" w:rsidRPr="0036335E" w:rsidRDefault="003256E6" w:rsidP="003256E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</w:t>
      </w:r>
      <w:r w:rsidR="00482B76"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5</w:t>
      </w:r>
    </w:p>
    <w:p w:rsidR="003A6866" w:rsidRPr="0036335E" w:rsidRDefault="00FE4975" w:rsidP="003A6866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="003256E6"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="003256E6" w:rsidRPr="0036335E">
        <w:rPr>
          <w:rFonts w:ascii="TH SarabunIT๙" w:hAnsi="TH SarabunIT๙" w:cs="TH SarabunIT๙"/>
          <w:b/>
          <w:bCs/>
          <w:sz w:val="32"/>
          <w:szCs w:val="32"/>
          <w:lang w:val="en-GB"/>
        </w:rPr>
        <w:t>2</w:t>
      </w:r>
      <w:r w:rsidR="003256E6"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ด้านการพัฒนาคนและสังคม</w:t>
      </w:r>
    </w:p>
    <w:p w:rsidR="004378A6" w:rsidRPr="0036335E" w:rsidRDefault="004378A6" w:rsidP="003A6866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85"/>
      </w:tblGrid>
      <w:tr w:rsidR="00C65441" w:rsidRPr="0036335E" w:rsidTr="000440FA">
        <w:tc>
          <w:tcPr>
            <w:tcW w:w="534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85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65441" w:rsidRPr="0036335E" w:rsidTr="000440FA">
        <w:trPr>
          <w:trHeight w:val="316"/>
        </w:trPr>
        <w:tc>
          <w:tcPr>
            <w:tcW w:w="5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85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441" w:rsidRPr="0036335E" w:rsidTr="000440FA">
        <w:trPr>
          <w:trHeight w:val="485"/>
        </w:trPr>
        <w:tc>
          <w:tcPr>
            <w:tcW w:w="5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85" w:type="dxa"/>
            <w:vMerge/>
          </w:tcPr>
          <w:p w:rsidR="003A6866" w:rsidRPr="0036335E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441" w:rsidRPr="0036335E" w:rsidTr="000440FA">
        <w:tc>
          <w:tcPr>
            <w:tcW w:w="534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842" w:type="dxa"/>
          </w:tcPr>
          <w:p w:rsidR="00987BCD" w:rsidRPr="0036335E" w:rsidRDefault="00987BCD" w:rsidP="00C0498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โครงการป้องกันและบรรเทาความเดือดร้อนของประชาชนที่เกิดจากสาธารณภัยต่างๆ</w:t>
            </w:r>
          </w:p>
        </w:tc>
        <w:tc>
          <w:tcPr>
            <w:tcW w:w="1843" w:type="dxa"/>
          </w:tcPr>
          <w:p w:rsidR="00987BCD" w:rsidRPr="0036335E" w:rsidRDefault="00987BCD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ดำเนินการช่วยเหลือประชาชนกรณีได้รับความเดือนร้อนจากสาธารณภัยต่าง ๆ</w:t>
            </w:r>
          </w:p>
        </w:tc>
        <w:tc>
          <w:tcPr>
            <w:tcW w:w="1276" w:type="dxa"/>
          </w:tcPr>
          <w:p w:rsidR="00987BCD" w:rsidRPr="0036335E" w:rsidRDefault="00987BCD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987BCD" w:rsidRPr="00A6524D" w:rsidRDefault="00A6524D" w:rsidP="00C0498A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36335E" w:rsidRDefault="00E912AA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36335E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987BCD" w:rsidRPr="0036335E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36335E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87BCD" w:rsidRPr="0036335E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87BCD" w:rsidRPr="0036335E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87BCD" w:rsidRPr="0036335E" w:rsidRDefault="00291F0F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85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987BCD" w:rsidRPr="0036335E" w:rsidTr="000440FA">
        <w:tc>
          <w:tcPr>
            <w:tcW w:w="534" w:type="dxa"/>
          </w:tcPr>
          <w:p w:rsidR="00987BCD" w:rsidRPr="0036335E" w:rsidRDefault="00F517BB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1842" w:type="dxa"/>
          </w:tcPr>
          <w:p w:rsidR="00987BCD" w:rsidRPr="0036335E" w:rsidRDefault="00987BCD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โครงการฝึกอบรม ทบทวน และศึกษาดูงาน อปพร.</w:t>
            </w:r>
          </w:p>
        </w:tc>
        <w:tc>
          <w:tcPr>
            <w:tcW w:w="1843" w:type="dxa"/>
          </w:tcPr>
          <w:p w:rsidR="00987BCD" w:rsidRPr="0036335E" w:rsidRDefault="00987BCD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ดำเนินการช่วยเหลือประชาชนกรณีได้รับความเดือนร้อนจากสาธารณภัยต่าง ๆ</w:t>
            </w:r>
          </w:p>
        </w:tc>
        <w:tc>
          <w:tcPr>
            <w:tcW w:w="1276" w:type="dxa"/>
          </w:tcPr>
          <w:p w:rsidR="00987BCD" w:rsidRPr="0036335E" w:rsidRDefault="00987BCD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87BCD" w:rsidRPr="0036335E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85" w:type="dxa"/>
          </w:tcPr>
          <w:p w:rsidR="00987BCD" w:rsidRPr="0036335E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D6052" w:rsidRPr="0036335E" w:rsidTr="000440FA">
        <w:tc>
          <w:tcPr>
            <w:tcW w:w="534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1842" w:type="dxa"/>
          </w:tcPr>
          <w:p w:rsidR="000D6052" w:rsidRPr="0036335E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โครงการฝึกซ้อมแผนต่างๆ ด้านงานป้องกันและแผนบรรเทาสาธารณภัย</w:t>
            </w:r>
          </w:p>
        </w:tc>
        <w:tc>
          <w:tcPr>
            <w:tcW w:w="1843" w:type="dxa"/>
          </w:tcPr>
          <w:p w:rsidR="000D6052" w:rsidRPr="0036335E" w:rsidRDefault="000D6052" w:rsidP="00237E8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ฝึกซ้อมการดับเพลิงเบื้องต้น</w:t>
            </w:r>
          </w:p>
        </w:tc>
        <w:tc>
          <w:tcPr>
            <w:tcW w:w="1276" w:type="dxa"/>
          </w:tcPr>
          <w:p w:rsidR="000D6052" w:rsidRPr="0036335E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0D6052" w:rsidRPr="0036335E" w:rsidRDefault="0001712D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10,000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85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D6052" w:rsidRPr="0036335E" w:rsidTr="000440FA">
        <w:tc>
          <w:tcPr>
            <w:tcW w:w="534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842" w:type="dxa"/>
          </w:tcPr>
          <w:p w:rsidR="000D6052" w:rsidRPr="0036335E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 ด้านกฎจราจรและรณรงค์สวมหมวกนิรภัยส่งเสริมความปลอดภัยบนท้องถนน</w:t>
            </w:r>
          </w:p>
        </w:tc>
        <w:tc>
          <w:tcPr>
            <w:tcW w:w="1843" w:type="dxa"/>
          </w:tcPr>
          <w:p w:rsidR="000D6052" w:rsidRPr="0036335E" w:rsidRDefault="000D6052" w:rsidP="00237E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อบรมให้ความรู้หรือรณรงค์ให้ความรู้ประชาชนในเขตเทศบาลตำบลเขาชุมทอง</w:t>
            </w:r>
          </w:p>
        </w:tc>
        <w:tc>
          <w:tcPr>
            <w:tcW w:w="1276" w:type="dxa"/>
          </w:tcPr>
          <w:p w:rsidR="000D6052" w:rsidRPr="0036335E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85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D6052" w:rsidRPr="0036335E" w:rsidTr="000440FA">
        <w:tc>
          <w:tcPr>
            <w:tcW w:w="534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842" w:type="dxa"/>
          </w:tcPr>
          <w:p w:rsidR="000D6052" w:rsidRPr="0036335E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โครงการอบรมความรู้ ด้านอัคคีภัยแก่ประชาชนหรือนักเรียน</w:t>
            </w:r>
          </w:p>
        </w:tc>
        <w:tc>
          <w:tcPr>
            <w:tcW w:w="1843" w:type="dxa"/>
          </w:tcPr>
          <w:p w:rsidR="000D6052" w:rsidRPr="0036335E" w:rsidRDefault="000D6052" w:rsidP="00237E8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ดำเนินการฝึกอบรมแก่ประชาชนหรือนักเรียน จำนวน 50 คน</w:t>
            </w:r>
          </w:p>
        </w:tc>
        <w:tc>
          <w:tcPr>
            <w:tcW w:w="1276" w:type="dxa"/>
          </w:tcPr>
          <w:p w:rsidR="000D6052" w:rsidRPr="0036335E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38,000</w:t>
            </w:r>
          </w:p>
        </w:tc>
        <w:tc>
          <w:tcPr>
            <w:tcW w:w="1275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36335E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85" w:type="dxa"/>
          </w:tcPr>
          <w:p w:rsidR="000D6052" w:rsidRPr="0036335E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3256E6" w:rsidRPr="0036335E" w:rsidRDefault="00C34FFD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2</w:t>
      </w:r>
      <w:r w:rsidR="00262006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Spec="center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1"/>
      </w:tblGrid>
      <w:tr w:rsidR="00C03D41" w:rsidRPr="0036335E" w:rsidTr="000440FA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0440FA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0440FA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C5381" w:rsidRPr="0036335E" w:rsidTr="000440FA">
        <w:tc>
          <w:tcPr>
            <w:tcW w:w="534" w:type="dxa"/>
          </w:tcPr>
          <w:p w:rsidR="00BC5381" w:rsidRPr="0036335E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984" w:type="dxa"/>
          </w:tcPr>
          <w:p w:rsidR="00BC5381" w:rsidRPr="0036335E" w:rsidRDefault="00BC5381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1701" w:type="dxa"/>
          </w:tcPr>
          <w:p w:rsidR="00BC5381" w:rsidRPr="0036335E" w:rsidRDefault="00BC5381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บริการการแพทย์ฉุกเฉินแก่ประชาชน และงานกู้ภัย</w:t>
            </w:r>
          </w:p>
        </w:tc>
        <w:tc>
          <w:tcPr>
            <w:tcW w:w="1276" w:type="dxa"/>
          </w:tcPr>
          <w:p w:rsidR="00BC5381" w:rsidRPr="0036335E" w:rsidRDefault="00BC5381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BC5381" w:rsidRPr="0036335E" w:rsidRDefault="00BC538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870,000</w:t>
            </w:r>
          </w:p>
        </w:tc>
        <w:tc>
          <w:tcPr>
            <w:tcW w:w="1275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756,000</w:t>
            </w:r>
          </w:p>
        </w:tc>
        <w:tc>
          <w:tcPr>
            <w:tcW w:w="1134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756,000</w:t>
            </w:r>
          </w:p>
        </w:tc>
        <w:tc>
          <w:tcPr>
            <w:tcW w:w="1134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C5381" w:rsidRPr="0036335E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C5381" w:rsidRPr="0036335E" w:rsidRDefault="00BC538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F12B3" w:rsidRPr="0036335E" w:rsidTr="000440FA">
        <w:tc>
          <w:tcPr>
            <w:tcW w:w="534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7</w:t>
            </w:r>
          </w:p>
        </w:tc>
        <w:tc>
          <w:tcPr>
            <w:tcW w:w="1984" w:type="dxa"/>
          </w:tcPr>
          <w:p w:rsidR="00AF12B3" w:rsidRPr="0036335E" w:rsidRDefault="00AF12B3" w:rsidP="00C03D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โครงการเสริมสร้างความรู้ ด้านกฎจราจร</w:t>
            </w:r>
          </w:p>
        </w:tc>
        <w:tc>
          <w:tcPr>
            <w:tcW w:w="1701" w:type="dxa"/>
          </w:tcPr>
          <w:p w:rsidR="00AF12B3" w:rsidRPr="0036335E" w:rsidRDefault="00AF12B3" w:rsidP="00237E8B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จัดอบรมให้ความรู้แก่ประชาชน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ปีขึ้นไป ในเขตเทศบาลตำบลเขาชุมทอง</w:t>
            </w:r>
          </w:p>
        </w:tc>
        <w:tc>
          <w:tcPr>
            <w:tcW w:w="1276" w:type="dxa"/>
          </w:tcPr>
          <w:p w:rsidR="00AF12B3" w:rsidRPr="0036335E" w:rsidRDefault="00AF12B3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9919A5" w:rsidRPr="0036335E" w:rsidRDefault="00BD56AE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12B3" w:rsidRPr="0036335E" w:rsidTr="000440FA">
        <w:tc>
          <w:tcPr>
            <w:tcW w:w="534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</w:p>
        </w:tc>
        <w:tc>
          <w:tcPr>
            <w:tcW w:w="1984" w:type="dxa"/>
          </w:tcPr>
          <w:p w:rsidR="00AF12B3" w:rsidRPr="0036335E" w:rsidRDefault="00AF12B3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โครงการอบรมกฎวินัยจราจรร่วมกับโครงการออกหน่วยบริการเคลื่อนที่</w:t>
            </w:r>
          </w:p>
        </w:tc>
        <w:tc>
          <w:tcPr>
            <w:tcW w:w="1701" w:type="dxa"/>
          </w:tcPr>
          <w:p w:rsidR="00AF12B3" w:rsidRPr="0036335E" w:rsidRDefault="00AF12B3" w:rsidP="00237E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อบรมให้ความรู้หรือรณรงค์ให้ความรู้ประชาชนในเขตเทศบาลตำบลเขาชุมทอง</w:t>
            </w:r>
          </w:p>
        </w:tc>
        <w:tc>
          <w:tcPr>
            <w:tcW w:w="1276" w:type="dxa"/>
          </w:tcPr>
          <w:p w:rsidR="00AF12B3" w:rsidRPr="0036335E" w:rsidRDefault="00AF12B3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F12B3" w:rsidRPr="0036335E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F12B3" w:rsidRPr="0036335E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B7C71" w:rsidRPr="0036335E" w:rsidTr="000440FA">
        <w:tc>
          <w:tcPr>
            <w:tcW w:w="534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9</w:t>
            </w:r>
          </w:p>
        </w:tc>
        <w:tc>
          <w:tcPr>
            <w:tcW w:w="1984" w:type="dxa"/>
          </w:tcPr>
          <w:p w:rsidR="00FB7C71" w:rsidRPr="0036335E" w:rsidRDefault="00FB7C71" w:rsidP="00FB7C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โครงการป้องกันและลดอุบัติเหตุทางถนนช่วงเทศกาลปีใหม่</w:t>
            </w:r>
          </w:p>
        </w:tc>
        <w:tc>
          <w:tcPr>
            <w:tcW w:w="1701" w:type="dxa"/>
            <w:vAlign w:val="center"/>
          </w:tcPr>
          <w:p w:rsidR="00FB7C71" w:rsidRPr="0036335E" w:rsidRDefault="00FB7C71" w:rsidP="00FB7C71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ตั้งจุดตรวจร่วมกับ สภ.ร่อนฯ บริเวณสามแยกต้นยาง</w:t>
            </w:r>
          </w:p>
        </w:tc>
        <w:tc>
          <w:tcPr>
            <w:tcW w:w="1276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1275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="0044632F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B7C71" w:rsidRPr="0036335E" w:rsidRDefault="0044632F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8,470</w:t>
            </w:r>
          </w:p>
        </w:tc>
        <w:tc>
          <w:tcPr>
            <w:tcW w:w="1134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44632F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  <w:r w:rsidR="00FB7C71"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44632F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  <w:r w:rsidR="00FB7C71"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1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B7C71" w:rsidRPr="0036335E" w:rsidTr="000440FA">
        <w:tc>
          <w:tcPr>
            <w:tcW w:w="534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10</w:t>
            </w:r>
          </w:p>
        </w:tc>
        <w:tc>
          <w:tcPr>
            <w:tcW w:w="1984" w:type="dxa"/>
          </w:tcPr>
          <w:p w:rsidR="00FB7C71" w:rsidRPr="0036335E" w:rsidRDefault="00FB7C71" w:rsidP="00FB7C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โครงการป้องกันและลดอุบัติเหตุทางถนนช่วงเทศกาลสงกรานต์</w:t>
            </w:r>
          </w:p>
        </w:tc>
        <w:tc>
          <w:tcPr>
            <w:tcW w:w="1701" w:type="dxa"/>
            <w:vAlign w:val="center"/>
          </w:tcPr>
          <w:p w:rsidR="00FB7C71" w:rsidRPr="0036335E" w:rsidRDefault="00FB7C71" w:rsidP="00FB7C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ตั้งจุดตรวจร่วมกับ สภ.ร่อนฯ บริเวณสามแยกต้นยาง</w:t>
            </w:r>
          </w:p>
        </w:tc>
        <w:tc>
          <w:tcPr>
            <w:tcW w:w="1276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1275" w:type="dxa"/>
          </w:tcPr>
          <w:p w:rsidR="00FB7C71" w:rsidRPr="0036335E" w:rsidRDefault="007C6D33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  <w:r w:rsidR="00E60265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B7C71" w:rsidRPr="0036335E" w:rsidRDefault="007C6D33" w:rsidP="00FB7C7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  <w:r w:rsidR="00E60265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120</w:t>
            </w:r>
          </w:p>
        </w:tc>
        <w:tc>
          <w:tcPr>
            <w:tcW w:w="1134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B7C71" w:rsidRPr="0036335E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B7C71" w:rsidRPr="0036335E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B1CD8" w:rsidRPr="0036335E" w:rsidTr="000440FA">
        <w:tc>
          <w:tcPr>
            <w:tcW w:w="534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11</w:t>
            </w:r>
          </w:p>
        </w:tc>
        <w:tc>
          <w:tcPr>
            <w:tcW w:w="1984" w:type="dxa"/>
          </w:tcPr>
          <w:p w:rsidR="00BB1CD8" w:rsidRPr="0036335E" w:rsidRDefault="00BB1CD8" w:rsidP="00BB1CD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โครงการฝึกอบรม ทบทวนอาสาสมัครป้องกันภัยฝ่ายพลเรือน (อปพร.)</w:t>
            </w:r>
          </w:p>
        </w:tc>
        <w:tc>
          <w:tcPr>
            <w:tcW w:w="1701" w:type="dxa"/>
            <w:vAlign w:val="center"/>
          </w:tcPr>
          <w:p w:rsidR="00BB1CD8" w:rsidRPr="0036335E" w:rsidRDefault="00BB1CD8" w:rsidP="00BB1C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อปพร.เทศบาลตำบลเขาชุมชุมทอง จำนวน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115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นาย</w:t>
            </w:r>
          </w:p>
        </w:tc>
        <w:tc>
          <w:tcPr>
            <w:tcW w:w="1276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60,000</w:t>
            </w:r>
          </w:p>
        </w:tc>
        <w:tc>
          <w:tcPr>
            <w:tcW w:w="1275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BB1CD8" w:rsidRPr="0036335E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1E0597" w:rsidRPr="0036335E" w:rsidTr="000440FA">
        <w:tc>
          <w:tcPr>
            <w:tcW w:w="534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1984" w:type="dxa"/>
          </w:tcPr>
          <w:p w:rsidR="001E0597" w:rsidRPr="0036335E" w:rsidRDefault="001E0597" w:rsidP="001E059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สนับสนุนอาหารกลางวันให้กับเด็กเล็ก - ประถมศึกษาปีที่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สำหรับโรงเรียนในเขตเทศบาล</w:t>
            </w:r>
          </w:p>
        </w:tc>
        <w:tc>
          <w:tcPr>
            <w:tcW w:w="1701" w:type="dxa"/>
          </w:tcPr>
          <w:p w:rsidR="001E0597" w:rsidRPr="0036335E" w:rsidRDefault="001E0597" w:rsidP="001E059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สนับสนุนอาหารกลางวัน ให้กับนักเรียน ในเขตเทศบาลตำบลเขาชุมทอง</w:t>
            </w:r>
          </w:p>
        </w:tc>
        <w:tc>
          <w:tcPr>
            <w:tcW w:w="1276" w:type="dxa"/>
          </w:tcPr>
          <w:p w:rsidR="001E0597" w:rsidRPr="0036335E" w:rsidRDefault="00BD56AE" w:rsidP="001E059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276" w:type="dxa"/>
          </w:tcPr>
          <w:p w:rsidR="001E0597" w:rsidRPr="00FC362C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/>
                <w:sz w:val="28"/>
              </w:rPr>
              <w:t>1,050,000</w:t>
            </w:r>
          </w:p>
        </w:tc>
        <w:tc>
          <w:tcPr>
            <w:tcW w:w="1275" w:type="dxa"/>
          </w:tcPr>
          <w:p w:rsidR="001E0597" w:rsidRPr="00FC362C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756</w:t>
            </w:r>
            <w:r w:rsidRPr="00FC362C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</w:tcPr>
          <w:p w:rsidR="001E0597" w:rsidRPr="00FC362C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688,800</w:t>
            </w:r>
          </w:p>
        </w:tc>
        <w:tc>
          <w:tcPr>
            <w:tcW w:w="1134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1E0597" w:rsidRPr="0036335E" w:rsidRDefault="001E0597" w:rsidP="001E05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1E0597" w:rsidRPr="0036335E" w:rsidRDefault="001E0597" w:rsidP="001E059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2B4C46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3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297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410"/>
        <w:gridCol w:w="1276"/>
        <w:gridCol w:w="1134"/>
        <w:gridCol w:w="1134"/>
        <w:gridCol w:w="1134"/>
        <w:gridCol w:w="708"/>
        <w:gridCol w:w="709"/>
        <w:gridCol w:w="709"/>
        <w:gridCol w:w="709"/>
        <w:gridCol w:w="708"/>
        <w:gridCol w:w="851"/>
        <w:gridCol w:w="850"/>
        <w:gridCol w:w="851"/>
      </w:tblGrid>
      <w:tr w:rsidR="00BB1CD8" w:rsidRPr="0036335E" w:rsidTr="00D31A6F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BB1CD8" w:rsidRPr="0036335E" w:rsidTr="00D31A6F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B1CD8" w:rsidRPr="0036335E" w:rsidTr="00D31A6F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1F2A8E" w:rsidRPr="0036335E" w:rsidTr="00D31A6F">
        <w:tc>
          <w:tcPr>
            <w:tcW w:w="534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</w:t>
            </w:r>
          </w:p>
        </w:tc>
        <w:tc>
          <w:tcPr>
            <w:tcW w:w="1984" w:type="dxa"/>
          </w:tcPr>
          <w:p w:rsidR="001F2A8E" w:rsidRPr="0036335E" w:rsidRDefault="001F2A8E" w:rsidP="001F2A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อาหารเสริม (นม)โรงเรียนในเขตพื้นที่ตำบลควนเกยและศูนย์พัฒนาเด็กเล็กเทศบาลตำบล เขาชุมทอง</w:t>
            </w:r>
          </w:p>
        </w:tc>
        <w:tc>
          <w:tcPr>
            <w:tcW w:w="2410" w:type="dxa"/>
          </w:tcPr>
          <w:p w:rsidR="001F2A8E" w:rsidRPr="0036335E" w:rsidRDefault="001F2A8E" w:rsidP="001F2A8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สนับสนุนอาหารเสริม (นม) ให้กับนักเรียนชั้นอนุบาล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ประถมศึกษาปีที่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ในเขตเทศบาลตำบลเขาชุมทอง</w:t>
            </w:r>
          </w:p>
        </w:tc>
        <w:tc>
          <w:tcPr>
            <w:tcW w:w="1276" w:type="dxa"/>
          </w:tcPr>
          <w:p w:rsidR="001F2A8E" w:rsidRPr="0036335E" w:rsidRDefault="00BD56AE" w:rsidP="001F2A8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1F2A8E" w:rsidRPr="00FC362C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/>
                <w:sz w:val="28"/>
              </w:rPr>
              <w:t>650,000</w:t>
            </w:r>
          </w:p>
        </w:tc>
        <w:tc>
          <w:tcPr>
            <w:tcW w:w="1134" w:type="dxa"/>
          </w:tcPr>
          <w:p w:rsidR="001F2A8E" w:rsidRPr="00FC362C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/>
                <w:sz w:val="28"/>
              </w:rPr>
              <w:t>6</w:t>
            </w:r>
            <w:r w:rsidR="007000C5" w:rsidRPr="00FC362C">
              <w:rPr>
                <w:rFonts w:ascii="TH SarabunIT๙" w:hAnsi="TH SarabunIT๙" w:cs="TH SarabunIT๙" w:hint="cs"/>
                <w:sz w:val="28"/>
                <w:cs/>
              </w:rPr>
              <w:t>37,737</w:t>
            </w:r>
          </w:p>
        </w:tc>
        <w:tc>
          <w:tcPr>
            <w:tcW w:w="1134" w:type="dxa"/>
          </w:tcPr>
          <w:p w:rsidR="001F2A8E" w:rsidRPr="00FC362C" w:rsidRDefault="001F6001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737</w:t>
            </w:r>
            <w:r w:rsidR="001F2A8E" w:rsidRPr="00FC362C">
              <w:rPr>
                <w:rFonts w:ascii="TH SarabunIT๙" w:hAnsi="TH SarabunIT๙" w:cs="TH SarabunIT๙"/>
                <w:sz w:val="28"/>
              </w:rPr>
              <w:t>,</w:t>
            </w: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737</w:t>
            </w:r>
          </w:p>
        </w:tc>
        <w:tc>
          <w:tcPr>
            <w:tcW w:w="708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1F2A8E" w:rsidRPr="0036335E" w:rsidRDefault="001F2A8E" w:rsidP="001F2A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31515" w:rsidRPr="0036335E" w:rsidTr="00D31A6F">
        <w:tc>
          <w:tcPr>
            <w:tcW w:w="534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14</w:t>
            </w:r>
          </w:p>
        </w:tc>
        <w:tc>
          <w:tcPr>
            <w:tcW w:w="1984" w:type="dxa"/>
          </w:tcPr>
          <w:p w:rsidR="00331515" w:rsidRPr="0036335E" w:rsidRDefault="00331515" w:rsidP="003315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</w:tcPr>
          <w:p w:rsidR="00331515" w:rsidRPr="0036335E" w:rsidRDefault="00331515" w:rsidP="00331515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จ้างเหมาประกอบอาหารกลางวัน ศูนย์พัฒนาเด็กเล็กเทศบาลตำบลเขาชุมทอง </w:t>
            </w:r>
          </w:p>
          <w:p w:rsidR="00331515" w:rsidRPr="0036335E" w:rsidRDefault="00331515" w:rsidP="00331515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ค่าวัสดุการศึกษา </w:t>
            </w:r>
            <w:r w:rsidRPr="0036335E">
              <w:rPr>
                <w:rFonts w:ascii="TH SarabunIT๙" w:hAnsi="TH SarabunIT๙" w:cs="TH SarabunIT๙"/>
                <w:sz w:val="28"/>
              </w:rPr>
              <w:t>3.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ค่าพาหนะนำส่งเด็กไปสถาน พยาบาล</w:t>
            </w:r>
          </w:p>
        </w:tc>
        <w:tc>
          <w:tcPr>
            <w:tcW w:w="1276" w:type="dxa"/>
          </w:tcPr>
          <w:p w:rsidR="00331515" w:rsidRPr="0036335E" w:rsidRDefault="00BD56AE" w:rsidP="00331515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331515" w:rsidRPr="00FC362C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/>
                <w:sz w:val="28"/>
              </w:rPr>
              <w:t>635,000</w:t>
            </w:r>
          </w:p>
        </w:tc>
        <w:tc>
          <w:tcPr>
            <w:tcW w:w="1134" w:type="dxa"/>
          </w:tcPr>
          <w:p w:rsidR="00331515" w:rsidRPr="00FC362C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319,000</w:t>
            </w:r>
          </w:p>
        </w:tc>
        <w:tc>
          <w:tcPr>
            <w:tcW w:w="1134" w:type="dxa"/>
          </w:tcPr>
          <w:p w:rsidR="00331515" w:rsidRPr="00FC362C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362C">
              <w:rPr>
                <w:rFonts w:ascii="TH SarabunIT๙" w:hAnsi="TH SarabunIT๙" w:cs="TH SarabunIT๙" w:hint="cs"/>
                <w:sz w:val="28"/>
                <w:cs/>
              </w:rPr>
              <w:t>260,592</w:t>
            </w:r>
          </w:p>
        </w:tc>
        <w:tc>
          <w:tcPr>
            <w:tcW w:w="708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31515" w:rsidRPr="0036335E" w:rsidRDefault="00331515" w:rsidP="0033151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551DD8" w:rsidRPr="0036335E" w:rsidTr="00D31A6F">
        <w:tc>
          <w:tcPr>
            <w:tcW w:w="534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15</w:t>
            </w:r>
          </w:p>
        </w:tc>
        <w:tc>
          <w:tcPr>
            <w:tcW w:w="1984" w:type="dxa"/>
          </w:tcPr>
          <w:p w:rsidR="00551DD8" w:rsidRPr="0036335E" w:rsidRDefault="00551DD8" w:rsidP="00551DD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อุดหนุนโครงการประเพณีบุญสารทเดือนสิบ อำเภอร่อนพิบูลย์</w:t>
            </w:r>
          </w:p>
        </w:tc>
        <w:tc>
          <w:tcPr>
            <w:tcW w:w="2410" w:type="dxa"/>
          </w:tcPr>
          <w:p w:rsidR="00551DD8" w:rsidRPr="0036335E" w:rsidRDefault="00551DD8" w:rsidP="00551DD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อุดหนุนโครงการประเพณีบุญสารทเดือนสิบ อำเภอร่อนพิบูลย์</w:t>
            </w:r>
          </w:p>
        </w:tc>
        <w:tc>
          <w:tcPr>
            <w:tcW w:w="1276" w:type="dxa"/>
          </w:tcPr>
          <w:p w:rsidR="00551DD8" w:rsidRPr="0036335E" w:rsidRDefault="00BD56AE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20,000</w:t>
            </w:r>
          </w:p>
        </w:tc>
        <w:tc>
          <w:tcPr>
            <w:tcW w:w="708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551DD8" w:rsidRPr="0036335E" w:rsidRDefault="006F6B64" w:rsidP="00BD56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551DD8" w:rsidRPr="0036335E" w:rsidRDefault="00BD56AE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551DD8" w:rsidRPr="0036335E" w:rsidRDefault="00551DD8" w:rsidP="00551D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B64" w:rsidRPr="0036335E" w:rsidTr="00D31A6F">
        <w:tc>
          <w:tcPr>
            <w:tcW w:w="534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16</w:t>
            </w:r>
          </w:p>
        </w:tc>
        <w:tc>
          <w:tcPr>
            <w:tcW w:w="1984" w:type="dxa"/>
          </w:tcPr>
          <w:p w:rsidR="006F6B64" w:rsidRPr="0036335E" w:rsidRDefault="006F6B64" w:rsidP="006F6B6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อุดหนุนโครงการประเพณีลากพระ อำเภอร่อนพิบูลย์</w:t>
            </w:r>
          </w:p>
        </w:tc>
        <w:tc>
          <w:tcPr>
            <w:tcW w:w="2410" w:type="dxa"/>
          </w:tcPr>
          <w:p w:rsidR="006F6B64" w:rsidRPr="0036335E" w:rsidRDefault="006F6B64" w:rsidP="006F6B6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อุดหนุนโครงการประเพณีลากพระ อำเภอร่อนพิบูลย์</w:t>
            </w:r>
          </w:p>
        </w:tc>
        <w:tc>
          <w:tcPr>
            <w:tcW w:w="1276" w:type="dxa"/>
          </w:tcPr>
          <w:p w:rsidR="006F6B64" w:rsidRPr="0036335E" w:rsidRDefault="00BD56AE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35E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30,000</w:t>
            </w:r>
          </w:p>
        </w:tc>
        <w:tc>
          <w:tcPr>
            <w:tcW w:w="1134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F6B64" w:rsidRPr="0036335E" w:rsidRDefault="006F6B64" w:rsidP="006F6B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17</w:t>
            </w:r>
          </w:p>
        </w:tc>
        <w:tc>
          <w:tcPr>
            <w:tcW w:w="1984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โครงการส่งเสริมสุขภาพประชาชนตรวจสุขภาพขั้นพื้นฐานคัดกรองเบาหวาน ความดัน</w:t>
            </w:r>
          </w:p>
        </w:tc>
        <w:tc>
          <w:tcPr>
            <w:tcW w:w="2410" w:type="dxa"/>
          </w:tcPr>
          <w:p w:rsidR="003F0C5E" w:rsidRPr="0036335E" w:rsidRDefault="003F0C5E" w:rsidP="00BD56AE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ประชาชน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ปีขึ้นไป ในเขตเทศบาลตำบลเขาชุมทอง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18</w:t>
            </w:r>
          </w:p>
        </w:tc>
        <w:tc>
          <w:tcPr>
            <w:tcW w:w="1984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โครงการป้องกันไข้เลือดออกและกำจัดยุงลาย</w:t>
            </w:r>
          </w:p>
        </w:tc>
        <w:tc>
          <w:tcPr>
            <w:tcW w:w="2410" w:type="dxa"/>
          </w:tcPr>
          <w:p w:rsidR="003F0C5E" w:rsidRPr="0036335E" w:rsidRDefault="003F0C5E" w:rsidP="00BD56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จัดอบรมให้ความรู้ประชาชนจัดซื้อวัสดุ เคมีภัณฑ์ต่างๆในการกำจัดยุง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  <w:tc>
          <w:tcPr>
            <w:tcW w:w="11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โครงการป้องกันไข้เลือดออกและกำจัดยุงลาย</w:t>
            </w:r>
          </w:p>
        </w:tc>
      </w:tr>
    </w:tbl>
    <w:p w:rsidR="004378A6" w:rsidRPr="0036335E" w:rsidRDefault="00C34FFD" w:rsidP="00353589">
      <w:pPr>
        <w:tabs>
          <w:tab w:val="left" w:pos="918"/>
        </w:tabs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4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C62893" w:rsidRPr="0036335E" w:rsidRDefault="00C62893" w:rsidP="00C0498A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pPr w:leftFromText="180" w:rightFromText="180" w:vertAnchor="text" w:horzAnchor="margin" w:tblpXSpec="center" w:tblpY="147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1276"/>
        <w:gridCol w:w="1276"/>
        <w:gridCol w:w="992"/>
        <w:gridCol w:w="992"/>
        <w:gridCol w:w="992"/>
        <w:gridCol w:w="709"/>
        <w:gridCol w:w="709"/>
        <w:gridCol w:w="709"/>
        <w:gridCol w:w="708"/>
        <w:gridCol w:w="851"/>
        <w:gridCol w:w="850"/>
        <w:gridCol w:w="993"/>
      </w:tblGrid>
      <w:tr w:rsidR="00C03D41" w:rsidRPr="0036335E" w:rsidTr="00D31A6F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D31A6F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D31A6F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992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19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โครงการขยับกายตอนเย็น ลดอ้วนลดพุง</w:t>
            </w:r>
          </w:p>
        </w:tc>
        <w:tc>
          <w:tcPr>
            <w:tcW w:w="2410" w:type="dxa"/>
            <w:vAlign w:val="center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ประชาชนในเขตเทศบาลตำบลเขาชุมทองมีสุขภาพร่างกายแข็งแรง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BD56A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BD56A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BD56A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BD56A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B31D50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โครงการน้ำดื่มปลอดภัย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อบรมให้ความรู้การบริโภคน้ำดื่มที่ปลอดภัยสำหรับครัวเรือน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21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โครงการอบรมสุขาภิบาลอาหารและผู้จำหน่ายอาหาร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อบรมให้ความรู้แก่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ผู้ประกอบอาชีพจำหน่ายอาหาร ผู้ผลิตอาหาร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22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โครงการอบรมกิจการอันตรายต่อสุขภาพ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ผู้ประกอบกิจการอันตราย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23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โครงการตลาดปลอดสารพิษ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พ่อค้าแม่ค้าและประชาชนที่มาจับจ่ายในตลาด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24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โครงการทำหมัน คุมกำเนิดและป้องกันโรคติดต่อ จากสัตว์เลี้ยงและสัตว์จรจัด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สัตว์เลี้ยงและสัตว์จรจัด</w:t>
            </w:r>
          </w:p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ตัว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3F0C5E" w:rsidRPr="0036335E" w:rsidTr="00D31A6F">
        <w:trPr>
          <w:trHeight w:val="1169"/>
        </w:trPr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โครงการส่งเสริมสุขภาพผู้สูงอายุวันดอกลำดวนบาน</w:t>
            </w:r>
          </w:p>
        </w:tc>
        <w:tc>
          <w:tcPr>
            <w:tcW w:w="2410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ผู้สูงอายุในตำบลควนเกยจำนวน 50 คน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0C5E" w:rsidRPr="0036335E" w:rsidTr="00D31A6F">
        <w:tc>
          <w:tcPr>
            <w:tcW w:w="534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26</w:t>
            </w:r>
          </w:p>
        </w:tc>
        <w:tc>
          <w:tcPr>
            <w:tcW w:w="1842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โครงการปั่นรักษ์โลก ปั่นรักสุขภาพ</w:t>
            </w:r>
          </w:p>
        </w:tc>
        <w:tc>
          <w:tcPr>
            <w:tcW w:w="2410" w:type="dxa"/>
            <w:vAlign w:val="center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จัดกิจกรรมการปั่นจักรยาน รณรงค์การออกกำลังกายเพื่อสุขภาพ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F0C5E" w:rsidRPr="0036335E" w:rsidRDefault="003F0C5E" w:rsidP="003F0C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3F0C5E" w:rsidRPr="0036335E" w:rsidRDefault="003F0C5E" w:rsidP="003F0C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0498A" w:rsidRPr="0036335E" w:rsidRDefault="00C0498A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D0406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5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3D796D" w:rsidRPr="0036335E" w:rsidRDefault="003D796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-23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276"/>
        <w:gridCol w:w="709"/>
        <w:gridCol w:w="709"/>
        <w:gridCol w:w="709"/>
        <w:gridCol w:w="708"/>
        <w:gridCol w:w="851"/>
        <w:gridCol w:w="850"/>
        <w:gridCol w:w="851"/>
      </w:tblGrid>
      <w:tr w:rsidR="00C03D41" w:rsidRPr="0036335E" w:rsidTr="00D31A6F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lastRenderedPageBreak/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D31A6F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D31A6F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F930C1" w:rsidRPr="0036335E" w:rsidTr="00D31A6F">
        <w:tc>
          <w:tcPr>
            <w:tcW w:w="5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27</w:t>
            </w:r>
          </w:p>
        </w:tc>
        <w:tc>
          <w:tcPr>
            <w:tcW w:w="1842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โครงการศูนย์พัฒนาเด็กเล็กปลอดโรค</w:t>
            </w:r>
          </w:p>
        </w:tc>
        <w:tc>
          <w:tcPr>
            <w:tcW w:w="1843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จัดกิจกรรมแก่เด็กเพื่อส่งเสริมให้เด็กรู้จักการดูแลและป้องกันโรคภัยต่าง ๆ ด้วยตนเอง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930C1" w:rsidRPr="0036335E" w:rsidTr="00D31A6F">
        <w:tc>
          <w:tcPr>
            <w:tcW w:w="5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28</w:t>
            </w:r>
          </w:p>
        </w:tc>
        <w:tc>
          <w:tcPr>
            <w:tcW w:w="1842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โครงการป้องกันโรคพิษสุนัขบ้า</w:t>
            </w:r>
          </w:p>
        </w:tc>
        <w:tc>
          <w:tcPr>
            <w:tcW w:w="1843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ทำการฉีดวัคซีนป้องกันโรคพิษสุนัขบ้าในสุนัขและแมว ในพื้นที่ตำบลควนเกย รวม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หมู่บ้าน จำนวน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ตัว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930C1" w:rsidRPr="0036335E" w:rsidTr="00D31A6F">
        <w:tc>
          <w:tcPr>
            <w:tcW w:w="5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29</w:t>
            </w:r>
          </w:p>
        </w:tc>
        <w:tc>
          <w:tcPr>
            <w:tcW w:w="1842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โครงการพระราชดำริด้านสาธารณสุข</w:t>
            </w:r>
          </w:p>
        </w:tc>
        <w:tc>
          <w:tcPr>
            <w:tcW w:w="1843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จัดทำโครงการตามพระราชดำริด้านสาธารณสุข อย่างน้อย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โครงการตามความเหมาะสมกับปั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ญ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หาและบริบทของพื้นที่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หมู่บ้าน/ชุมชน ทั้ง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11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220,000</w:t>
            </w:r>
          </w:p>
        </w:tc>
        <w:tc>
          <w:tcPr>
            <w:tcW w:w="1275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220,000</w:t>
            </w:r>
          </w:p>
        </w:tc>
        <w:tc>
          <w:tcPr>
            <w:tcW w:w="11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6335E">
              <w:rPr>
                <w:rFonts w:ascii="TH SarabunIT๙" w:hAnsi="TH SarabunIT๙" w:cs="TH SarabunIT๙"/>
                <w:sz w:val="28"/>
              </w:rPr>
              <w:t>220,000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30C1" w:rsidRPr="0036335E" w:rsidTr="00D31A6F">
        <w:tc>
          <w:tcPr>
            <w:tcW w:w="5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30</w:t>
            </w:r>
          </w:p>
        </w:tc>
        <w:tc>
          <w:tcPr>
            <w:tcW w:w="1842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 xml:space="preserve">ณรงค์และแก้ไขปัญหายาเสพติด </w:t>
            </w:r>
            <w:r w:rsidRPr="0036335E">
              <w:rPr>
                <w:rFonts w:ascii="TH SarabunIT๙" w:hAnsi="TH SarabunIT๙" w:cs="TH SarabunIT๙"/>
                <w:sz w:val="28"/>
              </w:rPr>
              <w:t>To be Number one</w:t>
            </w:r>
          </w:p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ทูลกระหม่อมหญิงอุบลรัตนราชกัญญา สิริวัฒนาพรรณวดี</w:t>
            </w:r>
          </w:p>
        </w:tc>
        <w:tc>
          <w:tcPr>
            <w:tcW w:w="1843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 เยาวชน และประชาชนทั่วไป จำนวน 40 คน จำนวน 11 ชุมชน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 -</w:t>
            </w:r>
          </w:p>
        </w:tc>
        <w:tc>
          <w:tcPr>
            <w:tcW w:w="1275" w:type="dxa"/>
          </w:tcPr>
          <w:p w:rsidR="00F930C1" w:rsidRPr="007416EB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16E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</w:t>
            </w:r>
            <w:r w:rsidRPr="007416EB">
              <w:rPr>
                <w:rFonts w:ascii="TH SarabunIT๙" w:hAnsi="TH SarabunIT๙" w:cs="TH SarabunIT๙"/>
                <w:sz w:val="28"/>
              </w:rPr>
              <w:t>,</w:t>
            </w:r>
            <w:r w:rsidRPr="007416E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18,430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+40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930C1" w:rsidRPr="0036335E" w:rsidTr="00D31A6F">
        <w:tc>
          <w:tcPr>
            <w:tcW w:w="5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31</w:t>
            </w:r>
          </w:p>
        </w:tc>
        <w:tc>
          <w:tcPr>
            <w:tcW w:w="1842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สัตว์ปลอดโรคคนปลอดภัยจากโร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คพิษสุนัขบ้า</w:t>
            </w:r>
          </w:p>
        </w:tc>
        <w:tc>
          <w:tcPr>
            <w:tcW w:w="1843" w:type="dxa"/>
          </w:tcPr>
          <w:p w:rsidR="00F930C1" w:rsidRPr="0036335E" w:rsidRDefault="00F930C1" w:rsidP="00F930C1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สุนัขและแมวได้รับการสำรวจและขึ้นทะเบียน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35E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5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36335E">
              <w:rPr>
                <w:rFonts w:ascii="TH SarabunIT๙" w:hAnsi="TH SarabunIT๙" w:cs="TH SarabunIT๙"/>
                <w:sz w:val="28"/>
              </w:rPr>
              <w:t>,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6,726</w:t>
            </w:r>
          </w:p>
        </w:tc>
        <w:tc>
          <w:tcPr>
            <w:tcW w:w="1276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30C1" w:rsidRPr="0036335E" w:rsidRDefault="00F930C1" w:rsidP="00F930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3256E6" w:rsidRPr="0036335E" w:rsidRDefault="003256E6" w:rsidP="00C0498A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0498A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6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1A2858" w:rsidRPr="0036335E" w:rsidRDefault="001A285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5"/>
        <w:tblpPr w:leftFromText="180" w:rightFromText="180" w:vertAnchor="text" w:horzAnchor="margin" w:tblpXSpec="center" w:tblpY="37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1275"/>
        <w:gridCol w:w="1134"/>
        <w:gridCol w:w="1134"/>
        <w:gridCol w:w="993"/>
        <w:gridCol w:w="1275"/>
        <w:gridCol w:w="567"/>
        <w:gridCol w:w="567"/>
        <w:gridCol w:w="567"/>
        <w:gridCol w:w="567"/>
        <w:gridCol w:w="851"/>
        <w:gridCol w:w="992"/>
        <w:gridCol w:w="1418"/>
      </w:tblGrid>
      <w:tr w:rsidR="00C03D41" w:rsidRPr="0036335E" w:rsidTr="00D31A6F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3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268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D31A6F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56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56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D31A6F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3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620B6" w:rsidRPr="0036335E" w:rsidTr="00D31A6F">
        <w:tc>
          <w:tcPr>
            <w:tcW w:w="534" w:type="dxa"/>
          </w:tcPr>
          <w:p w:rsidR="004620B6" w:rsidRPr="0036335E" w:rsidRDefault="00F517BB" w:rsidP="004620B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32</w:t>
            </w:r>
          </w:p>
        </w:tc>
        <w:tc>
          <w:tcPr>
            <w:tcW w:w="1701" w:type="dxa"/>
          </w:tcPr>
          <w:p w:rsidR="004620B6" w:rsidRPr="0036335E" w:rsidRDefault="004620B6" w:rsidP="004620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1A2858" w:rsidRPr="0036335E">
              <w:rPr>
                <w:rFonts w:ascii="TH SarabunIT๙" w:hAnsi="TH SarabunIT๙" w:cs="TH SarabunIT๙" w:hint="cs"/>
                <w:sz w:val="28"/>
                <w:cs/>
              </w:rPr>
              <w:t>ควบคุมโรคติดต่อในท้องถิ่น</w:t>
            </w:r>
          </w:p>
        </w:tc>
        <w:tc>
          <w:tcPr>
            <w:tcW w:w="2268" w:type="dxa"/>
          </w:tcPr>
          <w:p w:rsidR="004620B6" w:rsidRPr="0036335E" w:rsidRDefault="001A2858" w:rsidP="004620B6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ควบคุมโรคติดต่อในท้องถิ่นทั้ง 11 ชุมชน ในเขตเทศบาลตำบลเขาชุมทอง</w:t>
            </w:r>
          </w:p>
        </w:tc>
        <w:tc>
          <w:tcPr>
            <w:tcW w:w="1275" w:type="dxa"/>
          </w:tcPr>
          <w:p w:rsidR="004620B6" w:rsidRPr="0036335E" w:rsidRDefault="004620B6" w:rsidP="004620B6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4620B6" w:rsidRPr="0036335E" w:rsidRDefault="001A2858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4620B6" w:rsidRPr="0036335E" w:rsidRDefault="001A2858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:rsidR="004620B6" w:rsidRPr="0036335E" w:rsidRDefault="00BD56AE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4620B6" w:rsidRPr="0036335E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418" w:type="dxa"/>
          </w:tcPr>
          <w:p w:rsidR="004620B6" w:rsidRPr="0036335E" w:rsidRDefault="004620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A2858" w:rsidRPr="0036335E" w:rsidTr="00D31A6F">
        <w:tc>
          <w:tcPr>
            <w:tcW w:w="5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33</w:t>
            </w:r>
          </w:p>
        </w:tc>
        <w:tc>
          <w:tcPr>
            <w:tcW w:w="1701" w:type="dxa"/>
          </w:tcPr>
          <w:p w:rsidR="001A2858" w:rsidRPr="0036335E" w:rsidRDefault="001A2858" w:rsidP="001A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พผู้ป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ระกอบการร้านอาหารและแผงลอย</w:t>
            </w:r>
          </w:p>
        </w:tc>
        <w:tc>
          <w:tcPr>
            <w:tcW w:w="2268" w:type="dxa"/>
          </w:tcPr>
          <w:p w:rsidR="001A2858" w:rsidRPr="0036335E" w:rsidRDefault="001A2858" w:rsidP="001A2858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อบรมพัฒนาศักยภาพผู้ประกอบการร้านอาหารและแผงลอยในเขตเทศบาล</w:t>
            </w:r>
          </w:p>
        </w:tc>
        <w:tc>
          <w:tcPr>
            <w:tcW w:w="1275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418" w:type="dxa"/>
          </w:tcPr>
          <w:p w:rsidR="001A2858" w:rsidRPr="0036335E" w:rsidRDefault="001A2858" w:rsidP="001A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2858" w:rsidRPr="0036335E" w:rsidTr="00D31A6F">
        <w:tc>
          <w:tcPr>
            <w:tcW w:w="5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34</w:t>
            </w:r>
          </w:p>
        </w:tc>
        <w:tc>
          <w:tcPr>
            <w:tcW w:w="1701" w:type="dxa"/>
          </w:tcPr>
          <w:p w:rsidR="001A2858" w:rsidRPr="0036335E" w:rsidRDefault="001A2858" w:rsidP="001A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โครงการปรับปรุงซ่อมแซมที่อยู่อาศัยแก่ผู้ด้อยโอกาส</w:t>
            </w:r>
          </w:p>
        </w:tc>
        <w:tc>
          <w:tcPr>
            <w:tcW w:w="2268" w:type="dxa"/>
          </w:tcPr>
          <w:p w:rsidR="001A2858" w:rsidRPr="0036335E" w:rsidRDefault="001A2858" w:rsidP="001A28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สร้างที่อยู่อาศัยให้ประชาชน อย่างน้อย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หลัง</w:t>
            </w:r>
          </w:p>
        </w:tc>
        <w:tc>
          <w:tcPr>
            <w:tcW w:w="1275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418" w:type="dxa"/>
          </w:tcPr>
          <w:p w:rsidR="001A2858" w:rsidRPr="0036335E" w:rsidRDefault="001A2858" w:rsidP="001A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A3C34" w:rsidRPr="0036335E" w:rsidTr="00D31A6F">
        <w:tc>
          <w:tcPr>
            <w:tcW w:w="5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35</w:t>
            </w:r>
          </w:p>
        </w:tc>
        <w:tc>
          <w:tcPr>
            <w:tcW w:w="1701" w:type="dxa"/>
          </w:tcPr>
          <w:p w:rsidR="00AA3C34" w:rsidRPr="0036335E" w:rsidRDefault="00AA3C34" w:rsidP="00AA3C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2268" w:type="dxa"/>
          </w:tcPr>
          <w:p w:rsidR="00AA3C34" w:rsidRPr="0036335E" w:rsidRDefault="00AA3C34" w:rsidP="00AA3C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ผู้สูงอายุในเขตจัดกิจกรรมไหว้พระสัญจรจัดกิจกรรมปฏิบัติธรรมสัญจร</w:t>
            </w:r>
          </w:p>
        </w:tc>
        <w:tc>
          <w:tcPr>
            <w:tcW w:w="1275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418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A3C34" w:rsidRPr="0036335E" w:rsidTr="00D31A6F">
        <w:tc>
          <w:tcPr>
            <w:tcW w:w="5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36</w:t>
            </w:r>
          </w:p>
        </w:tc>
        <w:tc>
          <w:tcPr>
            <w:tcW w:w="1701" w:type="dxa"/>
          </w:tcPr>
          <w:p w:rsidR="00AA3C34" w:rsidRPr="0036335E" w:rsidRDefault="00AA3C34" w:rsidP="00AA3C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โครงการอาสาสมัครดูแลผู้สูงอายุผู้พิการและผู้ป่วยเรื้อรังที่บ้าน</w:t>
            </w:r>
          </w:p>
        </w:tc>
        <w:tc>
          <w:tcPr>
            <w:tcW w:w="2268" w:type="dxa"/>
          </w:tcPr>
          <w:p w:rsidR="00AA3C34" w:rsidRPr="0036335E" w:rsidRDefault="00AA3C34" w:rsidP="00AA3C3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จัดระบบบริการ อสบ.ไปทำการดูแลผู้ป่วยติดเตียงที่บ้าน</w:t>
            </w:r>
          </w:p>
        </w:tc>
        <w:tc>
          <w:tcPr>
            <w:tcW w:w="1275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</w:t>
            </w:r>
            <w:r w:rsidR="00166615" w:rsidRPr="0036335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36335E">
              <w:rPr>
                <w:rFonts w:ascii="TH SarabunIT๙" w:hAnsi="TH SarabunIT๙" w:cs="TH SarabunIT๙"/>
                <w:sz w:val="28"/>
              </w:rPr>
              <w:t>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993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AA3C34" w:rsidRPr="0036335E" w:rsidRDefault="00AA3C34" w:rsidP="00AA3C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607D46" w:rsidRPr="0036335E" w:rsidRDefault="00607D4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07D46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7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353589" w:rsidRPr="0036335E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A2858" w:rsidRPr="0036335E" w:rsidRDefault="001A2858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A2858" w:rsidRPr="0036335E" w:rsidRDefault="001A2858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A2858" w:rsidRPr="0036335E" w:rsidRDefault="001A2858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A2858" w:rsidRPr="0036335E" w:rsidRDefault="001A2858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1A2858" w:rsidRPr="0036335E" w:rsidRDefault="001A2858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22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1"/>
      </w:tblGrid>
      <w:tr w:rsidR="00607D46" w:rsidRPr="0036335E" w:rsidTr="000440FA">
        <w:tc>
          <w:tcPr>
            <w:tcW w:w="534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607D46" w:rsidRPr="0036335E" w:rsidTr="000440FA">
        <w:trPr>
          <w:trHeight w:val="316"/>
        </w:trPr>
        <w:tc>
          <w:tcPr>
            <w:tcW w:w="5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07D46" w:rsidRPr="0036335E" w:rsidTr="000440FA">
        <w:trPr>
          <w:trHeight w:val="485"/>
        </w:trPr>
        <w:tc>
          <w:tcPr>
            <w:tcW w:w="5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607D46" w:rsidRPr="0036335E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07D46" w:rsidRPr="0036335E" w:rsidTr="000440FA">
        <w:tc>
          <w:tcPr>
            <w:tcW w:w="534" w:type="dxa"/>
          </w:tcPr>
          <w:p w:rsidR="00607D46" w:rsidRPr="0036335E" w:rsidRDefault="00F517BB" w:rsidP="00607D4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37</w:t>
            </w:r>
          </w:p>
        </w:tc>
        <w:tc>
          <w:tcPr>
            <w:tcW w:w="1842" w:type="dxa"/>
          </w:tcPr>
          <w:p w:rsidR="00607D46" w:rsidRPr="0036335E" w:rsidRDefault="00607D46" w:rsidP="00607D4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0B45BF" w:rsidRPr="0036335E">
              <w:rPr>
                <w:rFonts w:ascii="TH SarabunIT๙" w:hAnsi="TH SarabunIT๙" w:cs="TH SarabunIT๙" w:hint="cs"/>
                <w:sz w:val="28"/>
                <w:cs/>
              </w:rPr>
              <w:t>จัดอบรมแกนนำเยาวชนต้านยาเสพติด</w:t>
            </w:r>
          </w:p>
        </w:tc>
        <w:tc>
          <w:tcPr>
            <w:tcW w:w="1843" w:type="dxa"/>
          </w:tcPr>
          <w:p w:rsidR="00607D46" w:rsidRPr="0036335E" w:rsidRDefault="000B45BF" w:rsidP="00607D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จัดกิจกรรมร่วมกับหน่วยงานอื่นๆ หรือจัดอบรมเอง 1 ครั้ง</w:t>
            </w:r>
          </w:p>
        </w:tc>
        <w:tc>
          <w:tcPr>
            <w:tcW w:w="1276" w:type="dxa"/>
          </w:tcPr>
          <w:p w:rsidR="00607D46" w:rsidRPr="0036335E" w:rsidRDefault="000B45BF" w:rsidP="00607D46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276" w:type="dxa"/>
          </w:tcPr>
          <w:p w:rsidR="00607D46" w:rsidRPr="0036335E" w:rsidRDefault="00607D46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07D46" w:rsidRPr="0036335E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07D46" w:rsidRPr="0036335E" w:rsidRDefault="00A113FF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07D46" w:rsidRPr="0036335E" w:rsidRDefault="00607D46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B45BF" w:rsidRPr="0036335E" w:rsidTr="000440FA">
        <w:tc>
          <w:tcPr>
            <w:tcW w:w="534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38</w:t>
            </w:r>
          </w:p>
        </w:tc>
        <w:tc>
          <w:tcPr>
            <w:tcW w:w="1842" w:type="dxa"/>
          </w:tcPr>
          <w:p w:rsidR="000B45BF" w:rsidRPr="0036335E" w:rsidRDefault="000B45BF" w:rsidP="000B45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โครงการติดตั้งกล้อง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CCTV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ภายในเขตเทศบาลตำบล เขาชุมทอง</w:t>
            </w:r>
          </w:p>
        </w:tc>
        <w:tc>
          <w:tcPr>
            <w:tcW w:w="1843" w:type="dxa"/>
          </w:tcPr>
          <w:p w:rsidR="000B45BF" w:rsidRPr="0036335E" w:rsidRDefault="000B45BF" w:rsidP="000B45BF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1- 6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ในพื้นที่เทศบาลตำบลเขาชุมทอง ได้รับการติดตั้งกล้อง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CCTV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ตามจุดทางแยกต่าง ๆ</w:t>
            </w:r>
          </w:p>
        </w:tc>
        <w:tc>
          <w:tcPr>
            <w:tcW w:w="1276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1,500,000</w:t>
            </w:r>
          </w:p>
        </w:tc>
        <w:tc>
          <w:tcPr>
            <w:tcW w:w="1275" w:type="dxa"/>
          </w:tcPr>
          <w:p w:rsidR="000B45BF" w:rsidRPr="0036335E" w:rsidRDefault="00694140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3,017,100</w:t>
            </w:r>
          </w:p>
        </w:tc>
        <w:tc>
          <w:tcPr>
            <w:tcW w:w="1134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B45BF" w:rsidRPr="0036335E" w:rsidRDefault="00694140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0B45BF" w:rsidRPr="0036335E" w:rsidRDefault="00BD56AE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B45BF" w:rsidRPr="0036335E" w:rsidRDefault="000B45BF" w:rsidP="000B45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94140" w:rsidRPr="0036335E" w:rsidTr="000440FA">
        <w:tc>
          <w:tcPr>
            <w:tcW w:w="534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39</w:t>
            </w:r>
          </w:p>
        </w:tc>
        <w:tc>
          <w:tcPr>
            <w:tcW w:w="1842" w:type="dxa"/>
          </w:tcPr>
          <w:p w:rsidR="00694140" w:rsidRPr="0036335E" w:rsidRDefault="00694140" w:rsidP="006941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 สนับสนุนคุณภาพชีวิตของผู้พิการและผู้ด้อยโอกาส</w:t>
            </w:r>
          </w:p>
        </w:tc>
        <w:tc>
          <w:tcPr>
            <w:tcW w:w="1843" w:type="dxa"/>
          </w:tcPr>
          <w:p w:rsidR="00694140" w:rsidRPr="0036335E" w:rsidRDefault="00694140" w:rsidP="00694140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คนพิการ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84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คนมีกิจกรรมทำ</w:t>
            </w:r>
          </w:p>
        </w:tc>
        <w:tc>
          <w:tcPr>
            <w:tcW w:w="1276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275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94140" w:rsidRPr="0036335E" w:rsidRDefault="00694140" w:rsidP="006941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B5704" w:rsidRPr="0036335E" w:rsidTr="000440FA">
        <w:tc>
          <w:tcPr>
            <w:tcW w:w="5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</w:t>
            </w:r>
          </w:p>
        </w:tc>
        <w:tc>
          <w:tcPr>
            <w:tcW w:w="1842" w:type="dxa"/>
          </w:tcPr>
          <w:p w:rsidR="006B5704" w:rsidRPr="0036335E" w:rsidRDefault="006B5704" w:rsidP="006B570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 สนับสนุนคุณภาพชีวิตของผู้พิการและผู้ด้อยโอกาส</w:t>
            </w:r>
          </w:p>
        </w:tc>
        <w:tc>
          <w:tcPr>
            <w:tcW w:w="1843" w:type="dxa"/>
          </w:tcPr>
          <w:p w:rsidR="006B5704" w:rsidRPr="0036335E" w:rsidRDefault="006B5704" w:rsidP="006B570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คนพิการ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84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คนมีกิจกรรมทำ</w:t>
            </w:r>
          </w:p>
        </w:tc>
        <w:tc>
          <w:tcPr>
            <w:tcW w:w="1276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275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  <w:tc>
          <w:tcPr>
            <w:tcW w:w="11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150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800</w:t>
            </w:r>
          </w:p>
        </w:tc>
        <w:tc>
          <w:tcPr>
            <w:tcW w:w="11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4E0F00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B5704" w:rsidRPr="0036335E" w:rsidRDefault="004E0F00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B5704" w:rsidRPr="0036335E" w:rsidRDefault="006B5704" w:rsidP="004F2F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B5704" w:rsidRPr="0036335E" w:rsidRDefault="004E0F00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</w:p>
        </w:tc>
      </w:tr>
      <w:tr w:rsidR="006B5704" w:rsidRPr="0036335E" w:rsidTr="000440FA">
        <w:trPr>
          <w:trHeight w:val="1532"/>
        </w:trPr>
        <w:tc>
          <w:tcPr>
            <w:tcW w:w="5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41</w:t>
            </w:r>
          </w:p>
        </w:tc>
        <w:tc>
          <w:tcPr>
            <w:tcW w:w="1842" w:type="dxa"/>
          </w:tcPr>
          <w:p w:rsidR="006B5704" w:rsidRPr="0036335E" w:rsidRDefault="006B5704" w:rsidP="006B570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โครงการระดมความคิดเห็นในการจัดทำโครงการต่างๆของเทศบาล</w:t>
            </w:r>
          </w:p>
        </w:tc>
        <w:tc>
          <w:tcPr>
            <w:tcW w:w="1843" w:type="dxa"/>
          </w:tcPr>
          <w:p w:rsidR="006B5704" w:rsidRPr="0036335E" w:rsidRDefault="006B5704" w:rsidP="006B570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จัดกิจกรรม ประชุม ทำประชาคม ทำประชาพิจารณ์ต่างๆโครงการต่างๆ</w:t>
            </w:r>
          </w:p>
        </w:tc>
        <w:tc>
          <w:tcPr>
            <w:tcW w:w="1276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B5704" w:rsidRPr="0036335E" w:rsidRDefault="004F2FD7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B5704" w:rsidRPr="0036335E" w:rsidRDefault="004F2FD7" w:rsidP="004F2F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6B5704" w:rsidRPr="0036335E" w:rsidRDefault="006B5704" w:rsidP="006B570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   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B5704" w:rsidRPr="0036335E" w:rsidRDefault="006B5704" w:rsidP="006B5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7F4171" w:rsidRPr="0036335E" w:rsidTr="000440FA">
        <w:tc>
          <w:tcPr>
            <w:tcW w:w="534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42</w:t>
            </w:r>
          </w:p>
        </w:tc>
        <w:tc>
          <w:tcPr>
            <w:tcW w:w="1842" w:type="dxa"/>
          </w:tcPr>
          <w:p w:rsidR="007F4171" w:rsidRPr="0036335E" w:rsidRDefault="007F4171" w:rsidP="007F41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โครงการอบรมและฝึกอาชีพให้กับประชาชนในเขตพื้นที่เทศบาลตำบลเขาชุมทอง</w:t>
            </w:r>
          </w:p>
        </w:tc>
        <w:tc>
          <w:tcPr>
            <w:tcW w:w="1843" w:type="dxa"/>
          </w:tcPr>
          <w:p w:rsidR="007F4171" w:rsidRPr="0036335E" w:rsidRDefault="007F4171" w:rsidP="007F4171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ฝึกอบรมกลุ่มแม่บ้าน สตรี ผู้ว่างงาน ผู้สูงอายุ ผู้พิการ เยาวชนและประชาชนทั่วไป</w:t>
            </w:r>
          </w:p>
        </w:tc>
        <w:tc>
          <w:tcPr>
            <w:tcW w:w="1276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15,000</w:t>
            </w:r>
          </w:p>
        </w:tc>
        <w:tc>
          <w:tcPr>
            <w:tcW w:w="1134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13,736</w:t>
            </w:r>
          </w:p>
        </w:tc>
        <w:tc>
          <w:tcPr>
            <w:tcW w:w="1134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F4171" w:rsidRPr="0036335E" w:rsidRDefault="004E0F00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F4171" w:rsidRPr="0036335E" w:rsidRDefault="00BD56AE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F4171" w:rsidRPr="0036335E" w:rsidRDefault="007F4171" w:rsidP="007F41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607D46" w:rsidRPr="0036335E" w:rsidRDefault="00607D4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07D46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-2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8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B5704" w:rsidRPr="0036335E" w:rsidRDefault="006B5704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B5704" w:rsidRPr="0036335E" w:rsidRDefault="006B5704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22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1"/>
      </w:tblGrid>
      <w:tr w:rsidR="00C03D41" w:rsidRPr="0036335E" w:rsidTr="000440FA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0440FA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0440FA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E0F00" w:rsidRPr="0036335E" w:rsidTr="000440FA">
        <w:tc>
          <w:tcPr>
            <w:tcW w:w="5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43</w:t>
            </w:r>
          </w:p>
        </w:tc>
        <w:tc>
          <w:tcPr>
            <w:tcW w:w="1842" w:type="dxa"/>
          </w:tcPr>
          <w:p w:rsidR="004E0F00" w:rsidRPr="0036335E" w:rsidRDefault="004E0F00" w:rsidP="004E0F0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โครงการจัดงานวันเด็กแห่งชาติ</w:t>
            </w:r>
          </w:p>
        </w:tc>
        <w:tc>
          <w:tcPr>
            <w:tcW w:w="2127" w:type="dxa"/>
          </w:tcPr>
          <w:p w:rsidR="004E0F00" w:rsidRPr="0036335E" w:rsidRDefault="004E0F00" w:rsidP="004E0F00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จัดกิจกรรมวันเด็กแห่งชาติประจำปี</w:t>
            </w:r>
          </w:p>
        </w:tc>
        <w:tc>
          <w:tcPr>
            <w:tcW w:w="1275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Pr="0036335E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20,000</w:t>
            </w:r>
          </w:p>
        </w:tc>
        <w:tc>
          <w:tcPr>
            <w:tcW w:w="11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4E0F00" w:rsidRPr="0036335E" w:rsidRDefault="004E0F00" w:rsidP="004E0F0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E0F00" w:rsidRPr="0036335E" w:rsidTr="000440FA">
        <w:tc>
          <w:tcPr>
            <w:tcW w:w="5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44</w:t>
            </w:r>
          </w:p>
        </w:tc>
        <w:tc>
          <w:tcPr>
            <w:tcW w:w="1842" w:type="dxa"/>
          </w:tcPr>
          <w:p w:rsidR="004E0F00" w:rsidRPr="0036335E" w:rsidRDefault="004E0F00" w:rsidP="004E0F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โครงการจัดการแข่งขันกีฬา นักเรียนเยาวชนและประชาชน</w:t>
            </w:r>
          </w:p>
        </w:tc>
        <w:tc>
          <w:tcPr>
            <w:tcW w:w="2127" w:type="dxa"/>
          </w:tcPr>
          <w:p w:rsidR="004E0F00" w:rsidRPr="0036335E" w:rsidRDefault="004E0F00" w:rsidP="004E0F00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ร่วมแข่งขันกีฬากับอำเภอร่อนพิบูลย์ แข่งขันกีฬาเทศบาล ชุมชน โรงเรียนฯลฯ</w:t>
            </w:r>
          </w:p>
        </w:tc>
        <w:tc>
          <w:tcPr>
            <w:tcW w:w="1275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4E0F00" w:rsidRPr="0036335E" w:rsidRDefault="007416EB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130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4E0F00" w:rsidRPr="0036335E" w:rsidRDefault="00D75D2C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122,720</w:t>
            </w:r>
          </w:p>
        </w:tc>
        <w:tc>
          <w:tcPr>
            <w:tcW w:w="1134" w:type="dxa"/>
          </w:tcPr>
          <w:p w:rsidR="004E0F00" w:rsidRPr="0036335E" w:rsidRDefault="0062599A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+</w:t>
            </w:r>
            <w:r w:rsidR="00D75D2C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130,000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4E0F00" w:rsidRPr="0036335E" w:rsidRDefault="00D75D2C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4E0F00" w:rsidRPr="0036335E" w:rsidRDefault="00BD56AE" w:rsidP="004E0F0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E0F00" w:rsidRPr="0036335E" w:rsidRDefault="004E0F00" w:rsidP="004E0F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2599A" w:rsidRPr="0036335E" w:rsidTr="000440FA">
        <w:tc>
          <w:tcPr>
            <w:tcW w:w="5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45</w:t>
            </w:r>
          </w:p>
        </w:tc>
        <w:tc>
          <w:tcPr>
            <w:tcW w:w="1842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โครงการสนับสนุนกิจกรรมด้านวัฒนธรรมต่าง ๆ เช่นการทำขวัญข้าว ลอยกระทง ก่อเจดีย์ทรายฯลฯ</w:t>
            </w:r>
          </w:p>
        </w:tc>
        <w:tc>
          <w:tcPr>
            <w:tcW w:w="2127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อุดหนุนองค์กรประชาชนในการจัดกิจกรรมด้านวัฒนธรรมของพื้นที่</w:t>
            </w:r>
          </w:p>
        </w:tc>
        <w:tc>
          <w:tcPr>
            <w:tcW w:w="1275" w:type="dxa"/>
          </w:tcPr>
          <w:p w:rsidR="0062599A" w:rsidRPr="0036335E" w:rsidRDefault="00BD56AE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2599A" w:rsidRPr="0036335E" w:rsidTr="000440FA">
        <w:tc>
          <w:tcPr>
            <w:tcW w:w="5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46</w:t>
            </w:r>
          </w:p>
        </w:tc>
        <w:tc>
          <w:tcPr>
            <w:tcW w:w="1842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โครงการแข่งขันฟุตบอลเทศบาลตำบลเขาชุมทอง</w:t>
            </w:r>
          </w:p>
        </w:tc>
        <w:tc>
          <w:tcPr>
            <w:tcW w:w="2127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จัดการแข่งขันกีฬาฟุตบอลประจำปี 1 ครั้ง</w:t>
            </w:r>
          </w:p>
        </w:tc>
        <w:tc>
          <w:tcPr>
            <w:tcW w:w="1275" w:type="dxa"/>
          </w:tcPr>
          <w:p w:rsidR="0062599A" w:rsidRPr="0036335E" w:rsidRDefault="00BD56AE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0,000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40,000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2599A" w:rsidRPr="0036335E" w:rsidTr="000440FA">
        <w:tc>
          <w:tcPr>
            <w:tcW w:w="5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47</w:t>
            </w:r>
          </w:p>
        </w:tc>
        <w:tc>
          <w:tcPr>
            <w:tcW w:w="1842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โครงการส่งนักกีฬาเข้าร่วมการแข่งขันกีฬาต่างๆ</w:t>
            </w:r>
          </w:p>
        </w:tc>
        <w:tc>
          <w:tcPr>
            <w:tcW w:w="2127" w:type="dxa"/>
          </w:tcPr>
          <w:p w:rsidR="0062599A" w:rsidRPr="0036335E" w:rsidRDefault="0062599A" w:rsidP="0062599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ส่งนักกีฬาเข้าร่วมการแข่งขันกีฬาต่างๆ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ได้แก่ กีฬา อบจ. กีฬาอำเภอ</w:t>
            </w:r>
          </w:p>
        </w:tc>
        <w:tc>
          <w:tcPr>
            <w:tcW w:w="1275" w:type="dxa"/>
          </w:tcPr>
          <w:p w:rsidR="0062599A" w:rsidRPr="0036335E" w:rsidRDefault="00BD56AE" w:rsidP="0062599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50,000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2599A" w:rsidRPr="0036335E" w:rsidRDefault="0062599A" w:rsidP="0062599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6068B" w:rsidRPr="0036335E" w:rsidTr="000440FA">
        <w:tc>
          <w:tcPr>
            <w:tcW w:w="534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48</w:t>
            </w:r>
          </w:p>
        </w:tc>
        <w:tc>
          <w:tcPr>
            <w:tcW w:w="1842" w:type="dxa"/>
          </w:tcPr>
          <w:p w:rsidR="0006068B" w:rsidRPr="0036335E" w:rsidRDefault="0006068B" w:rsidP="0006068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โครงการฝึกทักษะกีฬาแก่เด็กและเยาวชน</w:t>
            </w:r>
          </w:p>
        </w:tc>
        <w:tc>
          <w:tcPr>
            <w:tcW w:w="2127" w:type="dxa"/>
          </w:tcPr>
          <w:p w:rsidR="0006068B" w:rsidRPr="0036335E" w:rsidRDefault="0006068B" w:rsidP="000606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จัดกิจกรรมการฝึกทักษะด้านกีฬา เช่น ฟุตบอล วอลเลย์บอล ฯ แก่เยาวชน</w:t>
            </w:r>
          </w:p>
        </w:tc>
        <w:tc>
          <w:tcPr>
            <w:tcW w:w="1275" w:type="dxa"/>
          </w:tcPr>
          <w:p w:rsidR="0006068B" w:rsidRPr="0036335E" w:rsidRDefault="00BD56AE" w:rsidP="000606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20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06068B" w:rsidRPr="0036335E" w:rsidRDefault="0006068B" w:rsidP="000606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222CF" w:rsidRPr="0036335E" w:rsidTr="000440FA">
        <w:tc>
          <w:tcPr>
            <w:tcW w:w="534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49</w:t>
            </w:r>
          </w:p>
        </w:tc>
        <w:tc>
          <w:tcPr>
            <w:tcW w:w="1842" w:type="dxa"/>
          </w:tcPr>
          <w:p w:rsidR="004222CF" w:rsidRPr="0036335E" w:rsidRDefault="004222CF" w:rsidP="004222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โครงการมหกรรมกีฬาเพื่อสุขภาพ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วัย สานสัมพันธ์ชุมชนเข้มแข็ง</w:t>
            </w:r>
          </w:p>
        </w:tc>
        <w:tc>
          <w:tcPr>
            <w:tcW w:w="2127" w:type="dxa"/>
          </w:tcPr>
          <w:p w:rsidR="004222CF" w:rsidRPr="0036335E" w:rsidRDefault="004222CF" w:rsidP="004222CF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จัดกิจกรรมการแข่งขันกีฬา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เด็กและเยาวชน ประชาชน และผู้สูงอายุ</w:t>
            </w:r>
          </w:p>
        </w:tc>
        <w:tc>
          <w:tcPr>
            <w:tcW w:w="1275" w:type="dxa"/>
          </w:tcPr>
          <w:p w:rsidR="004222CF" w:rsidRPr="0036335E" w:rsidRDefault="00BD56AE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4222CF" w:rsidRPr="0036335E" w:rsidRDefault="004222CF" w:rsidP="004222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D0406" w:rsidRPr="0036335E" w:rsidRDefault="0000329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-29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F507BB" w:rsidRPr="0036335E" w:rsidRDefault="00F507B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949FF" w:rsidRPr="0036335E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lastRenderedPageBreak/>
        <w:t>-3</w:t>
      </w:r>
      <w:r w:rsidR="0000329D">
        <w:rPr>
          <w:rFonts w:ascii="TH SarabunIT๙" w:hAnsi="TH SarabunIT๙" w:cs="TH SarabunIT๙"/>
          <w:sz w:val="32"/>
          <w:szCs w:val="32"/>
          <w:lang w:val="en-GB"/>
        </w:rPr>
        <w:t>0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36335E" w:rsidTr="009258D1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9258D1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9258D1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F507BB" w:rsidRPr="0036335E" w:rsidTr="009258D1">
        <w:tc>
          <w:tcPr>
            <w:tcW w:w="5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</w:t>
            </w:r>
          </w:p>
        </w:tc>
        <w:tc>
          <w:tcPr>
            <w:tcW w:w="1842" w:type="dxa"/>
          </w:tcPr>
          <w:p w:rsidR="00F507BB" w:rsidRPr="0036335E" w:rsidRDefault="00F507BB" w:rsidP="00F507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โครงการจัดกิจกรรมงานประเพณีท้องถิ่น</w:t>
            </w:r>
          </w:p>
        </w:tc>
        <w:tc>
          <w:tcPr>
            <w:tcW w:w="2127" w:type="dxa"/>
          </w:tcPr>
          <w:p w:rsidR="00F507BB" w:rsidRPr="0036335E" w:rsidRDefault="00F507BB" w:rsidP="00F507B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จัดกิจกรรมเกี่ยวกับประเพณีวัฒนธรรมและวันสำคัญของชาติและศาสนา</w:t>
            </w:r>
          </w:p>
        </w:tc>
        <w:tc>
          <w:tcPr>
            <w:tcW w:w="1275" w:type="dxa"/>
          </w:tcPr>
          <w:p w:rsidR="00F507BB" w:rsidRPr="0036335E" w:rsidRDefault="00BD56AE" w:rsidP="00F507B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507BB" w:rsidRPr="0036335E" w:rsidTr="009258D1">
        <w:tc>
          <w:tcPr>
            <w:tcW w:w="5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51</w:t>
            </w:r>
          </w:p>
        </w:tc>
        <w:tc>
          <w:tcPr>
            <w:tcW w:w="1842" w:type="dxa"/>
          </w:tcPr>
          <w:p w:rsidR="00F507BB" w:rsidRPr="0036335E" w:rsidRDefault="00F507BB" w:rsidP="00F507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โครงการจัดงานวันกตัญญู</w:t>
            </w:r>
          </w:p>
        </w:tc>
        <w:tc>
          <w:tcPr>
            <w:tcW w:w="2127" w:type="dxa"/>
          </w:tcPr>
          <w:p w:rsidR="00F507BB" w:rsidRPr="0036335E" w:rsidRDefault="00F507BB" w:rsidP="00F507B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จัดกิจกรรมการรดน้ำ ขอพรผู้สูงอายุ ในพื้นที่ในช่วงเทศกาลสงกรานต์</w:t>
            </w:r>
          </w:p>
        </w:tc>
        <w:tc>
          <w:tcPr>
            <w:tcW w:w="1275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</w:t>
            </w:r>
            <w:r w:rsidR="00BD56AE"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องการศึกษา 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13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507BB" w:rsidRPr="0036335E" w:rsidRDefault="00F507BB" w:rsidP="00F507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7A22" w:rsidRPr="0036335E" w:rsidTr="009258D1">
        <w:tc>
          <w:tcPr>
            <w:tcW w:w="5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52</w:t>
            </w:r>
          </w:p>
        </w:tc>
        <w:tc>
          <w:tcPr>
            <w:tcW w:w="1842" w:type="dxa"/>
          </w:tcPr>
          <w:p w:rsidR="00317A22" w:rsidRPr="0036335E" w:rsidRDefault="00317A22" w:rsidP="00317A2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โครงการสืบสานวันสำคัญทางศาสนา</w:t>
            </w:r>
          </w:p>
        </w:tc>
        <w:tc>
          <w:tcPr>
            <w:tcW w:w="2127" w:type="dxa"/>
          </w:tcPr>
          <w:p w:rsidR="00317A22" w:rsidRPr="0036335E" w:rsidRDefault="00317A22" w:rsidP="00317A22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กิจกรรมวันสำคัญต่างๆ เช่น กิจกรรมแห่ผ้าขึ้นธาตุกิจกรรมแห่เทียนวันเข้าพรรษากิจกรรมทอดกฐิน ฯลฯ</w:t>
            </w:r>
          </w:p>
        </w:tc>
        <w:tc>
          <w:tcPr>
            <w:tcW w:w="1275" w:type="dxa"/>
          </w:tcPr>
          <w:p w:rsidR="00317A22" w:rsidRPr="0036335E" w:rsidRDefault="00BD56AE" w:rsidP="00317A22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กองการศึกษา </w:t>
            </w:r>
          </w:p>
        </w:tc>
        <w:tc>
          <w:tcPr>
            <w:tcW w:w="11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317A22" w:rsidRPr="0036335E" w:rsidRDefault="00317A22" w:rsidP="00317A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16EB" w:rsidRPr="0036335E" w:rsidTr="009258D1">
        <w:tc>
          <w:tcPr>
            <w:tcW w:w="5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53</w:t>
            </w:r>
          </w:p>
        </w:tc>
        <w:tc>
          <w:tcPr>
            <w:tcW w:w="1842" w:type="dxa"/>
          </w:tcPr>
          <w:p w:rsidR="007416EB" w:rsidRPr="0036335E" w:rsidRDefault="007416EB" w:rsidP="007416E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โครงการเยียวยาช่วยเหลือประชาชนด้านสาธารณภัย</w:t>
            </w:r>
          </w:p>
        </w:tc>
        <w:tc>
          <w:tcPr>
            <w:tcW w:w="2127" w:type="dxa"/>
          </w:tcPr>
          <w:p w:rsidR="007416EB" w:rsidRPr="0036335E" w:rsidRDefault="007416EB" w:rsidP="007416E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เยียวยาช่วยเหลือประชาชนด้านสาธารณภัย</w:t>
            </w:r>
          </w:p>
        </w:tc>
        <w:tc>
          <w:tcPr>
            <w:tcW w:w="1275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7416EB" w:rsidRPr="00E436B7" w:rsidRDefault="007416EB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</w:t>
            </w:r>
            <w:r w:rsidRPr="00E436B7">
              <w:rPr>
                <w:rFonts w:ascii="TH SarabunIT๙" w:hAnsi="TH SarabunIT๙" w:cs="TH SarabunIT๙"/>
                <w:sz w:val="28"/>
              </w:rPr>
              <w:t>,</w:t>
            </w: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16EB" w:rsidRPr="0036335E" w:rsidTr="009258D1">
        <w:tc>
          <w:tcPr>
            <w:tcW w:w="5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54</w:t>
            </w:r>
          </w:p>
        </w:tc>
        <w:tc>
          <w:tcPr>
            <w:tcW w:w="1842" w:type="dxa"/>
          </w:tcPr>
          <w:p w:rsidR="007416EB" w:rsidRPr="0036335E" w:rsidRDefault="00E436B7" w:rsidP="007416E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โครงการฝึกอบรมทบทวนชุดปฏิบัติการจิตอาสาภัยพิบัติประจำเทศบาลตำบลเขาชุมทอง</w:t>
            </w:r>
          </w:p>
        </w:tc>
        <w:tc>
          <w:tcPr>
            <w:tcW w:w="2127" w:type="dxa"/>
          </w:tcPr>
          <w:p w:rsidR="007416EB" w:rsidRPr="0036335E" w:rsidRDefault="00E436B7" w:rsidP="007416E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ฝึกอบรมทบทวนชุดปฏิบัติการจิตอาสาภัยพิบัติประจำเทศบาลตำบลเขาชุมทอง</w:t>
            </w:r>
          </w:p>
        </w:tc>
        <w:tc>
          <w:tcPr>
            <w:tcW w:w="1275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7416EB" w:rsidRPr="00E436B7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7416EB" w:rsidRPr="00E436B7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600</w:t>
            </w:r>
          </w:p>
        </w:tc>
        <w:tc>
          <w:tcPr>
            <w:tcW w:w="1134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16EB" w:rsidRPr="0036335E" w:rsidTr="009258D1">
        <w:tc>
          <w:tcPr>
            <w:tcW w:w="534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55</w:t>
            </w:r>
          </w:p>
        </w:tc>
        <w:tc>
          <w:tcPr>
            <w:tcW w:w="1842" w:type="dxa"/>
          </w:tcPr>
          <w:p w:rsidR="007416EB" w:rsidRPr="0036335E" w:rsidRDefault="00E436B7" w:rsidP="007416E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โครงการจ้างเหมาบุคคลเพื่อปฏิบัติงานภายในศูนย์พัฒนาเด็กเล็กเทศบาลตำบลเขาชุมทอง</w:t>
            </w:r>
          </w:p>
        </w:tc>
        <w:tc>
          <w:tcPr>
            <w:tcW w:w="2127" w:type="dxa"/>
          </w:tcPr>
          <w:p w:rsidR="007416EB" w:rsidRPr="0036335E" w:rsidRDefault="00E436B7" w:rsidP="007416E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จ้างเหมาบุคคลเพื่อปฏิบัติงานภายในศูนย์พัฒนาเด็กเล็กเทศบาลตำบลเขาชุมทอง</w:t>
            </w:r>
          </w:p>
        </w:tc>
        <w:tc>
          <w:tcPr>
            <w:tcW w:w="1275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กองการศึกษา</w:t>
            </w:r>
          </w:p>
        </w:tc>
        <w:tc>
          <w:tcPr>
            <w:tcW w:w="1134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108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</w:tcPr>
          <w:p w:rsidR="007416EB" w:rsidRPr="00E436B7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108</w:t>
            </w:r>
            <w:r w:rsidRPr="00E436B7">
              <w:rPr>
                <w:rFonts w:ascii="TH SarabunIT๙" w:hAnsi="TH SarabunIT๙" w:cs="TH SarabunIT๙"/>
                <w:sz w:val="28"/>
              </w:rPr>
              <w:t>,</w:t>
            </w: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7416EB" w:rsidRPr="00E436B7" w:rsidRDefault="00E436B7" w:rsidP="007416E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108,000</w:t>
            </w:r>
          </w:p>
        </w:tc>
        <w:tc>
          <w:tcPr>
            <w:tcW w:w="1134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416EB" w:rsidRPr="0036335E" w:rsidRDefault="00E436B7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416EB" w:rsidRPr="0036335E" w:rsidRDefault="007416EB" w:rsidP="007416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24607" w:rsidRPr="0036335E" w:rsidRDefault="00B24607" w:rsidP="00700514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854C8" w:rsidRPr="0036335E" w:rsidRDefault="006854C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E436B7" w:rsidRPr="0036335E" w:rsidTr="00E436B7">
        <w:tc>
          <w:tcPr>
            <w:tcW w:w="534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E436B7" w:rsidRPr="0036335E" w:rsidTr="00E436B7">
        <w:trPr>
          <w:trHeight w:val="316"/>
        </w:trPr>
        <w:tc>
          <w:tcPr>
            <w:tcW w:w="5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436B7" w:rsidRPr="0036335E" w:rsidTr="00E436B7">
        <w:trPr>
          <w:trHeight w:val="485"/>
        </w:trPr>
        <w:tc>
          <w:tcPr>
            <w:tcW w:w="5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436B7" w:rsidRPr="0036335E" w:rsidTr="00E436B7">
        <w:tc>
          <w:tcPr>
            <w:tcW w:w="5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55</w:t>
            </w:r>
          </w:p>
        </w:tc>
        <w:tc>
          <w:tcPr>
            <w:tcW w:w="1842" w:type="dxa"/>
          </w:tcPr>
          <w:p w:rsidR="00E436B7" w:rsidRPr="0036335E" w:rsidRDefault="00E436B7" w:rsidP="00E436B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โครงการจัดตั้งศูนย์ปฏิบัติการร่วมใจในการช่วยเหลือประชาชนขององค์กรปกครองส่วนท้องถิ่น</w:t>
            </w:r>
          </w:p>
        </w:tc>
        <w:tc>
          <w:tcPr>
            <w:tcW w:w="2127" w:type="dxa"/>
          </w:tcPr>
          <w:p w:rsidR="00E436B7" w:rsidRPr="0036335E" w:rsidRDefault="00E436B7" w:rsidP="00E436B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จัดตั้งศูนย์ปฏิบัติการร่วมใจในการช่วยเหลือประชาชนขององค์กรปกครองส่วนท้องถิ่น</w:t>
            </w:r>
          </w:p>
        </w:tc>
        <w:tc>
          <w:tcPr>
            <w:tcW w:w="1275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E436B7" w:rsidRPr="00E436B7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25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E436B7" w:rsidRPr="00E436B7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25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E436B7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E436B7" w:rsidRPr="0036335E" w:rsidTr="00E436B7">
        <w:tc>
          <w:tcPr>
            <w:tcW w:w="5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56</w:t>
            </w:r>
          </w:p>
        </w:tc>
        <w:tc>
          <w:tcPr>
            <w:tcW w:w="1842" w:type="dxa"/>
          </w:tcPr>
          <w:p w:rsidR="00E436B7" w:rsidRPr="00E436B7" w:rsidRDefault="00E436B7" w:rsidP="00E436B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อุดหนุนโรงเรียนบ้านหนองมากตามโครงการอาหารกลางวัน</w:t>
            </w:r>
          </w:p>
        </w:tc>
        <w:tc>
          <w:tcPr>
            <w:tcW w:w="2127" w:type="dxa"/>
          </w:tcPr>
          <w:p w:rsidR="00E436B7" w:rsidRPr="0036335E" w:rsidRDefault="00E436B7" w:rsidP="00E436B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อุดหนุนโรงเรียนบ้านหนองมากตามโครงการอาหารกลางวัน</w:t>
            </w:r>
          </w:p>
        </w:tc>
        <w:tc>
          <w:tcPr>
            <w:tcW w:w="1275" w:type="dxa"/>
          </w:tcPr>
          <w:p w:rsidR="00E436B7" w:rsidRPr="00E436B7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กองการศึกษา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E436B7" w:rsidRPr="00E436B7" w:rsidRDefault="00E436B7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436B7" w:rsidRPr="0036335E" w:rsidRDefault="00E436B7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24A4" w:rsidRPr="0036335E" w:rsidTr="00E436B7">
        <w:tc>
          <w:tcPr>
            <w:tcW w:w="5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57</w:t>
            </w:r>
          </w:p>
        </w:tc>
        <w:tc>
          <w:tcPr>
            <w:tcW w:w="1842" w:type="dxa"/>
          </w:tcPr>
          <w:p w:rsidR="007424A4" w:rsidRPr="00E436B7" w:rsidRDefault="007424A4" w:rsidP="007424A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อุดหนุนโรงเรียนวัดควนเกยตามโครงการอาหารกลางวัน</w:t>
            </w:r>
          </w:p>
        </w:tc>
        <w:tc>
          <w:tcPr>
            <w:tcW w:w="2127" w:type="dxa"/>
          </w:tcPr>
          <w:p w:rsidR="007424A4" w:rsidRPr="0036335E" w:rsidRDefault="007424A4" w:rsidP="007424A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อุดหนุนโรงเรียนวัดควนเกยตามโครงการอาหารกลางวัน</w:t>
            </w:r>
          </w:p>
        </w:tc>
        <w:tc>
          <w:tcPr>
            <w:tcW w:w="1275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436B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กองการศึกษา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588</w:t>
            </w:r>
            <w:r w:rsidRPr="007424A4">
              <w:rPr>
                <w:rFonts w:ascii="TH SarabunIT๙" w:hAnsi="TH SarabunIT๙" w:cs="TH SarabunIT๙"/>
                <w:sz w:val="28"/>
              </w:rPr>
              <w:t>,</w:t>
            </w: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537</w:t>
            </w:r>
            <w:r w:rsidRPr="007424A4">
              <w:rPr>
                <w:rFonts w:ascii="TH SarabunIT๙" w:hAnsi="TH SarabunIT๙" w:cs="TH SarabunIT๙"/>
                <w:sz w:val="28"/>
              </w:rPr>
              <w:t>,</w:t>
            </w: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600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24A4" w:rsidRPr="0036335E" w:rsidTr="00E436B7">
        <w:tc>
          <w:tcPr>
            <w:tcW w:w="5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58</w:t>
            </w:r>
          </w:p>
        </w:tc>
        <w:tc>
          <w:tcPr>
            <w:tcW w:w="1842" w:type="dxa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อุดหนุนโรงเรียนวัดเทพมงคลโครงการอาหารกลางวัน</w:t>
            </w:r>
          </w:p>
        </w:tc>
        <w:tc>
          <w:tcPr>
            <w:tcW w:w="2127" w:type="dxa"/>
          </w:tcPr>
          <w:p w:rsidR="007424A4" w:rsidRPr="0036335E" w:rsidRDefault="007424A4" w:rsidP="007424A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อุดหนุนโรงเรียนวัดเทพมงคลโครงการอาหารกลางวัน</w:t>
            </w:r>
          </w:p>
        </w:tc>
        <w:tc>
          <w:tcPr>
            <w:tcW w:w="1275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กองการศึกษา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7424A4" w:rsidRPr="00E436B7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756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688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7424A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800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424A4" w:rsidRPr="0036335E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7424A4" w:rsidRPr="0036335E" w:rsidTr="008540F3">
        <w:tc>
          <w:tcPr>
            <w:tcW w:w="5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59</w:t>
            </w:r>
          </w:p>
        </w:tc>
        <w:tc>
          <w:tcPr>
            <w:tcW w:w="1842" w:type="dxa"/>
            <w:vAlign w:val="bottom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</w:rPr>
              <w:t xml:space="preserve">โครงการรณรงค์และแก้ไขปัญหายาเสพติด </w:t>
            </w:r>
            <w:r w:rsidRPr="007424A4">
              <w:rPr>
                <w:rFonts w:ascii="TH SarabunIT๙" w:hAnsi="TH SarabunIT๙" w:cs="TH SarabunIT๙"/>
                <w:sz w:val="28"/>
              </w:rPr>
              <w:t>To be number one (</w:t>
            </w:r>
            <w:r w:rsidRPr="007424A4">
              <w:rPr>
                <w:rFonts w:ascii="TH SarabunIT๙" w:hAnsi="TH SarabunIT๙" w:cs="TH SarabunIT๙"/>
                <w:sz w:val="28"/>
                <w:cs/>
              </w:rPr>
              <w:t>ศูนย์เพื่อนใจวัยรุ่นในชุมชน)</w:t>
            </w:r>
            <w:r w:rsidRPr="007424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</w:rPr>
              <w:t xml:space="preserve">ทูลกระหม่อมหญิงอุบลรัตนราชกัญญาสิริวัฒนาพรรณวดี ประจำปีงบประมาณ </w:t>
            </w:r>
            <w:r w:rsidRPr="007424A4">
              <w:rPr>
                <w:rFonts w:ascii="TH SarabunIT๙" w:hAnsi="TH SarabunIT๙" w:cs="TH SarabunIT๙"/>
                <w:sz w:val="28"/>
              </w:rPr>
              <w:t>2565</w:t>
            </w:r>
          </w:p>
        </w:tc>
        <w:tc>
          <w:tcPr>
            <w:tcW w:w="2127" w:type="dxa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จัดตั้งศูนย์เพื่อนใจวัยรุ่นในชุมชนเทศบาลตำบลเขาชุมทอง</w:t>
            </w:r>
          </w:p>
        </w:tc>
        <w:tc>
          <w:tcPr>
            <w:tcW w:w="1275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7424A4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18,430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</w:tbl>
    <w:p w:rsidR="00A74A1E" w:rsidRPr="0036335E" w:rsidRDefault="00A74A1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74A1E" w:rsidRPr="0036335E" w:rsidRDefault="00A74A1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74A1E" w:rsidRPr="00A6491D" w:rsidRDefault="00A6491D" w:rsidP="00A6491D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A6491D">
        <w:rPr>
          <w:rFonts w:ascii="TH SarabunIT๙" w:hAnsi="TH SarabunIT๙" w:cs="TH SarabunIT๙"/>
          <w:sz w:val="32"/>
          <w:szCs w:val="32"/>
          <w:lang w:val="en-GB"/>
        </w:rPr>
        <w:t xml:space="preserve"> - 31 -</w:t>
      </w:r>
    </w:p>
    <w:tbl>
      <w:tblPr>
        <w:tblStyle w:val="a5"/>
        <w:tblpPr w:leftFromText="180" w:rightFromText="180" w:vertAnchor="text" w:horzAnchor="margin" w:tblpXSpec="center" w:tblpY="-18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276"/>
        <w:gridCol w:w="709"/>
        <w:gridCol w:w="709"/>
        <w:gridCol w:w="709"/>
        <w:gridCol w:w="708"/>
        <w:gridCol w:w="851"/>
        <w:gridCol w:w="850"/>
        <w:gridCol w:w="1134"/>
      </w:tblGrid>
      <w:tr w:rsidR="007424A4" w:rsidRPr="0036335E" w:rsidTr="00BA58B3">
        <w:tc>
          <w:tcPr>
            <w:tcW w:w="534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7424A4" w:rsidRPr="0036335E" w:rsidTr="00BA58B3">
        <w:trPr>
          <w:trHeight w:val="316"/>
        </w:trPr>
        <w:tc>
          <w:tcPr>
            <w:tcW w:w="5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7424A4" w:rsidRPr="0036335E" w:rsidTr="00BA58B3">
        <w:trPr>
          <w:trHeight w:val="485"/>
        </w:trPr>
        <w:tc>
          <w:tcPr>
            <w:tcW w:w="5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7424A4" w:rsidRPr="0036335E" w:rsidRDefault="007424A4" w:rsidP="008540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7424A4" w:rsidRPr="0036335E" w:rsidTr="00BA58B3">
        <w:tc>
          <w:tcPr>
            <w:tcW w:w="5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60</w:t>
            </w:r>
          </w:p>
        </w:tc>
        <w:tc>
          <w:tcPr>
            <w:tcW w:w="1842" w:type="dxa"/>
            <w:vAlign w:val="bottom"/>
          </w:tcPr>
          <w:p w:rsidR="00BA58B3" w:rsidRDefault="007424A4" w:rsidP="007424A4">
            <w:pPr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</w:rPr>
              <w:t>โครงการตรวจสุขภาพเคลื่อนที่ สมเด็จเจ้าฟ้าฯ</w:t>
            </w:r>
            <w:r w:rsidRPr="007424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</w:rPr>
              <w:t>กรมพระศรีสวางควัฒนวรขัตติยราชนาวี ในพื้นที่เทศบาลตำบล</w:t>
            </w:r>
          </w:p>
          <w:p w:rsidR="007424A4" w:rsidRPr="007424A4" w:rsidRDefault="007424A4" w:rsidP="007424A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</w:rPr>
              <w:t>เขาชุมทอง</w:t>
            </w:r>
          </w:p>
        </w:tc>
        <w:tc>
          <w:tcPr>
            <w:tcW w:w="2127" w:type="dxa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ตรวจสุขภาพประชาชนในพื้นที่เทศบาลตำบลเขาชุมทอง</w:t>
            </w:r>
          </w:p>
        </w:tc>
        <w:tc>
          <w:tcPr>
            <w:tcW w:w="1275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7424A4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144,350</w:t>
            </w:r>
          </w:p>
        </w:tc>
        <w:tc>
          <w:tcPr>
            <w:tcW w:w="1276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A58B3"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7424A4" w:rsidRPr="0036335E" w:rsidTr="00BA58B3">
        <w:tc>
          <w:tcPr>
            <w:tcW w:w="5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61</w:t>
            </w:r>
          </w:p>
        </w:tc>
        <w:tc>
          <w:tcPr>
            <w:tcW w:w="1842" w:type="dxa"/>
            <w:vAlign w:val="bottom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</w:rPr>
              <w:t>โครงการสืบสานพระราชปณิธานสมเด็จย่า</w:t>
            </w:r>
            <w:r w:rsidRPr="007424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</w:rPr>
              <w:t xml:space="preserve">ต้านภัยมะเร็งเต้านม ปีงบประมาณ </w:t>
            </w:r>
            <w:r w:rsidRPr="007424A4">
              <w:rPr>
                <w:rFonts w:ascii="TH SarabunIT๙" w:hAnsi="TH SarabunIT๙" w:cs="TH SarabunIT๙"/>
                <w:sz w:val="28"/>
              </w:rPr>
              <w:t>2565</w:t>
            </w:r>
          </w:p>
        </w:tc>
        <w:tc>
          <w:tcPr>
            <w:tcW w:w="2127" w:type="dxa"/>
          </w:tcPr>
          <w:p w:rsidR="007424A4" w:rsidRPr="007424A4" w:rsidRDefault="007424A4" w:rsidP="007424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ตรวจความผิดปกติของเซลล์มะเร็งเต้านมของสตรีกลุ่มเป้าหมาย</w:t>
            </w:r>
          </w:p>
        </w:tc>
        <w:tc>
          <w:tcPr>
            <w:tcW w:w="1275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7424A4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/>
                <w:sz w:val="28"/>
              </w:rPr>
              <w:t>13,950</w:t>
            </w:r>
          </w:p>
        </w:tc>
        <w:tc>
          <w:tcPr>
            <w:tcW w:w="1276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A58B3"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7424A4" w:rsidRPr="007424A4" w:rsidRDefault="007424A4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26358A" w:rsidRPr="0036335E" w:rsidTr="00BA58B3">
        <w:tc>
          <w:tcPr>
            <w:tcW w:w="534" w:type="dxa"/>
          </w:tcPr>
          <w:p w:rsidR="0026358A" w:rsidRDefault="0026358A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62</w:t>
            </w:r>
          </w:p>
        </w:tc>
        <w:tc>
          <w:tcPr>
            <w:tcW w:w="1842" w:type="dxa"/>
            <w:vAlign w:val="bottom"/>
          </w:tcPr>
          <w:p w:rsidR="00BA58B3" w:rsidRDefault="0026358A" w:rsidP="007424A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โครงการเฝ้าระวังป้องกันและควบคุมโรคติดเชื้อไวรัส</w:t>
            </w:r>
          </w:p>
          <w:p w:rsidR="0026358A" w:rsidRPr="007424A4" w:rsidRDefault="0026358A" w:rsidP="007424A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โคโรนา 2019</w:t>
            </w:r>
          </w:p>
        </w:tc>
        <w:tc>
          <w:tcPr>
            <w:tcW w:w="2127" w:type="dxa"/>
          </w:tcPr>
          <w:p w:rsidR="0026358A" w:rsidRPr="007424A4" w:rsidRDefault="0026358A" w:rsidP="007424A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เฝ้าระวังป้องกันและควบคุมโรคติดเชื้อไวรัสโคโรนา 2019</w:t>
            </w:r>
          </w:p>
        </w:tc>
        <w:tc>
          <w:tcPr>
            <w:tcW w:w="1275" w:type="dxa"/>
          </w:tcPr>
          <w:p w:rsidR="0026358A" w:rsidRPr="007424A4" w:rsidRDefault="0026358A" w:rsidP="007424A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7424A4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7424A4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26358A" w:rsidRPr="007424A4" w:rsidRDefault="0026358A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26358A" w:rsidRPr="007424A4" w:rsidRDefault="0026358A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- -</w:t>
            </w:r>
          </w:p>
        </w:tc>
        <w:tc>
          <w:tcPr>
            <w:tcW w:w="1276" w:type="dxa"/>
          </w:tcPr>
          <w:p w:rsidR="0026358A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-</w:t>
            </w: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70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709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6358A" w:rsidRPr="007424A4" w:rsidRDefault="00BA58B3" w:rsidP="007424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6358A" w:rsidRPr="007424A4" w:rsidRDefault="0026358A" w:rsidP="007424A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A58B3" w:rsidRPr="0036335E" w:rsidTr="00BA58B3">
        <w:tc>
          <w:tcPr>
            <w:tcW w:w="534" w:type="dxa"/>
          </w:tcPr>
          <w:p w:rsidR="00BA58B3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63</w:t>
            </w:r>
          </w:p>
        </w:tc>
        <w:tc>
          <w:tcPr>
            <w:tcW w:w="1842" w:type="dxa"/>
            <w:vAlign w:val="bottom"/>
          </w:tcPr>
          <w:p w:rsidR="00BA58B3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โครงการฝึกอบรมจัดตั้งอาสาสมัครป้องกันฝ่ายพลเรือน (อปพร.) ทต.เขาชุมทอง</w:t>
            </w:r>
          </w:p>
        </w:tc>
        <w:tc>
          <w:tcPr>
            <w:tcW w:w="2127" w:type="dxa"/>
          </w:tcPr>
          <w:p w:rsidR="00BA58B3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อบรมจัดตั้งอาสาสมัครป้องกันฝ่ายพลเรือน (อปพร.) ทต.เขาชุมทอง</w:t>
            </w:r>
          </w:p>
        </w:tc>
        <w:tc>
          <w:tcPr>
            <w:tcW w:w="1275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A58B3" w:rsidRPr="0036335E" w:rsidTr="00BA58B3">
        <w:tc>
          <w:tcPr>
            <w:tcW w:w="534" w:type="dxa"/>
          </w:tcPr>
          <w:p w:rsidR="00BA58B3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64</w:t>
            </w:r>
          </w:p>
        </w:tc>
        <w:tc>
          <w:tcPr>
            <w:tcW w:w="1842" w:type="dxa"/>
            <w:vAlign w:val="bottom"/>
          </w:tcPr>
          <w:p w:rsidR="00BA58B3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โครงการช่วยเหลือประชาชนด้านพัฒนาคุณภาพชีวิต</w:t>
            </w:r>
          </w:p>
        </w:tc>
        <w:tc>
          <w:tcPr>
            <w:tcW w:w="2127" w:type="dxa"/>
          </w:tcPr>
          <w:p w:rsidR="00BA58B3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ช่วยเหลือประชาชนด้านพัฒนาคุณภาพชีวิต</w:t>
            </w:r>
          </w:p>
        </w:tc>
        <w:tc>
          <w:tcPr>
            <w:tcW w:w="1275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A58B3" w:rsidRPr="0036335E" w:rsidTr="00BA58B3">
        <w:tc>
          <w:tcPr>
            <w:tcW w:w="534" w:type="dxa"/>
          </w:tcPr>
          <w:p w:rsidR="00BA58B3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65</w:t>
            </w:r>
          </w:p>
        </w:tc>
        <w:tc>
          <w:tcPr>
            <w:tcW w:w="1842" w:type="dxa"/>
            <w:vAlign w:val="bottom"/>
          </w:tcPr>
          <w:p w:rsidR="00BA58B3" w:rsidRPr="00BA58B3" w:rsidRDefault="00BA58B3" w:rsidP="00BA58B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โครงการส่งเสริมและพัฒนาศักยภาพกลุ่มสตรี</w:t>
            </w:r>
          </w:p>
        </w:tc>
        <w:tc>
          <w:tcPr>
            <w:tcW w:w="2127" w:type="dxa"/>
          </w:tcPr>
          <w:p w:rsidR="00BA58B3" w:rsidRPr="007424A4" w:rsidRDefault="00BA58B3" w:rsidP="00BA5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ส่งเสริมและพัฒนาศักยภาพกลุ่มสตรี</w:t>
            </w:r>
          </w:p>
        </w:tc>
        <w:tc>
          <w:tcPr>
            <w:tcW w:w="1275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24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7424A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 xml:space="preserve"> -</w:t>
            </w:r>
          </w:p>
        </w:tc>
        <w:tc>
          <w:tcPr>
            <w:tcW w:w="709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24A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A58B3" w:rsidRPr="007424A4" w:rsidRDefault="00BA58B3" w:rsidP="00BA58B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</w:tbl>
    <w:p w:rsidR="00A74A1E" w:rsidRPr="0036335E" w:rsidRDefault="00A74A1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74A1E" w:rsidRPr="00A6491D" w:rsidRDefault="00A6491D" w:rsidP="00A6491D">
      <w:pPr>
        <w:spacing w:after="0"/>
        <w:jc w:val="center"/>
        <w:rPr>
          <w:rFonts w:ascii="TH SarabunIT๙" w:hAnsi="TH SarabunIT๙" w:cs="TH SarabunIT๙"/>
          <w:sz w:val="36"/>
          <w:szCs w:val="36"/>
          <w:lang w:val="en-GB"/>
        </w:rPr>
      </w:pPr>
      <w:r w:rsidRPr="00A6491D">
        <w:rPr>
          <w:rFonts w:ascii="TH SarabunIT๙" w:hAnsi="TH SarabunIT๙" w:cs="TH SarabunIT๙"/>
          <w:sz w:val="36"/>
          <w:szCs w:val="36"/>
          <w:lang w:val="en-GB"/>
        </w:rPr>
        <w:t xml:space="preserve"> - 32 -</w:t>
      </w:r>
    </w:p>
    <w:p w:rsidR="003A65C8" w:rsidRPr="0036335E" w:rsidRDefault="003A65C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866FA" w:rsidRPr="0036335E" w:rsidRDefault="00A866FA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A866FA" w:rsidRDefault="00A866FA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26358A" w:rsidRDefault="0026358A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26358A" w:rsidRPr="0036335E" w:rsidRDefault="0026358A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6854C8" w:rsidRPr="0036335E" w:rsidRDefault="006854C8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6854C8" w:rsidRPr="0036335E" w:rsidRDefault="006854C8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Pr="0036335E">
        <w:rPr>
          <w:rFonts w:ascii="TH SarabunIT๙" w:hAnsi="TH SarabunIT๙" w:cs="TH SarabunIT๙"/>
          <w:b/>
          <w:bCs/>
          <w:sz w:val="72"/>
          <w:szCs w:val="72"/>
          <w:lang w:val="en-GB"/>
        </w:rPr>
        <w:t>3</w:t>
      </w: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ด้านการพัฒนาเศรษฐกิจ</w:t>
      </w:r>
    </w:p>
    <w:p w:rsidR="006854C8" w:rsidRPr="0036335E" w:rsidRDefault="006854C8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74A1E" w:rsidRPr="0036335E" w:rsidRDefault="00A74A1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866FA" w:rsidRPr="0036335E" w:rsidRDefault="00A866FA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8D09B0" w:rsidRDefault="008D09B0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17C1C" w:rsidRPr="0036335E" w:rsidRDefault="00417C1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C537E2" w:rsidRPr="0036335E" w:rsidRDefault="00C537E2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</w:t>
      </w:r>
      <w:r w:rsidR="008D09B0"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5</w:t>
      </w:r>
    </w:p>
    <w:p w:rsidR="005C3DF2" w:rsidRPr="0036335E" w:rsidRDefault="00C537E2" w:rsidP="0042613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ยุทธศาสตร์การพัฒนาที่  3  ด้านการพัฒนาเศรษฐกิจ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1276"/>
        <w:gridCol w:w="1275"/>
        <w:gridCol w:w="851"/>
        <w:gridCol w:w="850"/>
        <w:gridCol w:w="1134"/>
        <w:gridCol w:w="709"/>
        <w:gridCol w:w="709"/>
        <w:gridCol w:w="709"/>
        <w:gridCol w:w="567"/>
        <w:gridCol w:w="850"/>
        <w:gridCol w:w="851"/>
        <w:gridCol w:w="1275"/>
      </w:tblGrid>
      <w:tr w:rsidR="00C03D41" w:rsidRPr="0036335E" w:rsidTr="009258D1">
        <w:tc>
          <w:tcPr>
            <w:tcW w:w="5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126" w:type="dxa"/>
            <w:gridSpan w:val="2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694" w:type="dxa"/>
            <w:gridSpan w:val="4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0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5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36335E" w:rsidTr="009258D1">
        <w:trPr>
          <w:trHeight w:val="316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gridSpan w:val="2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36335E" w:rsidTr="009258D1">
        <w:trPr>
          <w:trHeight w:val="485"/>
        </w:trPr>
        <w:tc>
          <w:tcPr>
            <w:tcW w:w="5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851" w:type="dxa"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36335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FF2C92" w:rsidRPr="0036335E" w:rsidTr="009258D1">
        <w:tc>
          <w:tcPr>
            <w:tcW w:w="534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FF2C92" w:rsidRPr="0036335E" w:rsidRDefault="00FF2C92" w:rsidP="00FF2C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โครงการส่งเสริมสนับสนุนกลุ่มอาชีพให้เข้มแข็งและยั่งยืน</w:t>
            </w:r>
          </w:p>
        </w:tc>
        <w:tc>
          <w:tcPr>
            <w:tcW w:w="2552" w:type="dxa"/>
          </w:tcPr>
          <w:p w:rsidR="00FF2C92" w:rsidRPr="0036335E" w:rsidRDefault="008D09B0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เพื่อสร้างความเข้มแข็งและยั่งยืนให้กับกลุ่มอาชีพในเขตเทศบาลตำบลเขาชุมทอง</w:t>
            </w:r>
          </w:p>
        </w:tc>
        <w:tc>
          <w:tcPr>
            <w:tcW w:w="1276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5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851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F2C92" w:rsidRPr="0036335E" w:rsidTr="009258D1">
        <w:tc>
          <w:tcPr>
            <w:tcW w:w="534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FF2C92" w:rsidRPr="0036335E" w:rsidRDefault="00FF2C92" w:rsidP="00FF2C9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โครงการส่งเสริมการทำกลุ่มปุ๋ยหมัก</w:t>
            </w:r>
          </w:p>
        </w:tc>
        <w:tc>
          <w:tcPr>
            <w:tcW w:w="2552" w:type="dxa"/>
          </w:tcPr>
          <w:p w:rsidR="00FF2C92" w:rsidRPr="0036335E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ประชาชนลดการใช้ปุ๋ยเคมีและสามารถทำให้พืชมีความเจริญเติบโตได้ดียิ่งขึ้น</w:t>
            </w:r>
          </w:p>
        </w:tc>
        <w:tc>
          <w:tcPr>
            <w:tcW w:w="1276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5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851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FF2C92" w:rsidRPr="0036335E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8D09B0" w:rsidRPr="0036335E" w:rsidTr="009258D1">
        <w:tc>
          <w:tcPr>
            <w:tcW w:w="534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8D09B0" w:rsidRPr="0036335E" w:rsidRDefault="008D09B0" w:rsidP="008D09B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โครงการจ้างเหมาบุคคลทำความสะอาดตลาดสดและห้องน้ำเทศบาลตำบลเขาชุมทอง</w:t>
            </w:r>
          </w:p>
        </w:tc>
        <w:tc>
          <w:tcPr>
            <w:tcW w:w="2552" w:type="dxa"/>
          </w:tcPr>
          <w:p w:rsidR="008D09B0" w:rsidRPr="0036335E" w:rsidRDefault="008D09B0" w:rsidP="008D09B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ทำความสะอาดตลาดสดและห้องน้ำเทศบาลตำบลเขาชุมทองให้มีความสะอาดและเป็นระเบียบ</w:t>
            </w:r>
          </w:p>
        </w:tc>
        <w:tc>
          <w:tcPr>
            <w:tcW w:w="1276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275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86,400</w:t>
            </w:r>
          </w:p>
        </w:tc>
        <w:tc>
          <w:tcPr>
            <w:tcW w:w="851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6335E">
              <w:rPr>
                <w:rFonts w:ascii="TH SarabunIT๙" w:hAnsi="TH SarabunIT๙" w:cs="TH SarabunIT๙"/>
                <w:sz w:val="26"/>
                <w:szCs w:val="26"/>
              </w:rPr>
              <w:t>86,400</w:t>
            </w:r>
          </w:p>
        </w:tc>
        <w:tc>
          <w:tcPr>
            <w:tcW w:w="850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6"/>
                <w:szCs w:val="26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6"/>
                <w:szCs w:val="26"/>
              </w:rPr>
              <w:t>86,400</w:t>
            </w:r>
          </w:p>
        </w:tc>
        <w:tc>
          <w:tcPr>
            <w:tcW w:w="1134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8D09B0" w:rsidRPr="0036335E" w:rsidTr="009258D1">
        <w:tc>
          <w:tcPr>
            <w:tcW w:w="534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</w:t>
            </w:r>
          </w:p>
        </w:tc>
        <w:tc>
          <w:tcPr>
            <w:tcW w:w="1842" w:type="dxa"/>
          </w:tcPr>
          <w:p w:rsidR="008D09B0" w:rsidRPr="0036335E" w:rsidRDefault="008D09B0" w:rsidP="008D09B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โครงการปรับปรุงพื้นที่ตลาดสดเทศบาลตำบลเขาชุมทอง</w:t>
            </w:r>
          </w:p>
        </w:tc>
        <w:tc>
          <w:tcPr>
            <w:tcW w:w="2552" w:type="dxa"/>
          </w:tcPr>
          <w:p w:rsidR="008D09B0" w:rsidRPr="0036335E" w:rsidRDefault="008D09B0" w:rsidP="008D09B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ปรับปรุงบริเวณสถานที่จอดรถ -ปรับปรุงห้องน้ำ -ปรับปรุงทางเท้า  ฯลฯ</w:t>
            </w:r>
          </w:p>
        </w:tc>
        <w:tc>
          <w:tcPr>
            <w:tcW w:w="1276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5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851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D09B0" w:rsidRPr="0036335E" w:rsidRDefault="008D09B0" w:rsidP="008D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8D09B0" w:rsidRPr="0036335E" w:rsidRDefault="008D09B0" w:rsidP="008D09B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34FFD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34FFD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34FFD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34FFD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F753FB" w:rsidRPr="0036335E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-3</w:t>
      </w:r>
      <w:r w:rsidR="00A6491D">
        <w:rPr>
          <w:rFonts w:ascii="TH SarabunIT๙" w:hAnsi="TH SarabunIT๙" w:cs="TH SarabunIT๙"/>
          <w:sz w:val="32"/>
          <w:szCs w:val="32"/>
          <w:lang w:val="en-GB"/>
        </w:rPr>
        <w:t>3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56E6" w:rsidRPr="0036335E" w:rsidRDefault="003256E6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F753FB" w:rsidRPr="0036335E" w:rsidRDefault="00F753FB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B4BE7" w:rsidRPr="0036335E" w:rsidRDefault="00CB4BE7" w:rsidP="00F753FB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C03D41" w:rsidRPr="0036335E" w:rsidRDefault="00C03D41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C03D41" w:rsidRPr="0036335E" w:rsidRDefault="00C03D41" w:rsidP="00C03D41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A82999" w:rsidRPr="0036335E" w:rsidRDefault="00C03D41" w:rsidP="005923F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ยุทธศาสตร์การพัฒนาที่  4  ด้าน</w:t>
      </w:r>
      <w:r w:rsidRPr="0036335E">
        <w:rPr>
          <w:rFonts w:ascii="TH SarabunIT๙" w:hAnsi="TH SarabunIT๙" w:cs="TH SarabunIT๙"/>
          <w:b/>
          <w:bCs/>
          <w:sz w:val="72"/>
          <w:szCs w:val="72"/>
          <w:cs/>
        </w:rPr>
        <w:t>การพัฒนาการเมืองการปกครองและการบริหารจัดการเทศบาลภายใต้หลักธรรมาภิบาล</w:t>
      </w:r>
    </w:p>
    <w:p w:rsidR="005C3DF2" w:rsidRPr="0036335E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C3DF2" w:rsidRPr="0036335E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C3DF2" w:rsidRPr="0036335E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C34FFD" w:rsidRDefault="00C34FFD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17C1C" w:rsidRDefault="00417C1C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77CEC" w:rsidRDefault="00A77CEC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17C1C" w:rsidRDefault="00417C1C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6491D" w:rsidRPr="0036335E" w:rsidRDefault="00A6491D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537E2" w:rsidRPr="0036335E" w:rsidRDefault="00C537E2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แบบติดตามและประเมินผลการดำเนินงานตามแผน</w:t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</w:t>
      </w:r>
      <w:r w:rsidR="00DD4368" w:rsidRPr="0036335E">
        <w:rPr>
          <w:rFonts w:ascii="TH SarabunIT๙" w:hAnsi="TH SarabunIT๙" w:cs="TH SarabunIT๙"/>
          <w:b/>
          <w:bCs/>
          <w:sz w:val="36"/>
          <w:szCs w:val="36"/>
          <w:lang w:val="en-GB"/>
        </w:rPr>
        <w:t>5</w:t>
      </w:r>
    </w:p>
    <w:p w:rsidR="005C3DF2" w:rsidRPr="0036335E" w:rsidRDefault="00C537E2" w:rsidP="00C537E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36335E">
        <w:rPr>
          <w:rFonts w:ascii="TH SarabunIT๙" w:hAnsi="TH SarabunIT๙" w:cs="TH SarabunIT๙"/>
          <w:b/>
          <w:bCs/>
          <w:sz w:val="32"/>
          <w:szCs w:val="32"/>
          <w:lang w:val="en-GB"/>
        </w:rPr>
        <w:t>4</w:t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ด้านการพัฒนาการเมืองการปกครองและการบริหารจัดการภายใต้หลักธรรมา</w:t>
      </w:r>
      <w:r w:rsidR="00402651"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ภิ</w:t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บาล</w:t>
      </w:r>
    </w:p>
    <w:tbl>
      <w:tblPr>
        <w:tblStyle w:val="a5"/>
        <w:tblpPr w:leftFromText="180" w:rightFromText="180" w:vertAnchor="text" w:horzAnchor="margin" w:tblpXSpec="center" w:tblpY="127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426"/>
        <w:gridCol w:w="567"/>
        <w:gridCol w:w="567"/>
        <w:gridCol w:w="567"/>
        <w:gridCol w:w="708"/>
        <w:gridCol w:w="851"/>
        <w:gridCol w:w="1843"/>
      </w:tblGrid>
      <w:tr w:rsidR="00247D01" w:rsidRPr="0036335E" w:rsidTr="000440FA">
        <w:tc>
          <w:tcPr>
            <w:tcW w:w="534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127" w:type="dxa"/>
            <w:gridSpan w:val="4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708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กำลังดำเนิน</w:t>
            </w: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843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247D01" w:rsidRPr="0036335E" w:rsidTr="000440FA">
        <w:trPr>
          <w:trHeight w:val="316"/>
        </w:trPr>
        <w:tc>
          <w:tcPr>
            <w:tcW w:w="5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426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567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567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708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247D01" w:rsidRPr="0036335E" w:rsidTr="000440FA">
        <w:trPr>
          <w:trHeight w:val="485"/>
        </w:trPr>
        <w:tc>
          <w:tcPr>
            <w:tcW w:w="5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426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vMerge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247D01" w:rsidRPr="0036335E" w:rsidTr="000440FA"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โครงการบริการจัดเก็บภาษี นอกสถานที่</w:t>
            </w:r>
          </w:p>
        </w:tc>
        <w:tc>
          <w:tcPr>
            <w:tcW w:w="2127" w:type="dxa"/>
          </w:tcPr>
          <w:p w:rsidR="00247D01" w:rsidRPr="0036335E" w:rsidRDefault="003C0BEA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ออกให้บริการจัดเก็บภาษีและค่าธรรมเนียม ต่าง ๆให้แก่ประชาชนในพื้นที่ ปีละ 1 ครั้ง  ม.1 - ม.6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ไม่น้อยกว่า 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1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ครั้ง / ปี</w:t>
            </w:r>
          </w:p>
        </w:tc>
        <w:tc>
          <w:tcPr>
            <w:tcW w:w="1275" w:type="dxa"/>
          </w:tcPr>
          <w:p w:rsidR="00247D01" w:rsidRPr="0036335E" w:rsidRDefault="003C0BEA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134" w:type="dxa"/>
          </w:tcPr>
          <w:p w:rsidR="00247D01" w:rsidRPr="0036335E" w:rsidRDefault="00A82999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C8556E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36335E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C8556E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843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47D01" w:rsidRPr="0036335E" w:rsidTr="000440FA"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โครงการจัดงานวันเทศบาล</w:t>
            </w:r>
          </w:p>
        </w:tc>
        <w:tc>
          <w:tcPr>
            <w:tcW w:w="2127" w:type="dxa"/>
          </w:tcPr>
          <w:p w:rsidR="00247D01" w:rsidRPr="0036335E" w:rsidRDefault="005923F8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จัดกิจกรรมต่างๆ เช่น 5 ส ทำบุญสำนักงาน วันที่ 24 เมษายน ทุกปี</w:t>
            </w:r>
          </w:p>
        </w:tc>
        <w:tc>
          <w:tcPr>
            <w:tcW w:w="1275" w:type="dxa"/>
          </w:tcPr>
          <w:p w:rsidR="00247D01" w:rsidRPr="0036335E" w:rsidRDefault="005923F8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36335E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:rsidR="00247D01" w:rsidRPr="0036335E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6645A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843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47D01" w:rsidRPr="0036335E" w:rsidTr="000440FA"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โครงการปรับปรุงแผนที่ภาษีและทะเบียนทรัพย์สิน</w:t>
            </w:r>
          </w:p>
        </w:tc>
        <w:tc>
          <w:tcPr>
            <w:tcW w:w="2127" w:type="dxa"/>
          </w:tcPr>
          <w:p w:rsidR="00247D01" w:rsidRPr="0036335E" w:rsidRDefault="00C90B7E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ปรับ</w:t>
            </w:r>
            <w:r w:rsidR="002A4861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ปรุงระบบแผนที่ภาษี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เพิ่มรายได้ให้กับเทศบาลและมีความถูกต้องเป็นธรรมในการจัดเก็บรายได้</w:t>
            </w:r>
          </w:p>
        </w:tc>
        <w:tc>
          <w:tcPr>
            <w:tcW w:w="1275" w:type="dxa"/>
          </w:tcPr>
          <w:p w:rsidR="00247D01" w:rsidRPr="0036335E" w:rsidRDefault="002A4861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134" w:type="dxa"/>
          </w:tcPr>
          <w:p w:rsidR="00247D01" w:rsidRPr="0036335E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300,000</w:t>
            </w:r>
          </w:p>
        </w:tc>
        <w:tc>
          <w:tcPr>
            <w:tcW w:w="1134" w:type="dxa"/>
          </w:tcPr>
          <w:p w:rsidR="00247D01" w:rsidRPr="0036335E" w:rsidRDefault="00DD4368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  <w:r w:rsidR="00406132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0,000</w:t>
            </w:r>
          </w:p>
        </w:tc>
        <w:tc>
          <w:tcPr>
            <w:tcW w:w="1134" w:type="dxa"/>
          </w:tcPr>
          <w:p w:rsidR="00247D01" w:rsidRPr="0036335E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36335E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843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47D01" w:rsidRPr="0036335E" w:rsidTr="000440FA"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โครงการรณรงค์การเลือกตั้ง ทุกระดับ</w:t>
            </w:r>
          </w:p>
        </w:tc>
        <w:tc>
          <w:tcPr>
            <w:tcW w:w="2127" w:type="dxa"/>
          </w:tcPr>
          <w:p w:rsidR="00247D01" w:rsidRPr="0036335E" w:rsidRDefault="00520D6F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ประชาชนมีจิตสำนึกในการมาใช้สิทธิเลือกตั้ง ส.ส. ส.อบจ. ส.ท.ฯลฯ</w:t>
            </w:r>
          </w:p>
        </w:tc>
        <w:tc>
          <w:tcPr>
            <w:tcW w:w="1275" w:type="dxa"/>
          </w:tcPr>
          <w:p w:rsidR="00247D01" w:rsidRPr="0036335E" w:rsidRDefault="00520D6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</w:t>
            </w:r>
            <w:r w:rsidR="00A82999" w:rsidRPr="0036335E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247D01" w:rsidRPr="0036335E" w:rsidRDefault="001374EF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1374EF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1374E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36335E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1374E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36335E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1374E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843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47D01" w:rsidRPr="0036335E" w:rsidTr="000440FA">
        <w:trPr>
          <w:trHeight w:val="760"/>
        </w:trPr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โครงการสนับสนุนการจัดการเลือกตั้งต่าง ๆ</w:t>
            </w:r>
          </w:p>
        </w:tc>
        <w:tc>
          <w:tcPr>
            <w:tcW w:w="2127" w:type="dxa"/>
          </w:tcPr>
          <w:p w:rsidR="00247D01" w:rsidRPr="0036335E" w:rsidRDefault="00D72145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ประชาสัมพันธ์ และสร้</w:t>
            </w:r>
            <w:r w:rsidR="009000B2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า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งวามตระหนัก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การเลือกตั้งทุกระดับ เช่น ส.ส. 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,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ส.ว. 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,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อบจ.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,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ส.ท.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ผู้ใหญ่บ้านตัวแทนเกษตรกร และอื่นๆ</w:t>
            </w:r>
          </w:p>
        </w:tc>
        <w:tc>
          <w:tcPr>
            <w:tcW w:w="1275" w:type="dxa"/>
          </w:tcPr>
          <w:p w:rsidR="00247D01" w:rsidRPr="0036335E" w:rsidRDefault="00D72145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36335E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C1E95" w:rsidRPr="0036335E" w:rsidRDefault="00716570" w:rsidP="00D3441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71657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843" w:type="dxa"/>
          </w:tcPr>
          <w:p w:rsidR="00247D01" w:rsidRPr="0036335E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47D01" w:rsidRPr="0036335E" w:rsidTr="000440FA">
        <w:tc>
          <w:tcPr>
            <w:tcW w:w="534" w:type="dxa"/>
          </w:tcPr>
          <w:p w:rsidR="00247D01" w:rsidRPr="0036335E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</w:p>
        </w:tc>
        <w:tc>
          <w:tcPr>
            <w:tcW w:w="1842" w:type="dxa"/>
          </w:tcPr>
          <w:p w:rsidR="00247D01" w:rsidRPr="0036335E" w:rsidRDefault="00A82999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 เฉลิมพระเกียรติ</w:t>
            </w:r>
          </w:p>
        </w:tc>
        <w:tc>
          <w:tcPr>
            <w:tcW w:w="2127" w:type="dxa"/>
          </w:tcPr>
          <w:p w:rsidR="00247D01" w:rsidRPr="0036335E" w:rsidRDefault="00DB6D8B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จัดกิจกรรมเพื่อ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ประชาชนร่วมแสดงออกถึงความรักความสามัคคีและถวายความจงรักภักดี</w:t>
            </w:r>
            <w:r w:rsidR="00A41E6F"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 xml:space="preserve">3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ครั้ง/ปี</w:t>
            </w:r>
          </w:p>
        </w:tc>
        <w:tc>
          <w:tcPr>
            <w:tcW w:w="1275" w:type="dxa"/>
          </w:tcPr>
          <w:p w:rsidR="00247D01" w:rsidRPr="0036335E" w:rsidRDefault="00D72145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36335E" w:rsidRDefault="00A82999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5,000</w:t>
            </w:r>
          </w:p>
        </w:tc>
        <w:tc>
          <w:tcPr>
            <w:tcW w:w="1134" w:type="dxa"/>
          </w:tcPr>
          <w:p w:rsidR="00F23739" w:rsidRPr="0036335E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  <w:r w:rsidR="00F23739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+ 10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426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36335E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:rsidR="00A41E6F" w:rsidRPr="0036335E" w:rsidRDefault="00A41E6F" w:rsidP="000B1B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:rsidR="00A74A1E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  <w:r w:rsidR="00C34FFD" w:rsidRPr="0036335E">
        <w:rPr>
          <w:rFonts w:ascii="TH SarabunIT๙" w:hAnsi="TH SarabunIT๙" w:cs="TH SarabunIT๙"/>
          <w:sz w:val="32"/>
          <w:szCs w:val="32"/>
          <w:lang w:val="en-GB"/>
        </w:rPr>
        <w:t>3</w:t>
      </w:r>
      <w:r w:rsidR="00A6491D">
        <w:rPr>
          <w:rFonts w:ascii="TH SarabunIT๙" w:hAnsi="TH SarabunIT๙" w:cs="TH SarabunIT๙"/>
          <w:sz w:val="32"/>
          <w:szCs w:val="32"/>
          <w:lang w:val="en-GB"/>
        </w:rPr>
        <w:t>4</w:t>
      </w:r>
      <w:r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46130C" w:rsidRPr="0036335E" w:rsidRDefault="0046130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53589" w:rsidRPr="0036335E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126"/>
        <w:gridCol w:w="1275"/>
        <w:gridCol w:w="1134"/>
        <w:gridCol w:w="1134"/>
        <w:gridCol w:w="1134"/>
        <w:gridCol w:w="1134"/>
        <w:gridCol w:w="567"/>
        <w:gridCol w:w="567"/>
        <w:gridCol w:w="567"/>
        <w:gridCol w:w="567"/>
        <w:gridCol w:w="850"/>
        <w:gridCol w:w="852"/>
        <w:gridCol w:w="1134"/>
      </w:tblGrid>
      <w:tr w:rsidR="00A74A1E" w:rsidRPr="0036335E" w:rsidTr="00B42EDA">
        <w:tc>
          <w:tcPr>
            <w:tcW w:w="534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2409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268" w:type="dxa"/>
            <w:gridSpan w:val="4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0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2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A74A1E" w:rsidRPr="0036335E" w:rsidTr="00B42EDA">
        <w:trPr>
          <w:trHeight w:val="316"/>
        </w:trPr>
        <w:tc>
          <w:tcPr>
            <w:tcW w:w="5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09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567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567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0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2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40CB1" w:rsidRPr="0036335E" w:rsidTr="00B42EDA">
        <w:trPr>
          <w:trHeight w:val="485"/>
        </w:trPr>
        <w:tc>
          <w:tcPr>
            <w:tcW w:w="5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09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2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36335E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40CB1" w:rsidRPr="0036335E" w:rsidTr="00B42EDA">
        <w:trPr>
          <w:trHeight w:val="1542"/>
        </w:trPr>
        <w:tc>
          <w:tcPr>
            <w:tcW w:w="5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</w:p>
        </w:tc>
        <w:tc>
          <w:tcPr>
            <w:tcW w:w="2409" w:type="dxa"/>
          </w:tcPr>
          <w:p w:rsidR="00DB6D8B" w:rsidRPr="0036335E" w:rsidRDefault="00DB6D8B" w:rsidP="00DB6D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โครงการจัดกิจกรรมงานรัฐพิธีประเพณีท้องถิ่นและวันสำคัญทางศาสนา</w:t>
            </w:r>
          </w:p>
        </w:tc>
        <w:tc>
          <w:tcPr>
            <w:tcW w:w="2126" w:type="dxa"/>
          </w:tcPr>
          <w:p w:rsidR="00DB6D8B" w:rsidRPr="0036335E" w:rsidRDefault="00DB6D8B" w:rsidP="00DB6D8B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จัดกิจกรรมงานรัฐพิธีประเพณีท้องถิ่นและวันสำคัญทางศาสนา</w:t>
            </w:r>
          </w:p>
        </w:tc>
        <w:tc>
          <w:tcPr>
            <w:tcW w:w="1275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36335E" w:rsidRDefault="003614BC" w:rsidP="003614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Pr="0036335E">
              <w:rPr>
                <w:rFonts w:ascii="TH SarabunIT๙" w:hAnsi="TH SarabunIT๙" w:cs="TH SarabunIT๙"/>
                <w:sz w:val="28"/>
              </w:rPr>
              <w:t>,</w:t>
            </w: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DB6D8B" w:rsidRPr="0036335E" w:rsidRDefault="003614BC" w:rsidP="00DB6D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40,000</w:t>
            </w:r>
          </w:p>
        </w:tc>
        <w:tc>
          <w:tcPr>
            <w:tcW w:w="1134" w:type="dxa"/>
          </w:tcPr>
          <w:p w:rsidR="00DB6D8B" w:rsidRPr="0036335E" w:rsidRDefault="003614BC" w:rsidP="00BF396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67</w:t>
            </w:r>
            <w:r w:rsidRPr="0036335E">
              <w:rPr>
                <w:rFonts w:ascii="TH SarabunIT๙" w:hAnsi="TH SarabunIT๙" w:cs="TH SarabunIT๙"/>
                <w:sz w:val="28"/>
              </w:rPr>
              <w:t>,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832</w:t>
            </w:r>
          </w:p>
        </w:tc>
        <w:tc>
          <w:tcPr>
            <w:tcW w:w="1134" w:type="dxa"/>
          </w:tcPr>
          <w:p w:rsidR="00DB6D8B" w:rsidRPr="0036335E" w:rsidRDefault="003614BC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+30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000</w:t>
            </w:r>
          </w:p>
        </w:tc>
        <w:tc>
          <w:tcPr>
            <w:tcW w:w="567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2" w:type="dxa"/>
          </w:tcPr>
          <w:p w:rsidR="00DB6D8B" w:rsidRPr="0036335E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23739" w:rsidRPr="0036335E" w:rsidRDefault="00085A2F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- </w:t>
            </w:r>
            <w:r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13 </w:t>
            </w:r>
            <w:r w:rsidR="00F23739"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ต.ค.</w:t>
            </w:r>
            <w:r w:rsidR="00BD56AE" w:rsidRPr="0036335E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64</w:t>
            </w:r>
          </w:p>
          <w:p w:rsidR="00F23739" w:rsidRPr="0036335E" w:rsidRDefault="00F23739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- 23 ต.ค.</w:t>
            </w:r>
            <w:r w:rsidR="00BD56AE" w:rsidRPr="0036335E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64</w:t>
            </w:r>
          </w:p>
          <w:p w:rsidR="00F23739" w:rsidRPr="0036335E" w:rsidRDefault="00F23739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 xml:space="preserve">- 5 </w:t>
            </w:r>
            <w:r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ธ.ค. 6</w:t>
            </w:r>
            <w:r w:rsidR="00BD56AE"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4</w:t>
            </w:r>
          </w:p>
          <w:p w:rsidR="00F23739" w:rsidRPr="0036335E" w:rsidRDefault="00F23739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 xml:space="preserve">- 3 </w:t>
            </w:r>
            <w:r w:rsidR="00BD56AE"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มิ.ย. 65</w:t>
            </w:r>
          </w:p>
          <w:p w:rsidR="00F23739" w:rsidRPr="0036335E" w:rsidRDefault="00F23739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- 28</w:t>
            </w:r>
            <w:r w:rsidR="00891C7A"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</w:t>
            </w:r>
            <w:r w:rsidR="00BD56AE" w:rsidRPr="0036335E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ก.ค.65</w:t>
            </w:r>
          </w:p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40CB1" w:rsidRPr="0036335E" w:rsidTr="00B42EDA">
        <w:tc>
          <w:tcPr>
            <w:tcW w:w="5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</w:t>
            </w:r>
          </w:p>
        </w:tc>
        <w:tc>
          <w:tcPr>
            <w:tcW w:w="2409" w:type="dxa"/>
          </w:tcPr>
          <w:p w:rsidR="00C33122" w:rsidRPr="0036335E" w:rsidRDefault="00DB6D8B" w:rsidP="00DB6D8B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ครงการฝึกอบรมและการศึกษาดูงานของคณะผู้บริหาร สมาชิกสภาเทศบาลพนักงานเทศบาล ผู้นำชุมชน </w:t>
            </w:r>
          </w:p>
          <w:p w:rsidR="00DB6D8B" w:rsidRPr="0036335E" w:rsidRDefault="00DB6D8B" w:rsidP="00DB6D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อสม. ฯลฯ</w:t>
            </w:r>
          </w:p>
        </w:tc>
        <w:tc>
          <w:tcPr>
            <w:tcW w:w="2126" w:type="dxa"/>
          </w:tcPr>
          <w:p w:rsidR="00DB6D8B" w:rsidRPr="0036335E" w:rsidRDefault="00DB6D8B" w:rsidP="00DB6D8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คณะผู้บริหารสมาชิกเทศบาลลูกจ้างประจำและพนักงานจ้าง จำนวน 1 คณะ</w:t>
            </w:r>
          </w:p>
        </w:tc>
        <w:tc>
          <w:tcPr>
            <w:tcW w:w="1275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300,000</w:t>
            </w:r>
          </w:p>
        </w:tc>
        <w:tc>
          <w:tcPr>
            <w:tcW w:w="1134" w:type="dxa"/>
          </w:tcPr>
          <w:p w:rsidR="00DB6D8B" w:rsidRPr="0036335E" w:rsidRDefault="007D146A" w:rsidP="00DB6D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1177B" w:rsidRPr="0036335E" w:rsidTr="00B42EDA">
        <w:tc>
          <w:tcPr>
            <w:tcW w:w="5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</w:p>
        </w:tc>
        <w:tc>
          <w:tcPr>
            <w:tcW w:w="2409" w:type="dxa"/>
          </w:tcPr>
          <w:p w:rsidR="00DB6D8B" w:rsidRPr="0036335E" w:rsidRDefault="00DB6D8B" w:rsidP="00DB6D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โครงการฝึกอบ</w:t>
            </w:r>
            <w:r w:rsidR="00BD56AE" w:rsidRPr="0036335E">
              <w:rPr>
                <w:rFonts w:ascii="TH SarabunIT๙" w:hAnsi="TH SarabunIT๙" w:cs="TH SarabunIT๙"/>
                <w:sz w:val="28"/>
                <w:cs/>
              </w:rPr>
              <w:t>รมพัฒนาศักยภาพบุคลากรเทศบาล ผู้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บริหารและสมาชิกสภาเทศบาล</w:t>
            </w:r>
          </w:p>
        </w:tc>
        <w:tc>
          <w:tcPr>
            <w:tcW w:w="2126" w:type="dxa"/>
          </w:tcPr>
          <w:p w:rsidR="00DB6D8B" w:rsidRPr="0036335E" w:rsidRDefault="00DB6D8B" w:rsidP="00DB6D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จัดอบรมแก่กลุ่มเป้าหมายได้แก่ผู้บริหารคณะผู้บริหารพนักงานสมาชิกสภา</w:t>
            </w:r>
          </w:p>
        </w:tc>
        <w:tc>
          <w:tcPr>
            <w:tcW w:w="1275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50,000.</w:t>
            </w:r>
          </w:p>
        </w:tc>
        <w:tc>
          <w:tcPr>
            <w:tcW w:w="1134" w:type="dxa"/>
          </w:tcPr>
          <w:p w:rsidR="00DB6D8B" w:rsidRPr="00A77CEC" w:rsidRDefault="00A77CEC" w:rsidP="00DB6D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77CEC">
              <w:rPr>
                <w:rFonts w:ascii="TH SarabunIT๙" w:hAnsi="TH SarabunIT๙" w:cs="TH SarabunIT๙"/>
                <w:sz w:val="28"/>
                <w:lang w:val="en-GB"/>
              </w:rPr>
              <w:t>50,000</w:t>
            </w:r>
          </w:p>
        </w:tc>
        <w:tc>
          <w:tcPr>
            <w:tcW w:w="1134" w:type="dxa"/>
          </w:tcPr>
          <w:p w:rsidR="00DB6D8B" w:rsidRPr="0036335E" w:rsidRDefault="00C33122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135,150</w:t>
            </w:r>
            <w:r w:rsidR="00EB552A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B6D8B" w:rsidRPr="0036335E" w:rsidRDefault="000B1BEA" w:rsidP="002238FF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120</w:t>
            </w: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36335E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DB6D8B" w:rsidRPr="0036335E" w:rsidRDefault="00440CB1" w:rsidP="00BD56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DB6D8B" w:rsidRPr="0036335E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DB6D8B" w:rsidRPr="0036335E" w:rsidRDefault="00A77CEC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B6D8B" w:rsidRPr="0036335E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77CEC" w:rsidRPr="0036335E" w:rsidTr="00B42EDA">
        <w:tc>
          <w:tcPr>
            <w:tcW w:w="534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</w:p>
        </w:tc>
        <w:tc>
          <w:tcPr>
            <w:tcW w:w="2409" w:type="dxa"/>
          </w:tcPr>
          <w:p w:rsidR="00A77CEC" w:rsidRPr="0036335E" w:rsidRDefault="00A77CEC" w:rsidP="00A77CE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โครงการจ้างเหมาสำรวจและจัดเก็บข้อมูลสาธารณะขององค์กรปกครองส่วนท้องถิ่น</w:t>
            </w:r>
          </w:p>
        </w:tc>
        <w:tc>
          <w:tcPr>
            <w:tcW w:w="2126" w:type="dxa"/>
          </w:tcPr>
          <w:p w:rsidR="00A77CEC" w:rsidRPr="0036335E" w:rsidRDefault="00A77CEC" w:rsidP="00A77CEC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สำรวจและจัดเก็บข้อมูลสาธารณะขององค์กรปกครองส่วนท้องถิ่น</w:t>
            </w:r>
          </w:p>
        </w:tc>
        <w:tc>
          <w:tcPr>
            <w:tcW w:w="1275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A77CEC" w:rsidRPr="00A77CEC" w:rsidRDefault="00A77CEC" w:rsidP="00A77CE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89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400</w:t>
            </w:r>
          </w:p>
        </w:tc>
        <w:tc>
          <w:tcPr>
            <w:tcW w:w="1134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A77CEC" w:rsidRPr="0036335E" w:rsidRDefault="00A77CEC" w:rsidP="00A77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42EDA" w:rsidRPr="0036335E" w:rsidTr="00B42EDA">
        <w:tc>
          <w:tcPr>
            <w:tcW w:w="5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11</w:t>
            </w:r>
          </w:p>
        </w:tc>
        <w:tc>
          <w:tcPr>
            <w:tcW w:w="2409" w:type="dxa"/>
          </w:tcPr>
          <w:p w:rsidR="00B42EDA" w:rsidRPr="00A77CEC" w:rsidRDefault="00B42EDA" w:rsidP="00B42ED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โครงการจ้างเหมาบุคคลทำความสะอาดสำนักงานเทศบาลตำบลเขาชุมทอง</w:t>
            </w:r>
          </w:p>
        </w:tc>
        <w:tc>
          <w:tcPr>
            <w:tcW w:w="2126" w:type="dxa"/>
          </w:tcPr>
          <w:p w:rsidR="00B42EDA" w:rsidRPr="0036335E" w:rsidRDefault="00B42EDA" w:rsidP="00B42ED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จ้างเหมาบุคคลทำความสะอาดสำนักงานเทศบาลตำบลเขาชุมทอง</w:t>
            </w:r>
          </w:p>
        </w:tc>
        <w:tc>
          <w:tcPr>
            <w:tcW w:w="1275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42EDA" w:rsidRPr="00A77CEC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240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42EDA" w:rsidRPr="0036335E" w:rsidTr="00B42EDA">
        <w:tc>
          <w:tcPr>
            <w:tcW w:w="5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2409" w:type="dxa"/>
          </w:tcPr>
          <w:p w:rsidR="00B42EDA" w:rsidRPr="00B42EDA" w:rsidRDefault="00B42EDA" w:rsidP="00B42ED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โครงการส่งเสริมประชาธิปไตยในโรงเรียนและชุมชน</w:t>
            </w:r>
          </w:p>
        </w:tc>
        <w:tc>
          <w:tcPr>
            <w:tcW w:w="2126" w:type="dxa"/>
          </w:tcPr>
          <w:p w:rsidR="00B42EDA" w:rsidRPr="0036335E" w:rsidRDefault="00B42EDA" w:rsidP="00B42ED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ส่งเสริมประชาธิปไตยในโรงเรียนและชุมชน</w:t>
            </w:r>
          </w:p>
        </w:tc>
        <w:tc>
          <w:tcPr>
            <w:tcW w:w="1275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42EDA" w:rsidRPr="00A77CEC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B42EDA" w:rsidRPr="0036335E" w:rsidTr="00B42EDA">
        <w:tc>
          <w:tcPr>
            <w:tcW w:w="5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</w:t>
            </w:r>
          </w:p>
        </w:tc>
        <w:tc>
          <w:tcPr>
            <w:tcW w:w="2409" w:type="dxa"/>
          </w:tcPr>
          <w:p w:rsidR="00B42EDA" w:rsidRPr="0036335E" w:rsidRDefault="00B42EDA" w:rsidP="00B42E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โครงการจัดทำประชาคมท้องถิ่น</w:t>
            </w:r>
          </w:p>
        </w:tc>
        <w:tc>
          <w:tcPr>
            <w:tcW w:w="2126" w:type="dxa"/>
          </w:tcPr>
          <w:p w:rsidR="00B42EDA" w:rsidRPr="0036335E" w:rsidRDefault="00B42EDA" w:rsidP="00B42ED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จัดทำประชาคมท้องถิ่น</w:t>
            </w:r>
          </w:p>
        </w:tc>
        <w:tc>
          <w:tcPr>
            <w:tcW w:w="1275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134" w:type="dxa"/>
          </w:tcPr>
          <w:p w:rsidR="00B42EDA" w:rsidRPr="00A77CEC" w:rsidRDefault="00B42EDA" w:rsidP="00B42ED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42EDA" w:rsidRPr="0036335E" w:rsidRDefault="00B42EDA" w:rsidP="00B42E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C26C72" w:rsidRPr="0036335E" w:rsidRDefault="00C26C7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82999" w:rsidRPr="0036335E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</w:t>
      </w:r>
      <w:r w:rsidR="00C34FFD" w:rsidRPr="0036335E">
        <w:rPr>
          <w:rFonts w:ascii="TH SarabunIT๙" w:hAnsi="TH SarabunIT๙" w:cs="TH SarabunIT๙"/>
          <w:sz w:val="32"/>
          <w:szCs w:val="32"/>
          <w:lang w:val="en-GB"/>
        </w:rPr>
        <w:t>3</w:t>
      </w:r>
      <w:r>
        <w:rPr>
          <w:rFonts w:ascii="TH SarabunIT๙" w:hAnsi="TH SarabunIT๙" w:cs="TH SarabunIT๙"/>
          <w:sz w:val="32"/>
          <w:szCs w:val="32"/>
          <w:lang w:val="en-GB"/>
        </w:rPr>
        <w:t>5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A82999" w:rsidRPr="0036335E" w:rsidRDefault="00A8299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C26C72" w:rsidRPr="0036335E" w:rsidRDefault="00C26C72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C26C72" w:rsidRPr="0036335E" w:rsidRDefault="00C26C72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C26C72" w:rsidRPr="0036335E" w:rsidRDefault="00C26C72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82999" w:rsidRPr="0036335E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A82999" w:rsidRPr="0036335E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Pr="0036335E">
        <w:rPr>
          <w:rFonts w:ascii="TH SarabunIT๙" w:hAnsi="TH SarabunIT๙" w:cs="TH SarabunIT๙"/>
          <w:b/>
          <w:bCs/>
          <w:sz w:val="72"/>
          <w:szCs w:val="72"/>
          <w:lang w:val="en-GB"/>
        </w:rPr>
        <w:t>5</w:t>
      </w: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</w:t>
      </w:r>
      <w:r w:rsidR="00761594" w:rsidRPr="0036335E">
        <w:rPr>
          <w:rFonts w:ascii="TH SarabunIT๙" w:hAnsi="TH SarabunIT๙" w:cs="TH SarabunIT๙"/>
          <w:b/>
          <w:bCs/>
          <w:sz w:val="72"/>
          <w:szCs w:val="72"/>
          <w:cs/>
        </w:rPr>
        <w:t>การพัฒนาด้านทรัพยากร</w:t>
      </w:r>
      <w:r w:rsidRPr="0036335E">
        <w:rPr>
          <w:rFonts w:ascii="TH SarabunIT๙" w:hAnsi="TH SarabunIT๙" w:cs="TH SarabunIT๙"/>
          <w:b/>
          <w:bCs/>
          <w:sz w:val="72"/>
          <w:szCs w:val="72"/>
          <w:cs/>
        </w:rPr>
        <w:t>ธรรมชาติ</w:t>
      </w:r>
    </w:p>
    <w:p w:rsidR="00A82999" w:rsidRPr="0036335E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/>
          <w:b/>
          <w:bCs/>
          <w:sz w:val="72"/>
          <w:szCs w:val="72"/>
          <w:cs/>
        </w:rPr>
        <w:t>และสิ่งแวดล้อม</w:t>
      </w:r>
    </w:p>
    <w:p w:rsidR="00A82999" w:rsidRPr="0036335E" w:rsidRDefault="00A82999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Pr="0036335E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8696E" w:rsidRPr="0036335E" w:rsidRDefault="0048696E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4C080C" w:rsidRDefault="004C080C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6491D" w:rsidRDefault="00A6491D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6491D" w:rsidRDefault="00A6491D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6491D" w:rsidRDefault="00A6491D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A6491D" w:rsidRPr="0036335E" w:rsidRDefault="00A6491D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4230" w:rsidRPr="0036335E" w:rsidRDefault="00624230" w:rsidP="0062423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</w:t>
      </w:r>
      <w:r w:rsidR="00C26C72"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5</w:t>
      </w:r>
    </w:p>
    <w:p w:rsidR="004C080C" w:rsidRPr="0036335E" w:rsidRDefault="00624230" w:rsidP="004C080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36335E">
        <w:rPr>
          <w:rFonts w:ascii="TH SarabunIT๙" w:hAnsi="TH SarabunIT๙" w:cs="TH SarabunIT๙"/>
          <w:b/>
          <w:bCs/>
          <w:sz w:val="32"/>
          <w:szCs w:val="32"/>
          <w:lang w:val="en-GB"/>
        </w:rPr>
        <w:t>5</w:t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ด้านการพัฒนาทรัพยากรธรรมชาติและสิ่งแวดล้อม</w:t>
      </w:r>
    </w:p>
    <w:tbl>
      <w:tblPr>
        <w:tblStyle w:val="a5"/>
        <w:tblpPr w:leftFromText="180" w:rightFromText="180" w:vertAnchor="text" w:horzAnchor="margin" w:tblpXSpec="center" w:tblpY="127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1"/>
      </w:tblGrid>
      <w:tr w:rsidR="00D12745" w:rsidRPr="0036335E" w:rsidTr="000440FA">
        <w:tc>
          <w:tcPr>
            <w:tcW w:w="534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4C080C" w:rsidRPr="0036335E" w:rsidTr="000440FA">
        <w:trPr>
          <w:trHeight w:val="316"/>
        </w:trPr>
        <w:tc>
          <w:tcPr>
            <w:tcW w:w="5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C080C" w:rsidRPr="0036335E" w:rsidTr="000440FA">
        <w:trPr>
          <w:trHeight w:val="485"/>
        </w:trPr>
        <w:tc>
          <w:tcPr>
            <w:tcW w:w="5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4C080C" w:rsidRPr="0036335E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30585E" w:rsidRPr="0036335E" w:rsidTr="000440FA">
        <w:tc>
          <w:tcPr>
            <w:tcW w:w="534" w:type="dxa"/>
          </w:tcPr>
          <w:p w:rsidR="0030585E" w:rsidRPr="0036335E" w:rsidRDefault="0030585E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30585E" w:rsidRPr="0036335E" w:rsidRDefault="0030585E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โครงการบริหารจัดการสิ่งแวดล้อมและใช้พลังงานทดแทน</w:t>
            </w:r>
          </w:p>
        </w:tc>
        <w:tc>
          <w:tcPr>
            <w:tcW w:w="1843" w:type="dxa"/>
            <w:vAlign w:val="center"/>
          </w:tcPr>
          <w:p w:rsidR="0030585E" w:rsidRPr="0036335E" w:rsidRDefault="0030585E" w:rsidP="00BB1CD8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กิจกรรมอบรมให้ความรู้ </w:t>
            </w:r>
          </w:p>
          <w:p w:rsidR="0030585E" w:rsidRPr="0036335E" w:rsidRDefault="0030585E" w:rsidP="00BB1C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2.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กิจกรรมรณรงค์ลดการใช้พลังงาน </w:t>
            </w:r>
          </w:p>
          <w:p w:rsidR="0030585E" w:rsidRPr="0036335E" w:rsidRDefault="0030585E" w:rsidP="00BB1CD8">
            <w:pPr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3.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กิจกรรมปลูกต้นไม้ตามแนวพระราชดำริหลักเศรษฐกิจพอเพียง</w:t>
            </w:r>
          </w:p>
        </w:tc>
        <w:tc>
          <w:tcPr>
            <w:tcW w:w="1276" w:type="dxa"/>
          </w:tcPr>
          <w:p w:rsidR="0030585E" w:rsidRPr="0036335E" w:rsidRDefault="0030585E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30585E" w:rsidRPr="0036335E" w:rsidRDefault="0030585E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0585E" w:rsidRPr="0036335E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0585E" w:rsidRPr="0036335E" w:rsidRDefault="00B925F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30585E" w:rsidRPr="0036335E" w:rsidRDefault="0030585E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EC453B" w:rsidRPr="0036335E" w:rsidTr="000440FA">
        <w:tc>
          <w:tcPr>
            <w:tcW w:w="534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EC453B" w:rsidRPr="0036335E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โครงการจัดกิจกรรมรณรงค์คัดแยกขยะก่อนทิ้งและนำกลับมาใช้ใหม่</w:t>
            </w:r>
          </w:p>
        </w:tc>
        <w:tc>
          <w:tcPr>
            <w:tcW w:w="1843" w:type="dxa"/>
          </w:tcPr>
          <w:p w:rsidR="00EC453B" w:rsidRPr="0036335E" w:rsidRDefault="00EC453B" w:rsidP="00EC453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จัดกิจกรรมเพื่อประโยชน์ขบวนการรีไซเคิลลดจำนวนขยะ ขยะที่มีประโยชน์สามารถเปลี่ยนเป็นเงิน</w:t>
            </w:r>
          </w:p>
        </w:tc>
        <w:tc>
          <w:tcPr>
            <w:tcW w:w="1276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275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36335E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36335E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</w:tcPr>
          <w:p w:rsidR="00EC453B" w:rsidRPr="0036335E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36335E" w:rsidRDefault="00067052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EC453B" w:rsidRPr="0036335E" w:rsidRDefault="00EC453B" w:rsidP="00EC453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</w:p>
        </w:tc>
      </w:tr>
      <w:tr w:rsidR="00067052" w:rsidRPr="0036335E" w:rsidTr="000440FA">
        <w:tc>
          <w:tcPr>
            <w:tcW w:w="534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067052" w:rsidRPr="0036335E" w:rsidRDefault="00067052" w:rsidP="0006705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โครงการปรับปรุงบ่อขยะเทศบาลตำบลเขาชุมทอง หมู่ที่ </w:t>
            </w:r>
            <w:r w:rsidRPr="0036335E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6335E">
              <w:rPr>
                <w:rFonts w:ascii="TH SarabunIT๙" w:hAnsi="TH SarabunIT๙" w:cs="TH SarabunIT๙"/>
                <w:sz w:val="28"/>
                <w:cs/>
              </w:rPr>
              <w:t>ต.ควนเกย อ.ร่อนพิบูลย์ จ.นครศรีธรรมราช</w:t>
            </w:r>
          </w:p>
        </w:tc>
        <w:tc>
          <w:tcPr>
            <w:tcW w:w="1843" w:type="dxa"/>
            <w:vAlign w:val="center"/>
          </w:tcPr>
          <w:p w:rsidR="00067052" w:rsidRPr="0036335E" w:rsidRDefault="00067052" w:rsidP="000670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ปรับปรุงบ่อเก็บขยะโดยการขุดฝังกลบพร้อมปรับปรุงงานถนนภายในบ่อขยะเทศบาลตำบลเขาชุมทอง</w:t>
            </w:r>
          </w:p>
        </w:tc>
        <w:tc>
          <w:tcPr>
            <w:tcW w:w="1276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36335E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5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DA4EA1"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DA4EA1"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67052" w:rsidRPr="0036335E" w:rsidRDefault="00DA4EA1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--</w:t>
            </w:r>
            <w:r w:rsidR="00067052" w:rsidRPr="0036335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067052" w:rsidRPr="0036335E" w:rsidRDefault="00067052" w:rsidP="000670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067052" w:rsidRPr="0036335E" w:rsidRDefault="0006705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537E2" w:rsidRDefault="00C34FF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>-3</w:t>
      </w:r>
      <w:r w:rsidR="00A6491D">
        <w:rPr>
          <w:rFonts w:ascii="TH SarabunIT๙" w:hAnsi="TH SarabunIT๙" w:cs="TH SarabunIT๙"/>
          <w:sz w:val="32"/>
          <w:szCs w:val="32"/>
          <w:lang w:val="en-GB"/>
        </w:rPr>
        <w:t>6</w:t>
      </w:r>
      <w:r w:rsidR="00353589" w:rsidRPr="0036335E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251BE2" w:rsidRPr="0036335E" w:rsidRDefault="00251BE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067052" w:rsidRPr="0036335E" w:rsidRDefault="0006705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067052" w:rsidRPr="0036335E" w:rsidRDefault="0006705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067052" w:rsidRPr="0036335E" w:rsidRDefault="0006705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424" w:type="dxa"/>
        <w:tblLayout w:type="fixed"/>
        <w:tblLook w:val="04A0" w:firstRow="1" w:lastRow="0" w:firstColumn="1" w:lastColumn="0" w:noHBand="0" w:noVBand="1"/>
      </w:tblPr>
      <w:tblGrid>
        <w:gridCol w:w="525"/>
        <w:gridCol w:w="1984"/>
        <w:gridCol w:w="1843"/>
        <w:gridCol w:w="1276"/>
        <w:gridCol w:w="1276"/>
        <w:gridCol w:w="1276"/>
        <w:gridCol w:w="1135"/>
        <w:gridCol w:w="858"/>
        <w:gridCol w:w="710"/>
        <w:gridCol w:w="710"/>
        <w:gridCol w:w="709"/>
        <w:gridCol w:w="709"/>
        <w:gridCol w:w="852"/>
        <w:gridCol w:w="851"/>
        <w:gridCol w:w="710"/>
      </w:tblGrid>
      <w:tr w:rsidR="00C318B5" w:rsidRPr="0036335E" w:rsidTr="00A6491D">
        <w:tc>
          <w:tcPr>
            <w:tcW w:w="525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5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8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8" w:type="dxa"/>
            <w:gridSpan w:val="4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2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710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318B5" w:rsidRPr="0036335E" w:rsidTr="00A6491D">
        <w:trPr>
          <w:trHeight w:val="316"/>
        </w:trPr>
        <w:tc>
          <w:tcPr>
            <w:tcW w:w="525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gridSpan w:val="2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5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8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10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10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9" w:type="dxa"/>
            <w:vMerge w:val="restart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2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10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A6491D" w:rsidRPr="0036335E" w:rsidTr="00A6491D">
        <w:trPr>
          <w:trHeight w:val="485"/>
        </w:trPr>
        <w:tc>
          <w:tcPr>
            <w:tcW w:w="525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6" w:type="dxa"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5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8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10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0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2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10" w:type="dxa"/>
            <w:vMerge/>
          </w:tcPr>
          <w:p w:rsidR="00C318B5" w:rsidRPr="0036335E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318B5" w:rsidRPr="00A6491D" w:rsidTr="00A6491D">
        <w:tc>
          <w:tcPr>
            <w:tcW w:w="525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984" w:type="dxa"/>
          </w:tcPr>
          <w:p w:rsidR="00C318B5" w:rsidRPr="00A6491D" w:rsidRDefault="00C318B5" w:rsidP="00E436B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โครงการเยาว</w:t>
            </w:r>
            <w:r w:rsidR="00A575A5"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ชนร่วมใจอนุรักษ์พลังงาน</w:t>
            </w:r>
          </w:p>
        </w:tc>
        <w:tc>
          <w:tcPr>
            <w:tcW w:w="1843" w:type="dxa"/>
            <w:vAlign w:val="center"/>
          </w:tcPr>
          <w:p w:rsidR="008F474F" w:rsidRPr="00A6491D" w:rsidRDefault="008F474F" w:rsidP="00E436B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สร้างความรู้ให้นักเรียนเรื่องพลังงาน</w:t>
            </w:r>
          </w:p>
        </w:tc>
        <w:tc>
          <w:tcPr>
            <w:tcW w:w="1276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C318B5" w:rsidRPr="00A6491D" w:rsidRDefault="00A575A5" w:rsidP="00E436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5,000</w:t>
            </w:r>
          </w:p>
        </w:tc>
        <w:tc>
          <w:tcPr>
            <w:tcW w:w="1276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5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8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C318B5" w:rsidRPr="00A6491D" w:rsidRDefault="00C318B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575A5" w:rsidRPr="00A6491D" w:rsidTr="00A6491D">
        <w:tc>
          <w:tcPr>
            <w:tcW w:w="525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5</w:t>
            </w:r>
          </w:p>
        </w:tc>
        <w:tc>
          <w:tcPr>
            <w:tcW w:w="1984" w:type="dxa"/>
          </w:tcPr>
          <w:p w:rsidR="00A575A5" w:rsidRPr="00A6491D" w:rsidRDefault="00A575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โครงการจ้างเหมาบุคคลภายนอกเพื่อปฏิบัติงานในการบริหารจัดการขยะของเทศบาลตำบลเขาชุมทอง</w:t>
            </w:r>
          </w:p>
        </w:tc>
        <w:tc>
          <w:tcPr>
            <w:tcW w:w="1843" w:type="dxa"/>
          </w:tcPr>
          <w:p w:rsidR="00A575A5" w:rsidRPr="00A6491D" w:rsidRDefault="008F474F" w:rsidP="00E436B7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จ้างบุคคลภายนอกปฏิบัติงานประจำรถขยะ และกวาดขยะในพื้นที่ตลาดและชุมชน</w:t>
            </w:r>
          </w:p>
        </w:tc>
        <w:tc>
          <w:tcPr>
            <w:tcW w:w="1276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216</w:t>
            </w:r>
            <w:r w:rsidR="00A6524D" w:rsidRPr="00A6491D">
              <w:rPr>
                <w:rFonts w:ascii="TH SarabunIT๙" w:hAnsi="TH SarabunIT๙" w:cs="TH SarabunIT๙"/>
                <w:sz w:val="28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216</w:t>
            </w:r>
            <w:r w:rsidR="00A6524D" w:rsidRPr="00A6491D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5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170</w:t>
            </w:r>
            <w:r w:rsidR="00A6524D" w:rsidRPr="00A6491D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177</w:t>
            </w:r>
          </w:p>
        </w:tc>
        <w:tc>
          <w:tcPr>
            <w:tcW w:w="858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10" w:type="dxa"/>
          </w:tcPr>
          <w:p w:rsidR="00A575A5" w:rsidRPr="00A6491D" w:rsidRDefault="008F474F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A575A5" w:rsidRPr="00A6491D" w:rsidRDefault="008F474F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A575A5" w:rsidRPr="00A6491D" w:rsidRDefault="008F474F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A575A5" w:rsidRPr="00A6491D" w:rsidRDefault="008F474F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2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575A5" w:rsidRPr="00A6491D" w:rsidRDefault="008F474F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A575A5" w:rsidRPr="00A6491D" w:rsidRDefault="00A575A5" w:rsidP="00E436B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48696E" w:rsidRPr="00A6491D" w:rsidTr="00A6491D">
        <w:tc>
          <w:tcPr>
            <w:tcW w:w="52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6</w:t>
            </w:r>
          </w:p>
        </w:tc>
        <w:tc>
          <w:tcPr>
            <w:tcW w:w="1984" w:type="dxa"/>
            <w:vAlign w:val="bottom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โครงการเยาวชนปลูกป่า</w:t>
            </w:r>
          </w:p>
        </w:tc>
        <w:tc>
          <w:tcPr>
            <w:tcW w:w="1843" w:type="dxa"/>
            <w:vAlign w:val="center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เด็กและเยาวชนปลูกต้นไม้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5</w:t>
            </w: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8696E" w:rsidRPr="00A6491D" w:rsidRDefault="00FC2722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5,000</w:t>
            </w:r>
          </w:p>
        </w:tc>
        <w:tc>
          <w:tcPr>
            <w:tcW w:w="113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8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8696E" w:rsidRPr="00A6491D" w:rsidTr="00A6491D">
        <w:tc>
          <w:tcPr>
            <w:tcW w:w="52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7</w:t>
            </w:r>
          </w:p>
        </w:tc>
        <w:tc>
          <w:tcPr>
            <w:tcW w:w="1984" w:type="dxa"/>
            <w:vAlign w:val="bottom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โครงการรณรงค์หนูน้อยอนุรักษ์ทรัพยากรน้ำ</w:t>
            </w:r>
          </w:p>
        </w:tc>
        <w:tc>
          <w:tcPr>
            <w:tcW w:w="1843" w:type="dxa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ให้ความรู้การอนุรักษ์ทรัพยากรน้ำ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5</w:t>
            </w: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8696E" w:rsidRPr="00A6491D" w:rsidRDefault="00FC2722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5,000</w:t>
            </w:r>
          </w:p>
        </w:tc>
        <w:tc>
          <w:tcPr>
            <w:tcW w:w="113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8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8696E" w:rsidRPr="00A6491D" w:rsidTr="00A6491D">
        <w:tc>
          <w:tcPr>
            <w:tcW w:w="52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8</w:t>
            </w:r>
          </w:p>
        </w:tc>
        <w:tc>
          <w:tcPr>
            <w:tcW w:w="1984" w:type="dxa"/>
            <w:vAlign w:val="bottom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โครงการร่วมใจลดใช้พลังงานเทศบาลตำบลเขาชุมทอง</w:t>
            </w:r>
          </w:p>
        </w:tc>
        <w:tc>
          <w:tcPr>
            <w:tcW w:w="1843" w:type="dxa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อบรมให้ความรู้แก่พนักงานเทศบาล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5</w:t>
            </w: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A6491D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8696E" w:rsidRPr="00A6491D" w:rsidRDefault="00FC2722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5,000</w:t>
            </w:r>
          </w:p>
        </w:tc>
        <w:tc>
          <w:tcPr>
            <w:tcW w:w="113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8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8696E" w:rsidRPr="00A6491D" w:rsidTr="00A6491D">
        <w:tc>
          <w:tcPr>
            <w:tcW w:w="52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9</w:t>
            </w:r>
          </w:p>
        </w:tc>
        <w:tc>
          <w:tcPr>
            <w:tcW w:w="1984" w:type="dxa"/>
            <w:vAlign w:val="bottom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โครงการบริหารจัดการขยะเพื่อสิ่งแวดล้อม</w:t>
            </w:r>
          </w:p>
        </w:tc>
        <w:tc>
          <w:tcPr>
            <w:tcW w:w="1843" w:type="dxa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สาธิตการทำห่วงตาข่ายใส่ขยะรีไซเคิล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sz w:val="28"/>
              </w:rPr>
              <w:t>9,940</w:t>
            </w:r>
          </w:p>
        </w:tc>
        <w:tc>
          <w:tcPr>
            <w:tcW w:w="858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  <w:r w:rsidRPr="00A6491D">
              <w:rPr>
                <w:rFonts w:ascii="TH SarabunIT๙" w:hAnsi="TH SarabunIT๙" w:cs="TH SarabunIT๙"/>
                <w:sz w:val="28"/>
                <w:cs/>
              </w:rPr>
              <w:t>--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2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48696E" w:rsidRPr="00A6491D" w:rsidTr="00A6491D">
        <w:tc>
          <w:tcPr>
            <w:tcW w:w="52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10</w:t>
            </w:r>
          </w:p>
        </w:tc>
        <w:tc>
          <w:tcPr>
            <w:tcW w:w="1984" w:type="dxa"/>
            <w:vAlign w:val="bottom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โครงการอนุรักษ์พันธุกรรมพืชอันเนื่องมาจากพระราชดำริ</w:t>
            </w:r>
            <w:r w:rsidRPr="00A6491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สมเด็จพระเทพรัตนราชสุดาฯ</w:t>
            </w:r>
          </w:p>
        </w:tc>
        <w:tc>
          <w:tcPr>
            <w:tcW w:w="1843" w:type="dxa"/>
          </w:tcPr>
          <w:p w:rsidR="0048696E" w:rsidRPr="00A6491D" w:rsidRDefault="0048696E" w:rsidP="004869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6491D">
              <w:rPr>
                <w:rFonts w:ascii="TH SarabunIT๙" w:hAnsi="TH SarabunIT๙" w:cs="TH SarabunIT๙"/>
                <w:color w:val="000000"/>
                <w:sz w:val="28"/>
                <w:cs/>
              </w:rPr>
              <w:t>อนุรักษ์พันธุกรรมพืช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lang w:val="en-GB"/>
              </w:rPr>
              <w:t>10,</w:t>
            </w:r>
            <w:r w:rsidRPr="00A6491D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5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6491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8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  <w:r w:rsidRPr="00A6491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2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64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10" w:type="dxa"/>
          </w:tcPr>
          <w:p w:rsidR="0048696E" w:rsidRPr="00A6491D" w:rsidRDefault="0048696E" w:rsidP="004869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067052" w:rsidRDefault="00067052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6491D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6491D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6491D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 xml:space="preserve"> - 37 -</w:t>
      </w:r>
    </w:p>
    <w:p w:rsidR="00A6491D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6491D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A6491D" w:rsidRPr="0036335E" w:rsidRDefault="00A6491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851"/>
      </w:tblGrid>
      <w:tr w:rsidR="005A21B2" w:rsidRPr="0036335E" w:rsidTr="001869C5">
        <w:tc>
          <w:tcPr>
            <w:tcW w:w="534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5A21B2" w:rsidRPr="0036335E" w:rsidTr="001869C5">
        <w:trPr>
          <w:trHeight w:val="316"/>
        </w:trPr>
        <w:tc>
          <w:tcPr>
            <w:tcW w:w="5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5A21B2" w:rsidRPr="0036335E" w:rsidTr="001869C5">
        <w:trPr>
          <w:trHeight w:val="485"/>
        </w:trPr>
        <w:tc>
          <w:tcPr>
            <w:tcW w:w="5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5A21B2" w:rsidRPr="0036335E" w:rsidRDefault="005A21B2" w:rsidP="00E436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5A21B2" w:rsidRPr="0036335E" w:rsidTr="007C2BD5">
        <w:tc>
          <w:tcPr>
            <w:tcW w:w="534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11</w:t>
            </w:r>
          </w:p>
        </w:tc>
        <w:tc>
          <w:tcPr>
            <w:tcW w:w="1984" w:type="dxa"/>
            <w:vAlign w:val="bottom"/>
          </w:tcPr>
          <w:p w:rsidR="005A21B2" w:rsidRDefault="005A21B2" w:rsidP="005A21B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โครงการรณรงค์และแก้ไขปัญหายาเสพติด 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>To be number one (</w:t>
            </w: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ศูนย์เพื่อนใจวัยรุ่นในชุมชน)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ทูลกระหม่อมหญิงอุบลรัตนราชกัญญาสิริวัฒนาพรรณวดี ประจำปีงบประมาณ 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:rsidR="005A21B2" w:rsidRPr="00EB7EAF" w:rsidRDefault="007C2BD5" w:rsidP="007C2B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จัดตั้งศูนย์เพื่อนใจวัยรุ่นในชุมชนเทศบาลตำบลเขาชุมทอง</w:t>
            </w:r>
          </w:p>
        </w:tc>
        <w:tc>
          <w:tcPr>
            <w:tcW w:w="1276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275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134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18,430</w:t>
            </w:r>
          </w:p>
        </w:tc>
        <w:tc>
          <w:tcPr>
            <w:tcW w:w="1134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5A21B2" w:rsidRPr="0036335E" w:rsidRDefault="007C2BD5" w:rsidP="005A21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5A21B2" w:rsidRPr="0036335E" w:rsidRDefault="005A21B2" w:rsidP="005A21B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7C2BD5" w:rsidRPr="0036335E" w:rsidTr="007C2BD5">
        <w:tc>
          <w:tcPr>
            <w:tcW w:w="5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</w:t>
            </w:r>
          </w:p>
        </w:tc>
        <w:tc>
          <w:tcPr>
            <w:tcW w:w="1984" w:type="dxa"/>
            <w:vAlign w:val="bottom"/>
          </w:tcPr>
          <w:p w:rsidR="007C2BD5" w:rsidRDefault="007C2BD5" w:rsidP="007C2BD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โครงการตรวจสุขภาพเคลื่อนที่ สมเด็จเจ้าฟ้าฯ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>กรมพระศรีสวางควัฒนวรขัตติยราชนาวี ในพื้นที่เทศบาลตำบลเขาชุมทอง</w:t>
            </w:r>
          </w:p>
        </w:tc>
        <w:tc>
          <w:tcPr>
            <w:tcW w:w="1701" w:type="dxa"/>
          </w:tcPr>
          <w:p w:rsidR="007C2BD5" w:rsidRPr="0036335E" w:rsidRDefault="007C2BD5" w:rsidP="007C2B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ตรวจสุขภาพประชาชนในพื้นที่เทศบาลตำบลเขาชุมทอง</w:t>
            </w:r>
          </w:p>
        </w:tc>
        <w:tc>
          <w:tcPr>
            <w:tcW w:w="1276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275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144,350</w:t>
            </w:r>
          </w:p>
        </w:tc>
        <w:tc>
          <w:tcPr>
            <w:tcW w:w="11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7C2BD5" w:rsidRPr="0036335E" w:rsidTr="007C2BD5">
        <w:tc>
          <w:tcPr>
            <w:tcW w:w="5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</w:t>
            </w:r>
          </w:p>
        </w:tc>
        <w:tc>
          <w:tcPr>
            <w:tcW w:w="1984" w:type="dxa"/>
            <w:vAlign w:val="bottom"/>
          </w:tcPr>
          <w:p w:rsidR="007C2BD5" w:rsidRDefault="007C2BD5" w:rsidP="007C2BD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โครงการสืบสานพระราชปณิธานสมเด็จย่า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C2B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ต้านภัยมะเร็งเต้านม ปีงบประมาณ </w:t>
            </w:r>
            <w:r w:rsidRPr="007C2BD5"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:rsidR="007C2BD5" w:rsidRPr="0036335E" w:rsidRDefault="007C2BD5" w:rsidP="007C2B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ตรวจความผิดปกติของเซลล์มะเร็งเต้านมของสตรีกลุ่มเป้าหมาย</w:t>
            </w:r>
          </w:p>
        </w:tc>
        <w:tc>
          <w:tcPr>
            <w:tcW w:w="1276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36335E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13,950</w:t>
            </w:r>
          </w:p>
        </w:tc>
        <w:tc>
          <w:tcPr>
            <w:tcW w:w="1134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C2BD5" w:rsidRPr="0036335E" w:rsidRDefault="007C2BD5" w:rsidP="007C2BD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</w:tbl>
    <w:p w:rsidR="00E44A55" w:rsidRPr="0036335E" w:rsidRDefault="00E44A5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44A55" w:rsidRPr="00A6491D" w:rsidRDefault="00A6491D" w:rsidP="00A6491D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A6491D">
        <w:rPr>
          <w:rFonts w:ascii="TH SarabunIT๙" w:hAnsi="TH SarabunIT๙" w:cs="TH SarabunIT๙"/>
          <w:sz w:val="32"/>
          <w:szCs w:val="32"/>
          <w:lang w:val="en-GB"/>
        </w:rPr>
        <w:t xml:space="preserve"> - 38 -</w:t>
      </w:r>
    </w:p>
    <w:p w:rsidR="00E44A55" w:rsidRPr="0036335E" w:rsidRDefault="00E44A5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44A55" w:rsidRPr="0036335E" w:rsidRDefault="00E44A5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E44A55" w:rsidRDefault="00E44A55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46CF" w:rsidRDefault="003246CF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46CF" w:rsidRDefault="003246CF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46CF" w:rsidRPr="0036335E" w:rsidRDefault="003246CF" w:rsidP="0042613A">
      <w:pPr>
        <w:spacing w:after="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="006F621F" w:rsidRPr="0036335E">
        <w:rPr>
          <w:rFonts w:ascii="TH SarabunIT๙" w:hAnsi="TH SarabunIT๙" w:cs="TH SarabunIT๙"/>
          <w:b/>
          <w:bCs/>
          <w:sz w:val="72"/>
          <w:szCs w:val="72"/>
          <w:lang w:val="en-GB"/>
        </w:rPr>
        <w:t>6</w:t>
      </w:r>
      <w:r w:rsidRPr="0036335E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</w:t>
      </w:r>
      <w:r w:rsidRPr="0036335E">
        <w:rPr>
          <w:rFonts w:ascii="TH SarabunIT๙" w:hAnsi="TH SarabunIT๙" w:cs="TH SarabunIT๙"/>
          <w:b/>
          <w:bCs/>
          <w:sz w:val="72"/>
          <w:szCs w:val="72"/>
          <w:cs/>
        </w:rPr>
        <w:t>การพัฒนาการท่องเที่ยว</w:t>
      </w: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0F7BF0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7E2662" w:rsidRDefault="007E2662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7E2662" w:rsidRDefault="007E2662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7E2662" w:rsidRPr="007E2662" w:rsidRDefault="007E2662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141D5D" w:rsidRPr="0036335E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C34FFD" w:rsidRDefault="00C34FFD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1869C5" w:rsidRDefault="001869C5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1869C5" w:rsidRDefault="001869C5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1869C5" w:rsidRPr="0036335E" w:rsidRDefault="001869C5" w:rsidP="000F7B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A7059C" w:rsidRPr="0036335E" w:rsidRDefault="00A7059C" w:rsidP="00A7059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2565</w:t>
      </w:r>
    </w:p>
    <w:p w:rsidR="00A7059C" w:rsidRPr="0036335E" w:rsidRDefault="00A7059C" w:rsidP="00A7059C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="00141D5D"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6</w:t>
      </w:r>
      <w:r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</w:t>
      </w:r>
      <w:r w:rsidR="00141D5D" w:rsidRPr="0036335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การท่องเที่ยว</w:t>
      </w:r>
    </w:p>
    <w:p w:rsidR="00A7059C" w:rsidRPr="0036335E" w:rsidRDefault="00A7059C" w:rsidP="00A7059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985"/>
        <w:gridCol w:w="1134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A7059C" w:rsidRPr="0036335E" w:rsidTr="00141D5D">
        <w:tc>
          <w:tcPr>
            <w:tcW w:w="534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985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134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A7059C" w:rsidRPr="0036335E" w:rsidTr="00141D5D">
        <w:trPr>
          <w:trHeight w:val="316"/>
        </w:trPr>
        <w:tc>
          <w:tcPr>
            <w:tcW w:w="5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5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A7059C" w:rsidRPr="0036335E" w:rsidTr="00141D5D">
        <w:trPr>
          <w:trHeight w:val="485"/>
        </w:trPr>
        <w:tc>
          <w:tcPr>
            <w:tcW w:w="5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5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A7059C" w:rsidRPr="0036335E" w:rsidTr="00141D5D">
        <w:tc>
          <w:tcPr>
            <w:tcW w:w="534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A7059C" w:rsidRPr="0036335E" w:rsidRDefault="00A7059C" w:rsidP="00D56F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141D5D" w:rsidRPr="0036335E">
              <w:rPr>
                <w:rFonts w:ascii="TH SarabunIT๙" w:hAnsi="TH SarabunIT๙" w:cs="TH SarabunIT๙" w:hint="cs"/>
                <w:sz w:val="28"/>
                <w:cs/>
              </w:rPr>
              <w:t>ส่งเสริมการท่องเที่ยวเชิงนิเวศน์</w:t>
            </w:r>
          </w:p>
        </w:tc>
        <w:tc>
          <w:tcPr>
            <w:tcW w:w="1985" w:type="dxa"/>
            <w:vAlign w:val="center"/>
          </w:tcPr>
          <w:p w:rsidR="00A7059C" w:rsidRPr="0036335E" w:rsidRDefault="00141D5D" w:rsidP="00141D5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จัดจ้างสำรวจผลกระทบจากโครงการ</w:t>
            </w:r>
          </w:p>
        </w:tc>
        <w:tc>
          <w:tcPr>
            <w:tcW w:w="1134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6335E">
              <w:rPr>
                <w:rFonts w:ascii="TH SarabunIT๙" w:hAnsi="TH SarabunIT๙" w:cs="TH SarabunIT๙"/>
                <w:sz w:val="28"/>
                <w:cs/>
                <w:lang w:val="en-GB"/>
              </w:rPr>
              <w:t>กอง</w:t>
            </w:r>
            <w:r w:rsidR="00141D5D"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การศึกษา</w:t>
            </w:r>
          </w:p>
        </w:tc>
        <w:tc>
          <w:tcPr>
            <w:tcW w:w="1276" w:type="dxa"/>
          </w:tcPr>
          <w:p w:rsidR="00A7059C" w:rsidRPr="0036335E" w:rsidRDefault="00141D5D" w:rsidP="00D56F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7059C" w:rsidRPr="0036335E" w:rsidRDefault="00141D5D" w:rsidP="00D56F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10,000</w:t>
            </w:r>
          </w:p>
        </w:tc>
        <w:tc>
          <w:tcPr>
            <w:tcW w:w="1134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6335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7059C" w:rsidRPr="0036335E" w:rsidRDefault="00A7059C" w:rsidP="00D56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624230" w:rsidRPr="0036335E" w:rsidRDefault="0062423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0F7BF0" w:rsidRPr="0036335E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141D5D" w:rsidRPr="0036335E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141D5D" w:rsidRPr="0036335E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141D5D" w:rsidRPr="0036335E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141D5D" w:rsidRPr="0036335E" w:rsidRDefault="00C34FFD" w:rsidP="000F7BF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6335E">
        <w:rPr>
          <w:rFonts w:ascii="TH SarabunIT๙" w:hAnsi="TH SarabunIT๙" w:cs="TH SarabunIT๙"/>
          <w:sz w:val="32"/>
          <w:szCs w:val="32"/>
          <w:lang w:val="en-GB"/>
        </w:rPr>
        <w:t xml:space="preserve"> - 3</w:t>
      </w:r>
      <w:r w:rsidR="00A6491D">
        <w:rPr>
          <w:rFonts w:ascii="TH SarabunIT๙" w:hAnsi="TH SarabunIT๙" w:cs="TH SarabunIT๙"/>
          <w:sz w:val="32"/>
          <w:szCs w:val="32"/>
          <w:lang w:val="en-GB"/>
        </w:rPr>
        <w:t>9</w:t>
      </w:r>
      <w:r w:rsidRPr="0036335E">
        <w:rPr>
          <w:rFonts w:ascii="TH SarabunIT๙" w:hAnsi="TH SarabunIT๙" w:cs="TH SarabunIT๙"/>
          <w:sz w:val="32"/>
          <w:szCs w:val="32"/>
          <w:lang w:val="en-GB"/>
        </w:rPr>
        <w:t xml:space="preserve"> -</w:t>
      </w:r>
    </w:p>
    <w:p w:rsidR="00141D5D" w:rsidRPr="0036335E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141D5D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141D5D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9F49C7" w:rsidRDefault="009F49C7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141D5D" w:rsidRPr="000C6BD2" w:rsidRDefault="00141D5D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5537EB" w:rsidRPr="00636A5C" w:rsidRDefault="00CA448E" w:rsidP="00353589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บั</w:t>
      </w:r>
      <w:r w:rsidR="00636A5C" w:rsidRPr="00636A5C"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ญชีครุภัณฑ์</w:t>
      </w: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b/>
          <w:bCs/>
          <w:sz w:val="96"/>
          <w:szCs w:val="96"/>
          <w:lang w:val="en-GB"/>
        </w:rPr>
      </w:pPr>
    </w:p>
    <w:p w:rsidR="00D31A6F" w:rsidRPr="00417C1C" w:rsidRDefault="00D31A6F" w:rsidP="00CA448E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</w:pPr>
    </w:p>
    <w:p w:rsid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  <w:lang w:val="en-GB"/>
        </w:rPr>
      </w:pPr>
      <w:r w:rsidRPr="00CA448E">
        <w:rPr>
          <w:rFonts w:ascii="TH SarabunIT๙" w:eastAsia="Calibri" w:hAnsi="TH SarabunIT๙" w:cs="TH SarabunIT๙" w:hint="cs"/>
          <w:b/>
          <w:bCs/>
          <w:sz w:val="36"/>
          <w:szCs w:val="36"/>
          <w:u w:val="single"/>
          <w:cs/>
          <w:lang w:val="en-GB"/>
        </w:rPr>
        <w:t>สรุปบัญชีครุภัณฑ์</w:t>
      </w:r>
      <w:r w:rsidRPr="00CA448E">
        <w:rPr>
          <w:rFonts w:ascii="TH SarabunIT๙" w:eastAsia="Calibri" w:hAnsi="TH SarabunIT๙" w:cs="TH SarabunIT๙"/>
          <w:b/>
          <w:bCs/>
          <w:sz w:val="36"/>
          <w:szCs w:val="36"/>
          <w:u w:val="single"/>
          <w:lang w:val="en-GB"/>
        </w:rPr>
        <w:t xml:space="preserve">  </w:t>
      </w:r>
      <w:r w:rsidRPr="00CA448E">
        <w:rPr>
          <w:rFonts w:ascii="TH SarabunIT๙" w:eastAsia="Calibri" w:hAnsi="TH SarabunIT๙" w:cs="TH SarabunIT๙" w:hint="cs"/>
          <w:b/>
          <w:bCs/>
          <w:sz w:val="36"/>
          <w:szCs w:val="36"/>
          <w:u w:val="single"/>
          <w:cs/>
          <w:lang w:val="en-GB"/>
        </w:rPr>
        <w:t>ประจำปีงบประมาณ  พ.ศ. 256</w:t>
      </w:r>
      <w:r w:rsidRPr="00CA448E">
        <w:rPr>
          <w:rFonts w:ascii="TH SarabunIT๙" w:eastAsia="Calibri" w:hAnsi="TH SarabunIT๙" w:cs="TH SarabunIT๙"/>
          <w:b/>
          <w:bCs/>
          <w:sz w:val="36"/>
          <w:szCs w:val="36"/>
          <w:u w:val="single"/>
          <w:lang w:val="en-GB"/>
        </w:rPr>
        <w:t>5</w:t>
      </w:r>
    </w:p>
    <w:tbl>
      <w:tblPr>
        <w:tblStyle w:val="1"/>
        <w:tblpPr w:leftFromText="180" w:rightFromText="180" w:vertAnchor="text" w:horzAnchor="margin" w:tblpXSpec="center" w:tblpY="358"/>
        <w:tblW w:w="0" w:type="auto"/>
        <w:tblLook w:val="04A0" w:firstRow="1" w:lastRow="0" w:firstColumn="1" w:lastColumn="0" w:noHBand="0" w:noVBand="1"/>
      </w:tblPr>
      <w:tblGrid>
        <w:gridCol w:w="780"/>
        <w:gridCol w:w="1759"/>
        <w:gridCol w:w="2105"/>
        <w:gridCol w:w="1985"/>
        <w:gridCol w:w="1559"/>
        <w:gridCol w:w="1276"/>
        <w:gridCol w:w="1417"/>
        <w:gridCol w:w="1560"/>
        <w:gridCol w:w="1984"/>
      </w:tblGrid>
      <w:tr w:rsidR="001833EF" w:rsidRPr="00CA448E" w:rsidTr="008F0066">
        <w:tc>
          <w:tcPr>
            <w:tcW w:w="780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1759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105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559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60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1984" w:type="dxa"/>
            <w:vAlign w:val="center"/>
          </w:tcPr>
          <w:p w:rsidR="001833EF" w:rsidRPr="00CA448E" w:rsidRDefault="001833EF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ครื่องปรับอากาศแบบแยกส่วน แบบตั้งพื้นหรือแขวนขนาด 18000 บีทียู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:lang w:val="en-GB"/>
              </w:rPr>
              <w:t>27,200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ตู้เหล็กแบบ 2 บาน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จำนวน 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5,900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5,650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250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งานคลัง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เก้าอี้สำนักงาน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จำนวน 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10,500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10,500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งานคลัง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โต๊ะทำงานจำนวน 1 ตัว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7,500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7,290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210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เกี่ยวกับอุตสาหกรรมและการโยธา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ตู้เหล็กแบบ </w:t>
            </w:r>
          </w:p>
          <w:p w:rsidR="001833EF" w:rsidRPr="00CA448E" w:rsidRDefault="001833EF" w:rsidP="001833EF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 บาน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5,900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5,650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250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1833EF" w:rsidRPr="00CA448E" w:rsidTr="000440FA">
        <w:tc>
          <w:tcPr>
            <w:tcW w:w="78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7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0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คอมพิวเตอร์หรืออิเล็กทรอนิกส์</w:t>
            </w:r>
          </w:p>
        </w:tc>
        <w:tc>
          <w:tcPr>
            <w:tcW w:w="1985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เครื่องคอมพิวเตอร์ 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</w:rPr>
              <w:t>All In one</w:t>
            </w:r>
          </w:p>
        </w:tc>
        <w:tc>
          <w:tcPr>
            <w:tcW w:w="1559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val="en-GB"/>
              </w:rPr>
              <w:t>23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:lang w:val="en-GB"/>
              </w:rPr>
              <w:t>,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val="en-GB"/>
              </w:rPr>
              <w:t>000</w:t>
            </w:r>
          </w:p>
        </w:tc>
        <w:tc>
          <w:tcPr>
            <w:tcW w:w="1276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22,900</w:t>
            </w:r>
          </w:p>
        </w:tc>
        <w:tc>
          <w:tcPr>
            <w:tcW w:w="1560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100</w:t>
            </w:r>
          </w:p>
        </w:tc>
        <w:tc>
          <w:tcPr>
            <w:tcW w:w="1984" w:type="dxa"/>
          </w:tcPr>
          <w:p w:rsidR="001833EF" w:rsidRPr="00CA448E" w:rsidRDefault="001833EF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</w:tbl>
    <w:p w:rsidR="00CA448E" w:rsidRP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  <w:lang w:val="en-GB"/>
        </w:rPr>
      </w:pPr>
    </w:p>
    <w:p w:rsidR="00CA448E" w:rsidRPr="00CA448E" w:rsidRDefault="00A6491D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- 40</w:t>
      </w:r>
      <w:r w:rsidR="00C34FF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-</w:t>
      </w:r>
    </w:p>
    <w:p w:rsid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417C1C" w:rsidRDefault="00417C1C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417C1C" w:rsidRDefault="00417C1C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D31A6F" w:rsidRPr="00CA448E" w:rsidRDefault="00D31A6F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CA448E" w:rsidRP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76"/>
        <w:gridCol w:w="1642"/>
        <w:gridCol w:w="1874"/>
        <w:gridCol w:w="2337"/>
        <w:gridCol w:w="1559"/>
        <w:gridCol w:w="1418"/>
        <w:gridCol w:w="1701"/>
        <w:gridCol w:w="1701"/>
        <w:gridCol w:w="1842"/>
      </w:tblGrid>
      <w:tr w:rsidR="008B3401" w:rsidRPr="00CA448E" w:rsidTr="008F0066">
        <w:tc>
          <w:tcPr>
            <w:tcW w:w="776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1642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1874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2337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559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8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701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01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1842" w:type="dxa"/>
            <w:vAlign w:val="center"/>
          </w:tcPr>
          <w:p w:rsidR="00CA448E" w:rsidRPr="00CA448E" w:rsidRDefault="00CA448E" w:rsidP="008F006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8B3401" w:rsidRPr="00CA448E" w:rsidTr="001833EF">
        <w:tc>
          <w:tcPr>
            <w:tcW w:w="776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874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คอมพิวเตอร์หรืออิเล็กทรอนิกส์</w:t>
            </w:r>
          </w:p>
        </w:tc>
        <w:tc>
          <w:tcPr>
            <w:tcW w:w="2337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เครื่องสำรองไฟฟ้า ขนาด 800 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  <w:t>VA</w:t>
            </w:r>
          </w:p>
        </w:tc>
        <w:tc>
          <w:tcPr>
            <w:tcW w:w="1559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18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9,560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440</w:t>
            </w:r>
          </w:p>
        </w:tc>
        <w:tc>
          <w:tcPr>
            <w:tcW w:w="1842" w:type="dxa"/>
          </w:tcPr>
          <w:p w:rsidR="00CA448E" w:rsidRPr="00CA448E" w:rsidRDefault="00CA448E" w:rsidP="001833E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8B3401" w:rsidRPr="00CA448E" w:rsidTr="001833EF">
        <w:tc>
          <w:tcPr>
            <w:tcW w:w="776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6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874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คอมพิวเตอร์หรืออิเล็กทรอนิกส์</w:t>
            </w:r>
          </w:p>
        </w:tc>
        <w:tc>
          <w:tcPr>
            <w:tcW w:w="2337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จัดซื้อเครื่องพิมพ์ 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Multifunction </w:t>
            </w: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แบบฉีดหมึกพร้อมติดตั้งถังหมึกพิมพ์ (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</w:rPr>
              <w:t>Ink Tank Printer</w:t>
            </w: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7,500</w:t>
            </w:r>
          </w:p>
        </w:tc>
        <w:tc>
          <w:tcPr>
            <w:tcW w:w="1418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7,500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8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</w:tr>
      <w:tr w:rsidR="008B3401" w:rsidRPr="00CA448E" w:rsidTr="001833EF">
        <w:tc>
          <w:tcPr>
            <w:tcW w:w="776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6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งานบริหาร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งานคลัง</w:t>
            </w:r>
          </w:p>
        </w:tc>
        <w:tc>
          <w:tcPr>
            <w:tcW w:w="1874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คอมพิวเตอร์หรืออิเล็กทรอนิกส์</w:t>
            </w:r>
          </w:p>
        </w:tc>
        <w:tc>
          <w:tcPr>
            <w:tcW w:w="2337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จัดซื้อเครื่องพิมพ์ 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Multifunction </w:t>
            </w: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แบบฉีดหมึกพร้อมติดตั้งถังหมึกพิมพ์ (</w:t>
            </w:r>
            <w:r w:rsidRPr="00CA448E">
              <w:rPr>
                <w:rFonts w:ascii="TH SarabunIT๙" w:eastAsia="Calibri" w:hAnsi="TH SarabunIT๙" w:cs="TH SarabunIT๙"/>
                <w:sz w:val="32"/>
                <w:szCs w:val="32"/>
              </w:rPr>
              <w:t>Ink Tank Printer</w:t>
            </w: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:lang w:val="en-GB"/>
              </w:rPr>
              <w:t>7,500</w:t>
            </w:r>
          </w:p>
        </w:tc>
        <w:tc>
          <w:tcPr>
            <w:tcW w:w="1418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,5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8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8B3401" w:rsidRPr="00CA448E" w:rsidTr="001833EF">
        <w:tc>
          <w:tcPr>
            <w:tcW w:w="776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10</w:t>
            </w:r>
          </w:p>
        </w:tc>
        <w:tc>
          <w:tcPr>
            <w:tcW w:w="16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874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คอมพิวเตอร์หรืออิเล็กทรอนิกส์</w:t>
            </w:r>
          </w:p>
        </w:tc>
        <w:tc>
          <w:tcPr>
            <w:tcW w:w="2337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A448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เครื่องสำรองไฟฟ้า ขนาด 2 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kVA</w:t>
            </w:r>
          </w:p>
        </w:tc>
        <w:tc>
          <w:tcPr>
            <w:tcW w:w="1559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11,000</w:t>
            </w:r>
          </w:p>
        </w:tc>
        <w:tc>
          <w:tcPr>
            <w:tcW w:w="1418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9,900</w:t>
            </w:r>
          </w:p>
        </w:tc>
        <w:tc>
          <w:tcPr>
            <w:tcW w:w="1701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CA448E"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  <w:t>1</w:t>
            </w:r>
            <w:r w:rsidRPr="00CA448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,100</w:t>
            </w:r>
          </w:p>
        </w:tc>
        <w:tc>
          <w:tcPr>
            <w:tcW w:w="1842" w:type="dxa"/>
          </w:tcPr>
          <w:p w:rsidR="00CA448E" w:rsidRPr="00CA448E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CA448E" w:rsidRPr="00CA448E" w:rsidTr="001833EF">
        <w:tc>
          <w:tcPr>
            <w:tcW w:w="6629" w:type="dxa"/>
            <w:gridSpan w:val="4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6B510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559" w:type="dxa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B510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116,000</w:t>
            </w:r>
          </w:p>
        </w:tc>
        <w:tc>
          <w:tcPr>
            <w:tcW w:w="1418" w:type="dxa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B510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113,450</w:t>
            </w:r>
          </w:p>
        </w:tc>
        <w:tc>
          <w:tcPr>
            <w:tcW w:w="1701" w:type="dxa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B510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2,550</w:t>
            </w:r>
          </w:p>
        </w:tc>
        <w:tc>
          <w:tcPr>
            <w:tcW w:w="1842" w:type="dxa"/>
          </w:tcPr>
          <w:p w:rsidR="00CA448E" w:rsidRPr="006B510F" w:rsidRDefault="00CA448E" w:rsidP="00CA44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</w:tbl>
    <w:p w:rsidR="00CA448E" w:rsidRPr="00CA448E" w:rsidRDefault="00CA448E" w:rsidP="00CA448E">
      <w:pPr>
        <w:spacing w:after="0"/>
        <w:jc w:val="center"/>
        <w:rPr>
          <w:rFonts w:ascii="TH SarabunIT๙" w:eastAsia="Calibri" w:hAnsi="TH SarabunIT๙" w:cs="TH SarabunIT๙"/>
          <w:b/>
          <w:bCs/>
          <w:sz w:val="96"/>
          <w:szCs w:val="96"/>
          <w:lang w:val="en-GB"/>
        </w:rPr>
      </w:pPr>
    </w:p>
    <w:p w:rsidR="003444B3" w:rsidRDefault="003444B3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Pr="0096115E" w:rsidRDefault="00FB29DD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-</w:t>
      </w:r>
      <w:r w:rsidR="00A6491D">
        <w:rPr>
          <w:rFonts w:ascii="TH SarabunIT๙" w:hAnsi="TH SarabunIT๙" w:cs="TH SarabunIT๙"/>
          <w:sz w:val="32"/>
          <w:szCs w:val="32"/>
          <w:lang w:val="en-GB"/>
        </w:rPr>
        <w:t>41</w:t>
      </w:r>
      <w:r w:rsidR="0096115E" w:rsidRPr="0096115E">
        <w:rPr>
          <w:rFonts w:ascii="TH SarabunIT๙" w:hAnsi="TH SarabunIT๙" w:cs="TH SarabunIT๙" w:hint="cs"/>
          <w:sz w:val="32"/>
          <w:szCs w:val="32"/>
          <w:cs/>
          <w:lang w:val="en-GB"/>
        </w:rPr>
        <w:t>-</w:t>
      </w:r>
    </w:p>
    <w:p w:rsidR="00636A5C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  <w:lang w:val="en-GB"/>
        </w:rPr>
      </w:pPr>
    </w:p>
    <w:p w:rsidR="00D31A6F" w:rsidRDefault="00D31A6F" w:rsidP="0000193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  <w:lang w:val="en-GB"/>
        </w:rPr>
      </w:pPr>
    </w:p>
    <w:p w:rsidR="00D31A6F" w:rsidRPr="00D31A6F" w:rsidRDefault="00D31A6F" w:rsidP="0000193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96115E" w:rsidRDefault="0096115E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8458ED" w:rsidRDefault="008458ED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5537EB" w:rsidRDefault="005537EB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 w:rsidRPr="0000193C"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ภาคผนวก</w:t>
      </w: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cs/>
          <w:lang w:val="en-GB"/>
        </w:rPr>
        <w:sectPr w:rsidR="007817C4" w:rsidSect="00CA25C7">
          <w:pgSz w:w="16838" w:h="11906" w:orient="landscape" w:code="9"/>
          <w:pgMar w:top="709" w:right="678" w:bottom="284" w:left="993" w:header="709" w:footer="709" w:gutter="0"/>
          <w:cols w:space="708"/>
          <w:docGrid w:linePitch="360"/>
        </w:sect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7817C4" w:rsidRPr="00C34FFD" w:rsidRDefault="00C34FFD" w:rsidP="007817C4">
      <w:pPr>
        <w:spacing w:after="0" w:line="259" w:lineRule="auto"/>
        <w:jc w:val="center"/>
        <w:rPr>
          <w:rFonts w:ascii="TH SarabunIT๙" w:eastAsia="Calibri" w:hAnsi="TH SarabunIT๙" w:cs="TH SarabunIT๙"/>
          <w:color w:val="FF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A6491D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- 42</w:t>
      </w:r>
      <w:r w:rsidRPr="00C34FFD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-</w:t>
      </w: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ความพึงพอใจต่อผลการดำเนินงานของเทศบาลตำบลเขาชุมทอง</w:t>
      </w: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อำเภอร่อนพิบูลย์ จังหวัดนครศรีธรรมราช</w:t>
      </w:r>
      <w:r w:rsidRPr="007817C4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ประจำปี</w:t>
      </w:r>
      <w:r w:rsidRPr="007817C4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พ.ศ. </w:t>
      </w:r>
      <w:r w:rsidR="00943413">
        <w:rPr>
          <w:rFonts w:ascii="TH SarabunIT๙" w:eastAsia="Calibri" w:hAnsi="TH SarabunIT๙" w:cs="TH SarabunIT๙"/>
          <w:b/>
          <w:bCs/>
          <w:sz w:val="36"/>
          <w:szCs w:val="36"/>
        </w:rPr>
        <w:t>2565</w:t>
      </w: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ทั่วไป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มีจำนวน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ร้อยละ 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เพศ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>ชาย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43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หญิง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57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อายุ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ต่ำกว่า  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11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20 -30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31 - 40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41 -50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13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51 -60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19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60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ขึ้นไป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28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D6B28" w:rsidRPr="00DD6B28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การศึกษา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ไม่ได้ศึกษา</w:t>
      </w:r>
      <w:r w:rsidR="00DD6B28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="00DD6B28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ร้อยละ 10</w:t>
      </w:r>
    </w:p>
    <w:p w:rsidR="007817C4" w:rsidRPr="007817C4" w:rsidRDefault="00DD6B28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817C4" w:rsidRPr="007817C4">
        <w:rPr>
          <w:rFonts w:ascii="TH SarabunIT๙" w:eastAsia="Calibri" w:hAnsi="TH SarabunIT๙" w:cs="TH SarabunIT๙"/>
          <w:sz w:val="32"/>
          <w:szCs w:val="32"/>
          <w:cs/>
        </w:rPr>
        <w:t>ประถมศึกษา</w:t>
      </w:r>
      <w:r w:rsidR="007817C4"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817C4"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817C4"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="007817C4"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>27</w:t>
      </w:r>
    </w:p>
    <w:p w:rsid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มัธยมศึกษา</w:t>
      </w:r>
      <w:r w:rsidR="00DD6B28">
        <w:rPr>
          <w:rFonts w:ascii="TH SarabunIT๙" w:eastAsia="Calibri" w:hAnsi="TH SarabunIT๙" w:cs="TH SarabunIT๙" w:hint="cs"/>
          <w:sz w:val="32"/>
          <w:szCs w:val="32"/>
          <w:cs/>
        </w:rPr>
        <w:t>ตอนต้น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20</w:t>
      </w:r>
    </w:p>
    <w:p w:rsidR="00DD6B28" w:rsidRPr="00DD6B28" w:rsidRDefault="00DD6B28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มัธยมศึกษาตอนปลาย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 xml:space="preserve">ร้อยละ  </w:t>
      </w:r>
      <w:r>
        <w:rPr>
          <w:rFonts w:ascii="TH SarabunIT๙" w:eastAsia="Calibri" w:hAnsi="TH SarabunIT๙" w:cs="TH SarabunIT๙"/>
          <w:sz w:val="32"/>
          <w:szCs w:val="32"/>
          <w:lang w:val="en-GB"/>
        </w:rPr>
        <w:t>21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อนุปริญญา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16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ปริญญาตรี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6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สูงกว่าปริญญาตรี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817C4">
        <w:rPr>
          <w:rFonts w:ascii="TH SarabunIT๙" w:eastAsia="Calibri" w:hAnsi="TH SarabunIT๙" w:cs="TH SarabunIT๙"/>
          <w:sz w:val="32"/>
          <w:szCs w:val="32"/>
        </w:rPr>
        <w:t>0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อื่นๆ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="00DD6B28">
        <w:rPr>
          <w:rFonts w:ascii="TH SarabunIT๙" w:eastAsia="Calibri" w:hAnsi="TH SarabunIT๙" w:cs="TH SarabunIT๙"/>
          <w:sz w:val="32"/>
          <w:szCs w:val="32"/>
        </w:rPr>
        <w:t>0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อาชีพหลัก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รับราชการ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B28">
        <w:rPr>
          <w:rFonts w:ascii="TH SarabunIT๙" w:eastAsia="Calibri" w:hAnsi="TH SarabunIT๙" w:cs="TH SarabunIT๙"/>
          <w:sz w:val="32"/>
          <w:szCs w:val="32"/>
        </w:rPr>
        <w:t>12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เอกชน/รัฐวิสาหกิจ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4487">
        <w:rPr>
          <w:rFonts w:ascii="TH SarabunIT๙" w:eastAsia="Calibri" w:hAnsi="TH SarabunIT๙" w:cs="TH SarabunIT๙"/>
          <w:sz w:val="32"/>
          <w:szCs w:val="32"/>
        </w:rPr>
        <w:t>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นักเรียน/นักศึกษา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4487">
        <w:rPr>
          <w:rFonts w:ascii="TH SarabunIT๙" w:eastAsia="Calibri" w:hAnsi="TH SarabunIT๙" w:cs="TH SarabunIT๙"/>
          <w:sz w:val="32"/>
          <w:szCs w:val="32"/>
        </w:rPr>
        <w:t>24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ค้าขาย/ธุรกิจส่วนตัว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4487">
        <w:rPr>
          <w:rFonts w:ascii="TH SarabunIT๙" w:eastAsia="Calibri" w:hAnsi="TH SarabunIT๙" w:cs="TH SarabunIT๙"/>
          <w:sz w:val="32"/>
          <w:szCs w:val="32"/>
        </w:rPr>
        <w:t>8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เกษตรกร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4487">
        <w:rPr>
          <w:rFonts w:ascii="TH SarabunIT๙" w:eastAsia="Calibri" w:hAnsi="TH SarabunIT๙" w:cs="TH SarabunIT๙"/>
          <w:sz w:val="32"/>
          <w:szCs w:val="32"/>
        </w:rPr>
        <w:t>12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 (ระบุ) ......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4487">
        <w:rPr>
          <w:rFonts w:ascii="TH SarabunIT๙" w:eastAsia="Calibri" w:hAnsi="TH SarabunIT๙" w:cs="TH SarabunIT๙"/>
          <w:sz w:val="32"/>
          <w:szCs w:val="32"/>
        </w:rPr>
        <w:t>41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FB29DD" w:rsidP="00920D47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A6491D">
        <w:rPr>
          <w:rFonts w:ascii="TH SarabunIT๙" w:eastAsia="Calibri" w:hAnsi="TH SarabunIT๙" w:cs="TH SarabunIT๙"/>
          <w:sz w:val="32"/>
          <w:szCs w:val="32"/>
        </w:rPr>
        <w:t>43</w:t>
      </w:r>
      <w:r w:rsidR="00920D47" w:rsidRPr="00920D4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ความพึงพอใจต่อผลการดำเนินงานของ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เทศบาลในภาพรวม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คิดเป็น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จำนวน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ร้อยละ  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3994"/>
        <w:gridCol w:w="17"/>
        <w:gridCol w:w="828"/>
        <w:gridCol w:w="13"/>
        <w:gridCol w:w="819"/>
        <w:gridCol w:w="8"/>
        <w:gridCol w:w="836"/>
        <w:gridCol w:w="702"/>
        <w:gridCol w:w="702"/>
        <w:gridCol w:w="900"/>
        <w:gridCol w:w="1212"/>
      </w:tblGrid>
      <w:tr w:rsidR="00CE4521" w:rsidTr="008A0A92">
        <w:tc>
          <w:tcPr>
            <w:tcW w:w="4011" w:type="dxa"/>
            <w:gridSpan w:val="2"/>
            <w:vMerge w:val="restart"/>
            <w:vAlign w:val="center"/>
          </w:tcPr>
          <w:p w:rsidR="00CE4521" w:rsidRP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ประเด็น</w:t>
            </w:r>
          </w:p>
        </w:tc>
        <w:tc>
          <w:tcPr>
            <w:tcW w:w="6020" w:type="dxa"/>
            <w:gridSpan w:val="9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E4521" w:rsidTr="008A0A92">
        <w:tc>
          <w:tcPr>
            <w:tcW w:w="4011" w:type="dxa"/>
            <w:gridSpan w:val="2"/>
            <w:vMerge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1" w:type="dxa"/>
            <w:gridSpan w:val="2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827" w:type="dxa"/>
            <w:gridSpan w:val="2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36" w:type="dxa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2" w:type="dxa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02" w:type="dxa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900" w:type="dxa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12" w:type="dxa"/>
          </w:tcPr>
          <w:p w:rsidR="00CE4521" w:rsidRDefault="00CE4521" w:rsidP="00CE4521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CE4521" w:rsidTr="00B1677F">
        <w:tc>
          <w:tcPr>
            <w:tcW w:w="10031" w:type="dxa"/>
            <w:gridSpan w:val="11"/>
          </w:tcPr>
          <w:p w:rsid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1 การพัฒนาด้านโครงสร้างพื้นฐาน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ด้านโครงสร้างพื้นฐาน</w:t>
            </w:r>
          </w:p>
        </w:tc>
        <w:tc>
          <w:tcPr>
            <w:tcW w:w="841" w:type="dxa"/>
            <w:gridSpan w:val="2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CE4521" w:rsidRPr="00CE4521" w:rsidRDefault="00CE452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การก่อสร้าง ปรับปรุง ซ่อมแซมถนนของเทศบาล</w:t>
            </w:r>
          </w:p>
        </w:tc>
        <w:tc>
          <w:tcPr>
            <w:tcW w:w="841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827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36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การก่อสร้างปรับปรุงบำรุงรักษา ท่อระบายน้ำ รางระบายน้ำ</w:t>
            </w:r>
          </w:p>
        </w:tc>
        <w:tc>
          <w:tcPr>
            <w:tcW w:w="841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27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836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70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1.3 การขุดคลอกคูคลอง เพื่อการระบายน้ำ</w:t>
            </w:r>
          </w:p>
        </w:tc>
        <w:tc>
          <w:tcPr>
            <w:tcW w:w="841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27" w:type="dxa"/>
            <w:gridSpan w:val="2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836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ไฟฟ้ามีความสะดวกและทั่วถึง</w:t>
            </w:r>
          </w:p>
        </w:tc>
        <w:tc>
          <w:tcPr>
            <w:tcW w:w="841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827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836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702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น้ำประปามีความสะดวกและทั่วถึง และมาตรฐานคุณภาพน้ำประปา</w:t>
            </w:r>
          </w:p>
        </w:tc>
        <w:tc>
          <w:tcPr>
            <w:tcW w:w="841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827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836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702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1.6 การจัดสวนสาธารณะสวนหย่อมสวยงามเป็นระเบียบ</w:t>
            </w:r>
          </w:p>
        </w:tc>
        <w:tc>
          <w:tcPr>
            <w:tcW w:w="841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27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836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1.7 การจัดการด้านควบคุมอาคารและการตรวจสอบอาคาร</w:t>
            </w:r>
          </w:p>
        </w:tc>
        <w:tc>
          <w:tcPr>
            <w:tcW w:w="841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827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836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CE4521" w:rsidRPr="00CE4521" w:rsidTr="008A0A92">
        <w:tc>
          <w:tcPr>
            <w:tcW w:w="4011" w:type="dxa"/>
            <w:gridSpan w:val="2"/>
          </w:tcPr>
          <w:p w:rsidR="00CE4521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1.8 ภาพการดำเนินงานของเทศบาลด้านโครงสร้างพื้นฐาน</w:t>
            </w:r>
          </w:p>
        </w:tc>
        <w:tc>
          <w:tcPr>
            <w:tcW w:w="841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827" w:type="dxa"/>
            <w:gridSpan w:val="2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836" w:type="dxa"/>
          </w:tcPr>
          <w:p w:rsidR="00CE4521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CE4521" w:rsidRPr="00CE4521" w:rsidRDefault="00CE4521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212" w:type="dxa"/>
          </w:tcPr>
          <w:p w:rsidR="00CE4521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B1677F">
        <w:tc>
          <w:tcPr>
            <w:tcW w:w="10031" w:type="dxa"/>
            <w:gridSpan w:val="11"/>
          </w:tcPr>
          <w:p w:rsidR="002D0652" w:rsidRPr="00355510" w:rsidRDefault="002D0652" w:rsidP="00DA0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35551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ยุทธศาสตร์ที่ 2 การพัฒนาคนและสังคม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การป้องกันและบรรเทาสาธารณภัยในชุมชนด้านน้ำท่วม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702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2.2 การป้องกันและบรรเทาสาธารณภัยในชุมชนด้านภัยแล้ง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702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2.3 การป้องกันและบรรเทาสาธารณภัยในชุมชนด้านอัคคีภัย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2.4 การป้องกันและบรรเทาสาธารณภัยในชุมชนด้านอุบัติเหตุ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702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D065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2.5 การมีส่วนร่วมของประชาชน กิจกรรมจิตอาสาและ อปพร.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702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8A0A92">
        <w:tc>
          <w:tcPr>
            <w:tcW w:w="4011" w:type="dxa"/>
            <w:gridSpan w:val="2"/>
          </w:tcPr>
          <w:p w:rsidR="002D0652" w:rsidRPr="002D0652" w:rsidRDefault="00245BD1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2.6 ภาพรวมการดำเนินงานของเทศบาลด้านการแก้ไขปัญหาสาธารณภัยในชุมชน</w:t>
            </w:r>
          </w:p>
        </w:tc>
        <w:tc>
          <w:tcPr>
            <w:tcW w:w="841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827" w:type="dxa"/>
            <w:gridSpan w:val="2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836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702" w:type="dxa"/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2D0652" w:rsidRPr="00CE4521" w:rsidTr="000440FA">
        <w:tc>
          <w:tcPr>
            <w:tcW w:w="4011" w:type="dxa"/>
            <w:gridSpan w:val="2"/>
            <w:tcBorders>
              <w:bottom w:val="single" w:sz="4" w:space="0" w:color="auto"/>
            </w:tcBorders>
          </w:tcPr>
          <w:p w:rsidR="002D0652" w:rsidRPr="002D0652" w:rsidRDefault="00355510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ด้านการศึกษา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0652" w:rsidRPr="00CE4521" w:rsidTr="007B7119">
        <w:trPr>
          <w:trHeight w:val="560"/>
        </w:trPr>
        <w:tc>
          <w:tcPr>
            <w:tcW w:w="4011" w:type="dxa"/>
            <w:gridSpan w:val="2"/>
            <w:tcBorders>
              <w:bottom w:val="nil"/>
            </w:tcBorders>
          </w:tcPr>
          <w:p w:rsidR="00355510" w:rsidRDefault="00355510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3.1 การจัดการเรียนการสอนใน ศพด.</w:t>
            </w:r>
          </w:p>
          <w:p w:rsidR="00DA011C" w:rsidRPr="002D0652" w:rsidRDefault="00DA011C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41" w:type="dxa"/>
            <w:gridSpan w:val="2"/>
            <w:tcBorders>
              <w:bottom w:val="nil"/>
            </w:tcBorders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27" w:type="dxa"/>
            <w:gridSpan w:val="2"/>
            <w:tcBorders>
              <w:bottom w:val="nil"/>
            </w:tcBorders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836" w:type="dxa"/>
            <w:tcBorders>
              <w:bottom w:val="nil"/>
            </w:tcBorders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702" w:type="dxa"/>
            <w:tcBorders>
              <w:bottom w:val="nil"/>
            </w:tcBorders>
          </w:tcPr>
          <w:p w:rsidR="002D0652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  <w:tcBorders>
              <w:bottom w:val="nil"/>
            </w:tcBorders>
          </w:tcPr>
          <w:p w:rsidR="002D0652" w:rsidRPr="00CE4521" w:rsidRDefault="002D0652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212" w:type="dxa"/>
            <w:tcBorders>
              <w:bottom w:val="nil"/>
            </w:tcBorders>
          </w:tcPr>
          <w:p w:rsidR="002D0652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A011C" w:rsidTr="007B7119">
        <w:tc>
          <w:tcPr>
            <w:tcW w:w="10031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DA011C" w:rsidRPr="00DA011C" w:rsidRDefault="00DA011C" w:rsidP="00A6491D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A01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</w:t>
            </w:r>
            <w:r w:rsidR="000032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649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DA01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</w:t>
            </w:r>
          </w:p>
        </w:tc>
      </w:tr>
      <w:tr w:rsidR="008A0A92" w:rsidTr="008A0A92">
        <w:tc>
          <w:tcPr>
            <w:tcW w:w="3994" w:type="dxa"/>
            <w:vMerge w:val="restart"/>
            <w:vAlign w:val="center"/>
          </w:tcPr>
          <w:p w:rsidR="008A0A92" w:rsidRPr="00CE4521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ประเด็น</w:t>
            </w:r>
          </w:p>
        </w:tc>
        <w:tc>
          <w:tcPr>
            <w:tcW w:w="6037" w:type="dxa"/>
            <w:gridSpan w:val="10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8A0A92" w:rsidTr="008A0A92">
        <w:tc>
          <w:tcPr>
            <w:tcW w:w="3994" w:type="dxa"/>
            <w:vMerge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832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44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0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900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1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355510" w:rsidRDefault="00355510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3.2 การให้ความรู้และจัดกิจกรรมที่เป็นประโยชน์แก่เด็กและเยาวชน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355510" w:rsidRDefault="00355510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3.3 การสนับสนุนการศึกษาในโรงเรียนและการเรียนรู้ของประชาชน/ชุมชน เช่น มีหอสมุด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2D0652" w:rsidRDefault="009908E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3.4 การป้องกันการเป็นโรคหรือโรคติดต่อของนักเรียน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9908E9" w:rsidRDefault="009908E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3.5 การจัดอาหารเสริมนม ศพด. และโรงเรียน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2D0652" w:rsidRDefault="009908E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3.6 ภาพรวมการดำเนินงานของเทศบาลด้านการศึกษา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212" w:type="dxa"/>
          </w:tcPr>
          <w:p w:rsidR="00355510" w:rsidRPr="00CE4521" w:rsidRDefault="00B1677F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E11469" w:rsidRPr="00CE4521" w:rsidTr="00B1677F">
        <w:tc>
          <w:tcPr>
            <w:tcW w:w="10031" w:type="dxa"/>
            <w:gridSpan w:val="11"/>
          </w:tcPr>
          <w:p w:rsidR="00E11469" w:rsidRPr="00E11469" w:rsidRDefault="00E11469" w:rsidP="008A0A92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1146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ด้านสาธารณสุข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2D0652" w:rsidRDefault="00E1146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การให้บริการด้านการป้องกันและควบคุมโรค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212" w:type="dxa"/>
          </w:tcPr>
          <w:p w:rsidR="00355510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55510" w:rsidRPr="00CE4521" w:rsidTr="008A0A92">
        <w:tc>
          <w:tcPr>
            <w:tcW w:w="4011" w:type="dxa"/>
            <w:gridSpan w:val="2"/>
          </w:tcPr>
          <w:p w:rsidR="00355510" w:rsidRPr="00E11469" w:rsidRDefault="00E1146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 การให้บริการด้านส่งเสริมสุขภาพ การส่งเสริมและสนับสนุนให้ประชาชนออกกำลังกาย</w:t>
            </w:r>
          </w:p>
        </w:tc>
        <w:tc>
          <w:tcPr>
            <w:tcW w:w="841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827" w:type="dxa"/>
            <w:gridSpan w:val="2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836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702" w:type="dxa"/>
          </w:tcPr>
          <w:p w:rsidR="00355510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355510" w:rsidRPr="00CE4521" w:rsidRDefault="00355510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55510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212" w:type="dxa"/>
          </w:tcPr>
          <w:p w:rsidR="00355510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2D0652" w:rsidRDefault="00E1146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4.3 การบริการเยี่ยมบ้านผู้สูงอายุ การดูแลผู้สูงอายุที่มีภาวะ</w:t>
            </w:r>
            <w:r w:rsidR="007332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พึ่งพิง/ผู้พิการ</w:t>
            </w:r>
          </w:p>
        </w:tc>
        <w:tc>
          <w:tcPr>
            <w:tcW w:w="841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27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836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212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7332BD" w:rsidRDefault="007332BD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4.4 การให้บริการด้านสาธารณสุขมูลฐาน การส่งเสริม พัฒนางานสาธารณสุขมูลฐาน ป้องกัน เฝ้าระวัง</w:t>
            </w:r>
            <w:r w:rsidR="003711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และรณรงค์ให้เกิดสุขภาพที่ดีแก่ประชาชน</w:t>
            </w:r>
          </w:p>
        </w:tc>
        <w:tc>
          <w:tcPr>
            <w:tcW w:w="841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27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836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37111D" w:rsidRDefault="0037111D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4.5 การให้บริการด้านระบบการแพทย์ฉุกเฉิน</w:t>
            </w:r>
          </w:p>
        </w:tc>
        <w:tc>
          <w:tcPr>
            <w:tcW w:w="841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27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836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212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37111D" w:rsidRDefault="0037111D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4.6 การรณรงค์และป้องกัน เฝ้าระวังเพื่อแก้ไขปัญหายาเสพติดในพื้นที่การส่งเสริมและสนับสนุนการป้องกัน ปัญหายาเสพติด และลดอัตราการติดยาเสพติดในเยาวชนและประชาชนทั่วไป</w:t>
            </w:r>
          </w:p>
        </w:tc>
        <w:tc>
          <w:tcPr>
            <w:tcW w:w="841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827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836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212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E11469" w:rsidRPr="00CE4521" w:rsidTr="000440FA">
        <w:tc>
          <w:tcPr>
            <w:tcW w:w="4011" w:type="dxa"/>
            <w:gridSpan w:val="2"/>
            <w:tcBorders>
              <w:bottom w:val="single" w:sz="4" w:space="0" w:color="auto"/>
            </w:tcBorders>
          </w:tcPr>
          <w:p w:rsidR="00E11469" w:rsidRPr="002D0652" w:rsidRDefault="0037111D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4.7 การเฝ้าระวังป้องกันควบคุมโรคติดเชื้อไวรัสโคโรนา 2019 และการดำเนินการเยียวยาผู้ป่วย ผู้ที่หายป่วย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E11469" w:rsidRPr="00CE4521" w:rsidTr="007B7119">
        <w:tc>
          <w:tcPr>
            <w:tcW w:w="4011" w:type="dxa"/>
            <w:gridSpan w:val="2"/>
            <w:tcBorders>
              <w:bottom w:val="nil"/>
            </w:tcBorders>
          </w:tcPr>
          <w:p w:rsidR="00E11469" w:rsidRDefault="0037111D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4.8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ภาพรวมการดำเนินงานของเทศบาลด้านสาธารณสุข</w:t>
            </w:r>
          </w:p>
          <w:p w:rsidR="008A0A92" w:rsidRPr="0037111D" w:rsidRDefault="008A0A92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  <w:tc>
          <w:tcPr>
            <w:tcW w:w="841" w:type="dxa"/>
            <w:gridSpan w:val="2"/>
            <w:tcBorders>
              <w:bottom w:val="nil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27" w:type="dxa"/>
            <w:gridSpan w:val="2"/>
            <w:tcBorders>
              <w:bottom w:val="nil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836" w:type="dxa"/>
            <w:tcBorders>
              <w:bottom w:val="nil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702" w:type="dxa"/>
            <w:tcBorders>
              <w:bottom w:val="nil"/>
            </w:tcBorders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  <w:tcBorders>
              <w:bottom w:val="nil"/>
            </w:tcBorders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  <w:tcBorders>
              <w:bottom w:val="nil"/>
            </w:tcBorders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A011C" w:rsidTr="007B7119">
        <w:tc>
          <w:tcPr>
            <w:tcW w:w="10031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DA011C" w:rsidRPr="00DA011C" w:rsidRDefault="00A6491D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- 45</w:t>
            </w:r>
            <w:r w:rsidR="00DA011C" w:rsidRPr="00DA011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-</w:t>
            </w:r>
          </w:p>
        </w:tc>
      </w:tr>
      <w:tr w:rsidR="008A0A92" w:rsidTr="008A0A92">
        <w:tc>
          <w:tcPr>
            <w:tcW w:w="3994" w:type="dxa"/>
            <w:vMerge w:val="restart"/>
            <w:vAlign w:val="center"/>
          </w:tcPr>
          <w:p w:rsidR="008A0A92" w:rsidRPr="00CE4521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ประเด็น</w:t>
            </w:r>
          </w:p>
        </w:tc>
        <w:tc>
          <w:tcPr>
            <w:tcW w:w="6037" w:type="dxa"/>
            <w:gridSpan w:val="10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8A0A92" w:rsidTr="008A0A92">
        <w:tc>
          <w:tcPr>
            <w:tcW w:w="3994" w:type="dxa"/>
            <w:vMerge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832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44" w:type="dxa"/>
            <w:gridSpan w:val="2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0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900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12" w:type="dxa"/>
          </w:tcPr>
          <w:p w:rsidR="008A0A92" w:rsidRDefault="008A0A92" w:rsidP="008A0A9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8C6366" w:rsidRDefault="008C6366" w:rsidP="007817C4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8C636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8C636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ด้านสังคมสงเคราะห์</w:t>
            </w:r>
          </w:p>
        </w:tc>
        <w:tc>
          <w:tcPr>
            <w:tcW w:w="841" w:type="dxa"/>
            <w:gridSpan w:val="2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11469" w:rsidRPr="00CE4521" w:rsidTr="008A0A92">
        <w:tc>
          <w:tcPr>
            <w:tcW w:w="4011" w:type="dxa"/>
            <w:gridSpan w:val="2"/>
          </w:tcPr>
          <w:p w:rsidR="00E11469" w:rsidRPr="002D0652" w:rsidRDefault="008C636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 การสงเคราะห์เบี้ยยังชีพผู้สูงอายุ ผู้พิการ และผู้ป่วยเอดส์</w:t>
            </w:r>
          </w:p>
        </w:tc>
        <w:tc>
          <w:tcPr>
            <w:tcW w:w="841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27" w:type="dxa"/>
            <w:gridSpan w:val="2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36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702" w:type="dxa"/>
          </w:tcPr>
          <w:p w:rsidR="00E11469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E11469" w:rsidRPr="00CE4521" w:rsidRDefault="00E1146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212" w:type="dxa"/>
          </w:tcPr>
          <w:p w:rsidR="00E1146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8C6366" w:rsidRDefault="008C636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5.2 การช่วยเหลือด้านคุณภาพชีวิต ผู้สูงอายุ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แบบบูรณาการ 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8C6366" w:rsidRDefault="008C636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5.3 </w:t>
            </w:r>
            <w:r w:rsidR="00CD12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การฝึกอาชีพให้ประชาชนในเขตพื้นที่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CD12B9" w:rsidRDefault="00CD12B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5.4 การส่งเสริมและพัฒนาศักยภาพกลุ่มสตรี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CD12B9" w:rsidRDefault="00CD12B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5.5 การพัฒนาศักยภาพเด็กและเยาวชน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2D0652" w:rsidRDefault="00DF7F04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5.6 การจัดกิจกรรม ส่งเสริมการออกกำลังกาย กิจกรรมนันทนาการ/ลานกีฬาชุมชน ให้แก่ประชาชนในทุกกลุ่มอายุ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DF7F04" w:rsidRDefault="00DF7F04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5.7 ภาพรวมด้านสังคมสงเคราะห์ การช่วยเหลือประชาชน</w:t>
            </w:r>
          </w:p>
        </w:tc>
        <w:tc>
          <w:tcPr>
            <w:tcW w:w="841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27" w:type="dxa"/>
            <w:gridSpan w:val="2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836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702" w:type="dxa"/>
          </w:tcPr>
          <w:p w:rsidR="008C6366" w:rsidRPr="00CE4521" w:rsidRDefault="00040F0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DF7F04" w:rsidRDefault="00DF7F04" w:rsidP="007817C4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F7F0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 ด้านศาสนา วัฒนธรรม และนันทนาการ</w:t>
            </w:r>
          </w:p>
        </w:tc>
        <w:tc>
          <w:tcPr>
            <w:tcW w:w="841" w:type="dxa"/>
            <w:gridSpan w:val="2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2D0652" w:rsidRDefault="0023270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6.1 การจัดกิจกรรมสืบสานวันสำคัญทางศาสนา ศาสนพิธี ประเพณีท้องถิ่น</w:t>
            </w:r>
          </w:p>
        </w:tc>
        <w:tc>
          <w:tcPr>
            <w:tcW w:w="841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27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836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702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232706" w:rsidRDefault="0023270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6.2 การจัดกิจกรรม กีฬา การส่งเสริมการแข่งขันกีฬาต่าง ๆ</w:t>
            </w:r>
          </w:p>
        </w:tc>
        <w:tc>
          <w:tcPr>
            <w:tcW w:w="841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27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36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702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2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8C6366" w:rsidRPr="00CE4521" w:rsidTr="008A0A92">
        <w:tc>
          <w:tcPr>
            <w:tcW w:w="4011" w:type="dxa"/>
            <w:gridSpan w:val="2"/>
          </w:tcPr>
          <w:p w:rsidR="008C6366" w:rsidRPr="00232706" w:rsidRDefault="00232706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6.3 การจัดโครงการ/กิจกรรม เพื่อส่งเสริมและอนุรักษ์วัฒนธรรม ศิลปะการแสดง และประเพณีหรือภูมิปัญญาท้องถิ่น</w:t>
            </w:r>
          </w:p>
        </w:tc>
        <w:tc>
          <w:tcPr>
            <w:tcW w:w="841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827" w:type="dxa"/>
            <w:gridSpan w:val="2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836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702" w:type="dxa"/>
          </w:tcPr>
          <w:p w:rsidR="008C6366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</w:tcPr>
          <w:p w:rsidR="008C6366" w:rsidRPr="00CE4521" w:rsidRDefault="008C636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212" w:type="dxa"/>
          </w:tcPr>
          <w:p w:rsidR="008C6366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7412FB" w:rsidRPr="00CE4521" w:rsidTr="008A0A92">
        <w:tc>
          <w:tcPr>
            <w:tcW w:w="4011" w:type="dxa"/>
            <w:gridSpan w:val="2"/>
          </w:tcPr>
          <w:p w:rsidR="007412FB" w:rsidRDefault="007412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6.4 ภาพรวมด้านศาสนา วัฒนธรรม และนันทนาการ</w:t>
            </w:r>
          </w:p>
        </w:tc>
        <w:tc>
          <w:tcPr>
            <w:tcW w:w="841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827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36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702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1212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7412FB" w:rsidRPr="00CE4521" w:rsidTr="00B1677F">
        <w:tc>
          <w:tcPr>
            <w:tcW w:w="10031" w:type="dxa"/>
            <w:gridSpan w:val="11"/>
          </w:tcPr>
          <w:p w:rsidR="007412FB" w:rsidRPr="007412FB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2F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3 การพัฒนาด้านเศรษฐกิจ</w:t>
            </w:r>
          </w:p>
        </w:tc>
      </w:tr>
      <w:tr w:rsidR="007412FB" w:rsidRPr="00CE4521" w:rsidTr="008A0A92">
        <w:tc>
          <w:tcPr>
            <w:tcW w:w="4011" w:type="dxa"/>
            <w:gridSpan w:val="2"/>
          </w:tcPr>
          <w:p w:rsidR="007412FB" w:rsidRDefault="007412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 ด้านเศรษฐกิจ</w:t>
            </w:r>
          </w:p>
        </w:tc>
        <w:tc>
          <w:tcPr>
            <w:tcW w:w="841" w:type="dxa"/>
            <w:gridSpan w:val="2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412FB" w:rsidRPr="00CE4521" w:rsidTr="008A0A92">
        <w:tc>
          <w:tcPr>
            <w:tcW w:w="4011" w:type="dxa"/>
            <w:gridSpan w:val="2"/>
          </w:tcPr>
          <w:p w:rsidR="007412FB" w:rsidRDefault="007412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7.1 การให้บริการตลาดสดเทศบาล รวมไปถึงการรักษาความสะอาด การปรับภูมิทัศน์ ตลาดสด</w:t>
            </w:r>
          </w:p>
        </w:tc>
        <w:tc>
          <w:tcPr>
            <w:tcW w:w="841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27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836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702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212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7412FB" w:rsidRPr="00CE4521" w:rsidTr="008A0A92">
        <w:tc>
          <w:tcPr>
            <w:tcW w:w="4011" w:type="dxa"/>
            <w:gridSpan w:val="2"/>
          </w:tcPr>
          <w:p w:rsidR="007412FB" w:rsidRPr="007412FB" w:rsidRDefault="007412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7.2 การจัดเก็บรายได้ และการจัดเก็บภาษี แผนที่ภาษี</w:t>
            </w:r>
          </w:p>
        </w:tc>
        <w:tc>
          <w:tcPr>
            <w:tcW w:w="841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27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836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702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12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7412FB" w:rsidRPr="00CE4521" w:rsidTr="008A0A92">
        <w:tc>
          <w:tcPr>
            <w:tcW w:w="4011" w:type="dxa"/>
            <w:gridSpan w:val="2"/>
          </w:tcPr>
          <w:p w:rsidR="007412FB" w:rsidRPr="007412FB" w:rsidRDefault="007412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7.3 การส่งเสริมอาชีพและการช่วยเหลือเกษตร</w:t>
            </w:r>
          </w:p>
        </w:tc>
        <w:tc>
          <w:tcPr>
            <w:tcW w:w="841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827" w:type="dxa"/>
            <w:gridSpan w:val="2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36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702" w:type="dxa"/>
          </w:tcPr>
          <w:p w:rsidR="007412FB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702" w:type="dxa"/>
          </w:tcPr>
          <w:p w:rsidR="007412FB" w:rsidRPr="00CE4521" w:rsidRDefault="007412FB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212" w:type="dxa"/>
          </w:tcPr>
          <w:p w:rsidR="007412FB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661529" w:rsidRPr="00CE4521" w:rsidTr="000440FA">
        <w:tc>
          <w:tcPr>
            <w:tcW w:w="4011" w:type="dxa"/>
            <w:gridSpan w:val="2"/>
            <w:tcBorders>
              <w:bottom w:val="single" w:sz="4" w:space="0" w:color="auto"/>
            </w:tcBorders>
          </w:tcPr>
          <w:p w:rsid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7.4 การส่งเสริมแนววิถีชีวิตตามปรัชญาเศรษฐกิจพอเพียง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661529" w:rsidRPr="00CE4521" w:rsidTr="007B7119">
        <w:tc>
          <w:tcPr>
            <w:tcW w:w="4011" w:type="dxa"/>
            <w:gridSpan w:val="2"/>
            <w:tcBorders>
              <w:bottom w:val="nil"/>
            </w:tcBorders>
          </w:tcPr>
          <w:p w:rsidR="00661529" w:rsidRP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7.5 ภาพรวมเศรษฐกิจ การส่งเสริมเศรษฐกิจ</w:t>
            </w:r>
          </w:p>
        </w:tc>
        <w:tc>
          <w:tcPr>
            <w:tcW w:w="841" w:type="dxa"/>
            <w:gridSpan w:val="2"/>
            <w:tcBorders>
              <w:bottom w:val="nil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827" w:type="dxa"/>
            <w:gridSpan w:val="2"/>
            <w:tcBorders>
              <w:bottom w:val="nil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36" w:type="dxa"/>
            <w:tcBorders>
              <w:bottom w:val="nil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702" w:type="dxa"/>
            <w:tcBorders>
              <w:bottom w:val="nil"/>
            </w:tcBorders>
          </w:tcPr>
          <w:p w:rsidR="00661529" w:rsidRPr="00CE4521" w:rsidRDefault="00D2445C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02" w:type="dxa"/>
            <w:tcBorders>
              <w:bottom w:val="nil"/>
            </w:tcBorders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212" w:type="dxa"/>
            <w:tcBorders>
              <w:bottom w:val="nil"/>
            </w:tcBorders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DA011C" w:rsidRPr="00CE4521" w:rsidTr="007B7119">
        <w:tc>
          <w:tcPr>
            <w:tcW w:w="10031" w:type="dxa"/>
            <w:gridSpan w:val="11"/>
            <w:tcBorders>
              <w:top w:val="nil"/>
              <w:left w:val="nil"/>
              <w:right w:val="nil"/>
            </w:tcBorders>
          </w:tcPr>
          <w:p w:rsidR="00DA011C" w:rsidRPr="00DA011C" w:rsidRDefault="00DA011C" w:rsidP="00A6491D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A01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- 4</w:t>
            </w:r>
            <w:r w:rsidR="00A649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DA01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</w:t>
            </w:r>
          </w:p>
        </w:tc>
      </w:tr>
      <w:tr w:rsidR="00661529" w:rsidRPr="00CE4521" w:rsidTr="00B1677F">
        <w:tc>
          <w:tcPr>
            <w:tcW w:w="10031" w:type="dxa"/>
            <w:gridSpan w:val="11"/>
          </w:tcPr>
          <w:p w:rsidR="00661529" w:rsidRPr="00661529" w:rsidRDefault="00661529" w:rsidP="00DA011C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152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4 ด้านการเมืองการปกครองและการบริหารจัดการเทศบาลภายใต้หลักธรรมาภิบาล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 ด้านการบริหารจัดการเทศบาล</w:t>
            </w:r>
          </w:p>
        </w:tc>
        <w:tc>
          <w:tcPr>
            <w:tcW w:w="841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8.1 การประชาสัมพันธ์ข่าวสารของเทศบาลทางสื่อช่องทางต่าง ๆ เช่น เว็บไซต์ เฟสบุ๊ค </w:t>
            </w:r>
          </w:p>
          <w:p w:rsidR="00661529" w:rsidRP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รถประชาสัมพันธ์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8.2 การส่งเสริมกระบวยการการมีส่วนร่วมของประชาชน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661529" w:rsidRDefault="00661529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8.3 ประชาชนได้รับประโยชน์จากผลการดำเนินงานโครงการ/กิจกรรมอันนำไปสู่การแก้ไขปัญหาและตอบสนองความต้องการของประชาชนในท้องถิ่นได้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B1677F">
        <w:tc>
          <w:tcPr>
            <w:tcW w:w="10031" w:type="dxa"/>
            <w:gridSpan w:val="11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152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5 การพัฒนาทรัพยากรธรรมชาติและสิ่งแวดล้อม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 ด้านบริหารจัดการทรัพยากรธรรมชาติและสิ่งแวดล้อม</w:t>
            </w:r>
          </w:p>
        </w:tc>
        <w:tc>
          <w:tcPr>
            <w:tcW w:w="841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9.1 การดำเนินงานของเทศบาลด้านการบริหารจัดการขยะ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9.2 การส่งเสริมการอนุรักษ์ทรัพยากรน้ำ ป่าไม้ พลังงาน สัตว์ พืช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9.3 ภาพรวมการบริหารจัดการทรัพยากรธรรมชาติและสิ่งแวดล้อม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661529" w:rsidRPr="00EA07FB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07F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6 การพัฒนาการท่องเที่ยว</w:t>
            </w:r>
          </w:p>
        </w:tc>
        <w:tc>
          <w:tcPr>
            <w:tcW w:w="841" w:type="dxa"/>
            <w:gridSpan w:val="2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12" w:type="dxa"/>
          </w:tcPr>
          <w:p w:rsidR="00661529" w:rsidRPr="00EA07FB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661529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 การท่องเที่ยว</w:t>
            </w:r>
          </w:p>
        </w:tc>
        <w:tc>
          <w:tcPr>
            <w:tcW w:w="841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7" w:type="dxa"/>
            <w:gridSpan w:val="2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661529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10.1 ประชาชนเข้ามามีส่วนร่วมในกิจกรรมด้านการท่องเที่ยว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10.2 การส่งเสริมการท่องเที่ยวรางน้ำควนเกย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EA07FB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10.3 การพัฒนาแหล่งท่องเที่ยวอื่น ๆ 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661529" w:rsidRPr="00CE4521" w:rsidTr="008A0A92">
        <w:tc>
          <w:tcPr>
            <w:tcW w:w="4011" w:type="dxa"/>
            <w:gridSpan w:val="2"/>
          </w:tcPr>
          <w:p w:rsidR="00661529" w:rsidRPr="00661529" w:rsidRDefault="00EA07FB" w:rsidP="007817C4">
            <w:pPr>
              <w:spacing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10.4 ภาพรวมการดำเนินงานด้านการส่งเสริมการท่องเที่ยว</w:t>
            </w:r>
          </w:p>
        </w:tc>
        <w:tc>
          <w:tcPr>
            <w:tcW w:w="841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827" w:type="dxa"/>
            <w:gridSpan w:val="2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36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702" w:type="dxa"/>
          </w:tcPr>
          <w:p w:rsidR="00661529" w:rsidRPr="00CE4521" w:rsidRDefault="00722DBD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:rsidR="00661529" w:rsidRPr="00CE4521" w:rsidRDefault="00661529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212" w:type="dxa"/>
          </w:tcPr>
          <w:p w:rsidR="00661529" w:rsidRPr="00CE4521" w:rsidRDefault="00061056" w:rsidP="00B60A82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</w:tbl>
    <w:p w:rsidR="00CE4521" w:rsidRDefault="00CE4521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75034" w:rsidRDefault="00B7503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กล่าวโดยสรุปแล้ว  จากผลการสำรวจความพึงพอใจของประชาชนของประชาชนต่อผลการดำเนินงานของเทศบาลตำบลเขาชุ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ม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ทองในภาพรวม  ประจำปีงบประมาณ  พ.ศ. 256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5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ประชาชนส่วนใหญ่มีความพึงพอใจอยู่ระดับ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มาก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ต่อผลการดำเนินงานในภาพรวม  ทั้งนี้ในด้านของการสำรวจความคิดเห็นทั่วไป  ข้อเสนอแนะ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 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  <w:lang w:val="en-GB"/>
        </w:rPr>
        <w:t>หรือความต้องการที่ให้เทศบาลตำบลเขาชุมทองดำเนินการเป็น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สำคัญในด้านต่าง ๆ</w:t>
      </w:r>
    </w:p>
    <w:p w:rsidR="00B75034" w:rsidRDefault="00B7503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A011C" w:rsidRDefault="00DA011C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A011C" w:rsidRDefault="00DA011C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A011C" w:rsidRDefault="00DA011C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A011C" w:rsidRPr="00DA011C" w:rsidRDefault="00DA011C" w:rsidP="00DA011C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A01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0329D">
        <w:rPr>
          <w:rFonts w:ascii="TH SarabunIT๙" w:eastAsia="Calibri" w:hAnsi="TH SarabunIT๙" w:cs="TH SarabunIT๙" w:hint="cs"/>
          <w:sz w:val="32"/>
          <w:szCs w:val="32"/>
          <w:cs/>
        </w:rPr>
        <w:t>- 4</w:t>
      </w:r>
      <w:r w:rsidR="00A6491D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Pr="00DA01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</w:t>
      </w:r>
    </w:p>
    <w:p w:rsidR="00CE4521" w:rsidRDefault="00526BD9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ส่วนที่ 3 ความต้</w:t>
      </w:r>
      <w:r w:rsidR="00B7503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องการที่ให้เทศบาลดำเนินการเป็นเรื่องเร่งด่วนระดับประชาชน ความคิดเห็นทั่วไปและข้อเสนอแนะ</w:t>
      </w:r>
    </w:p>
    <w:p w:rsidR="00B75034" w:rsidRDefault="00B7503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3.1 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ไฟตามถนนซอย</w:t>
      </w:r>
    </w:p>
    <w:p w:rsidR="00B75034" w:rsidRDefault="00B7503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3.2 น้ำให้สะอาด</w:t>
      </w:r>
    </w:p>
    <w:p w:rsidR="00B75034" w:rsidRPr="00B75034" w:rsidRDefault="00B7503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3.3 ถนนเป็นหลุม</w:t>
      </w:r>
    </w:p>
    <w:p w:rsidR="006F4D81" w:rsidRDefault="006F4D81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ab/>
        <w:t>1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ขยายผิวจราจรถนนสายที่มีการสัญจรหนาแน่นให้กว้างกว่าเดิม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2)  ให้ดูแลแสงสว่างมากกว่าเดิมเพื่อเป็นการลดอุบัติเหตุในตอนกลางคืน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 เช่น  ไฟฟ้าสาธารณะซอยปากสระ ม.3 ,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ถนนสายหลังวัดควนเกย , ถนนสายห้วยคันไถ เป็นต้น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3)  ระบบประปา  ได้มีการเสนอ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ให้ลดค่าน้ำประปา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ต่อหน่วย</w:t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 xml:space="preserve">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รวมถึงปรับปรุงคุณภาพของน้ำประปาเนื่องจากบางช่วงจะมีลักษณะของน้ำขุ่น  ตลอดจนทำให้ระบบประปาสามารถให้บริการในช่วงฤดูแล้งได้อย่างมีประสิทธิภาพ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BD9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)  อยากให้ติดกล้องวงจรปิดตามจุดต่างๆ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เช่น บริเวณทางแยก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ab/>
      </w:r>
      <w:r w:rsidR="00526BD9">
        <w:rPr>
          <w:rFonts w:ascii="TH SarabunIT๙" w:eastAsia="Times New Roman" w:hAnsi="TH SarabunIT๙" w:cs="TH SarabunIT๙"/>
          <w:sz w:val="32"/>
          <w:szCs w:val="32"/>
          <w:lang w:val="en-GB"/>
        </w:rPr>
        <w:t>5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)  พัฒนาระบบการระบายน้ำตามแนวถนนสายต่าง ๆ เพื่อป้องกันน้ำท่วมขัง 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</w:p>
    <w:p w:rsidR="007817C4" w:rsidRDefault="007817C4" w:rsidP="00DA011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sectPr w:rsidR="007817C4" w:rsidSect="007817C4">
      <w:pgSz w:w="11906" w:h="16838" w:code="9"/>
      <w:pgMar w:top="67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......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">
    <w:altName w:val="....A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16"/>
    <w:rsid w:val="0000193C"/>
    <w:rsid w:val="0000329D"/>
    <w:rsid w:val="000053E8"/>
    <w:rsid w:val="00011680"/>
    <w:rsid w:val="0001177B"/>
    <w:rsid w:val="000124E9"/>
    <w:rsid w:val="00013EAF"/>
    <w:rsid w:val="0001480B"/>
    <w:rsid w:val="0001616F"/>
    <w:rsid w:val="0001712D"/>
    <w:rsid w:val="000178D3"/>
    <w:rsid w:val="00020BDF"/>
    <w:rsid w:val="0002469C"/>
    <w:rsid w:val="000248C4"/>
    <w:rsid w:val="00026DA2"/>
    <w:rsid w:val="00027488"/>
    <w:rsid w:val="000300C3"/>
    <w:rsid w:val="000317EC"/>
    <w:rsid w:val="00032A0D"/>
    <w:rsid w:val="00034E66"/>
    <w:rsid w:val="00035E55"/>
    <w:rsid w:val="000379EC"/>
    <w:rsid w:val="00040433"/>
    <w:rsid w:val="00040F0D"/>
    <w:rsid w:val="00042378"/>
    <w:rsid w:val="000440FA"/>
    <w:rsid w:val="00046487"/>
    <w:rsid w:val="000515F0"/>
    <w:rsid w:val="00055DD1"/>
    <w:rsid w:val="00056EAD"/>
    <w:rsid w:val="0006068B"/>
    <w:rsid w:val="00060F16"/>
    <w:rsid w:val="00061056"/>
    <w:rsid w:val="00062942"/>
    <w:rsid w:val="00066399"/>
    <w:rsid w:val="00067043"/>
    <w:rsid w:val="00067052"/>
    <w:rsid w:val="00067612"/>
    <w:rsid w:val="00067BBF"/>
    <w:rsid w:val="00072B28"/>
    <w:rsid w:val="0007473D"/>
    <w:rsid w:val="000827B4"/>
    <w:rsid w:val="000829E2"/>
    <w:rsid w:val="00083B64"/>
    <w:rsid w:val="00084B9F"/>
    <w:rsid w:val="000857A5"/>
    <w:rsid w:val="00085A2F"/>
    <w:rsid w:val="000904B2"/>
    <w:rsid w:val="00090810"/>
    <w:rsid w:val="00094DF4"/>
    <w:rsid w:val="0009741B"/>
    <w:rsid w:val="00097A51"/>
    <w:rsid w:val="000A16D6"/>
    <w:rsid w:val="000A2AF0"/>
    <w:rsid w:val="000A4516"/>
    <w:rsid w:val="000A6002"/>
    <w:rsid w:val="000A685E"/>
    <w:rsid w:val="000A7141"/>
    <w:rsid w:val="000B1BEA"/>
    <w:rsid w:val="000B45BF"/>
    <w:rsid w:val="000B5EBB"/>
    <w:rsid w:val="000B6455"/>
    <w:rsid w:val="000B7F9B"/>
    <w:rsid w:val="000C326F"/>
    <w:rsid w:val="000C5006"/>
    <w:rsid w:val="000C6BD2"/>
    <w:rsid w:val="000D03C8"/>
    <w:rsid w:val="000D1163"/>
    <w:rsid w:val="000D231C"/>
    <w:rsid w:val="000D39C1"/>
    <w:rsid w:val="000D4137"/>
    <w:rsid w:val="000D6052"/>
    <w:rsid w:val="000D620C"/>
    <w:rsid w:val="000D6C38"/>
    <w:rsid w:val="000E2ED5"/>
    <w:rsid w:val="000E302E"/>
    <w:rsid w:val="000E5C8B"/>
    <w:rsid w:val="000F2805"/>
    <w:rsid w:val="000F7BF0"/>
    <w:rsid w:val="0010150B"/>
    <w:rsid w:val="0010203C"/>
    <w:rsid w:val="0010270D"/>
    <w:rsid w:val="00102763"/>
    <w:rsid w:val="00107D18"/>
    <w:rsid w:val="0011342D"/>
    <w:rsid w:val="00116298"/>
    <w:rsid w:val="001168F7"/>
    <w:rsid w:val="0012756E"/>
    <w:rsid w:val="00134E3E"/>
    <w:rsid w:val="00136B59"/>
    <w:rsid w:val="001374EF"/>
    <w:rsid w:val="001418D0"/>
    <w:rsid w:val="00141D5D"/>
    <w:rsid w:val="00142CFA"/>
    <w:rsid w:val="0014719D"/>
    <w:rsid w:val="0014729B"/>
    <w:rsid w:val="00152900"/>
    <w:rsid w:val="0015547F"/>
    <w:rsid w:val="0015789A"/>
    <w:rsid w:val="001631D5"/>
    <w:rsid w:val="001638CF"/>
    <w:rsid w:val="00166615"/>
    <w:rsid w:val="00167B04"/>
    <w:rsid w:val="001734FB"/>
    <w:rsid w:val="00173BF6"/>
    <w:rsid w:val="00180B8B"/>
    <w:rsid w:val="00181CA7"/>
    <w:rsid w:val="001833EF"/>
    <w:rsid w:val="001869C5"/>
    <w:rsid w:val="001943CE"/>
    <w:rsid w:val="001A2858"/>
    <w:rsid w:val="001A2D10"/>
    <w:rsid w:val="001B5C38"/>
    <w:rsid w:val="001B6242"/>
    <w:rsid w:val="001B7FF5"/>
    <w:rsid w:val="001C04A0"/>
    <w:rsid w:val="001C47E7"/>
    <w:rsid w:val="001C6601"/>
    <w:rsid w:val="001D4BEB"/>
    <w:rsid w:val="001D4C82"/>
    <w:rsid w:val="001E0597"/>
    <w:rsid w:val="001E31E2"/>
    <w:rsid w:val="001E3C81"/>
    <w:rsid w:val="001E506D"/>
    <w:rsid w:val="001E7218"/>
    <w:rsid w:val="001F25F7"/>
    <w:rsid w:val="001F2A8E"/>
    <w:rsid w:val="001F2DFC"/>
    <w:rsid w:val="001F422B"/>
    <w:rsid w:val="001F52E7"/>
    <w:rsid w:val="001F6001"/>
    <w:rsid w:val="001F6918"/>
    <w:rsid w:val="001F7144"/>
    <w:rsid w:val="001F7396"/>
    <w:rsid w:val="002015AA"/>
    <w:rsid w:val="002143DB"/>
    <w:rsid w:val="00216403"/>
    <w:rsid w:val="00217BDE"/>
    <w:rsid w:val="002237D2"/>
    <w:rsid w:val="002238FF"/>
    <w:rsid w:val="002253F9"/>
    <w:rsid w:val="00232706"/>
    <w:rsid w:val="00237E8B"/>
    <w:rsid w:val="00245BD1"/>
    <w:rsid w:val="00247D01"/>
    <w:rsid w:val="00251B84"/>
    <w:rsid w:val="00251BE2"/>
    <w:rsid w:val="0025278F"/>
    <w:rsid w:val="002535AB"/>
    <w:rsid w:val="002540B2"/>
    <w:rsid w:val="0025650B"/>
    <w:rsid w:val="00260BBF"/>
    <w:rsid w:val="00262006"/>
    <w:rsid w:val="0026358A"/>
    <w:rsid w:val="002657AF"/>
    <w:rsid w:val="002701DB"/>
    <w:rsid w:val="00273A2A"/>
    <w:rsid w:val="00287254"/>
    <w:rsid w:val="00291F0F"/>
    <w:rsid w:val="00293A1E"/>
    <w:rsid w:val="002973FE"/>
    <w:rsid w:val="002A22C7"/>
    <w:rsid w:val="002A2E29"/>
    <w:rsid w:val="002A4861"/>
    <w:rsid w:val="002B3AED"/>
    <w:rsid w:val="002B4C46"/>
    <w:rsid w:val="002C0F99"/>
    <w:rsid w:val="002C1E95"/>
    <w:rsid w:val="002C3673"/>
    <w:rsid w:val="002C3ACA"/>
    <w:rsid w:val="002D0652"/>
    <w:rsid w:val="002D6B19"/>
    <w:rsid w:val="002E1AE2"/>
    <w:rsid w:val="002E1C69"/>
    <w:rsid w:val="002F121C"/>
    <w:rsid w:val="002F2C15"/>
    <w:rsid w:val="002F34A5"/>
    <w:rsid w:val="0030313F"/>
    <w:rsid w:val="0030585E"/>
    <w:rsid w:val="00307581"/>
    <w:rsid w:val="003079A7"/>
    <w:rsid w:val="00310FD1"/>
    <w:rsid w:val="00316A93"/>
    <w:rsid w:val="00317A22"/>
    <w:rsid w:val="00322064"/>
    <w:rsid w:val="003246CF"/>
    <w:rsid w:val="00324B00"/>
    <w:rsid w:val="00324C66"/>
    <w:rsid w:val="003256E6"/>
    <w:rsid w:val="0032660E"/>
    <w:rsid w:val="0032680E"/>
    <w:rsid w:val="0032697C"/>
    <w:rsid w:val="003270D9"/>
    <w:rsid w:val="003306F2"/>
    <w:rsid w:val="00331515"/>
    <w:rsid w:val="00333652"/>
    <w:rsid w:val="00337BE6"/>
    <w:rsid w:val="00340B52"/>
    <w:rsid w:val="003410C6"/>
    <w:rsid w:val="003415D4"/>
    <w:rsid w:val="003444B3"/>
    <w:rsid w:val="00345AB1"/>
    <w:rsid w:val="00347C03"/>
    <w:rsid w:val="00350358"/>
    <w:rsid w:val="00353589"/>
    <w:rsid w:val="00355510"/>
    <w:rsid w:val="00360E32"/>
    <w:rsid w:val="003614BC"/>
    <w:rsid w:val="00361E62"/>
    <w:rsid w:val="0036335E"/>
    <w:rsid w:val="003645D9"/>
    <w:rsid w:val="00364FF9"/>
    <w:rsid w:val="0037111D"/>
    <w:rsid w:val="003735B7"/>
    <w:rsid w:val="00381409"/>
    <w:rsid w:val="0039150C"/>
    <w:rsid w:val="00393656"/>
    <w:rsid w:val="00394800"/>
    <w:rsid w:val="00394A80"/>
    <w:rsid w:val="00395E10"/>
    <w:rsid w:val="00397233"/>
    <w:rsid w:val="003A65C8"/>
    <w:rsid w:val="003A6866"/>
    <w:rsid w:val="003B349D"/>
    <w:rsid w:val="003B4BBB"/>
    <w:rsid w:val="003C0BEA"/>
    <w:rsid w:val="003C19A9"/>
    <w:rsid w:val="003C30F3"/>
    <w:rsid w:val="003C52C0"/>
    <w:rsid w:val="003C6515"/>
    <w:rsid w:val="003C69A1"/>
    <w:rsid w:val="003D0338"/>
    <w:rsid w:val="003D337D"/>
    <w:rsid w:val="003D3621"/>
    <w:rsid w:val="003D404D"/>
    <w:rsid w:val="003D4DEE"/>
    <w:rsid w:val="003D6463"/>
    <w:rsid w:val="003D6DC9"/>
    <w:rsid w:val="003D796D"/>
    <w:rsid w:val="003E2DFD"/>
    <w:rsid w:val="003E5ED3"/>
    <w:rsid w:val="003F0C5E"/>
    <w:rsid w:val="003F4B7E"/>
    <w:rsid w:val="00400EA7"/>
    <w:rsid w:val="00402651"/>
    <w:rsid w:val="00405115"/>
    <w:rsid w:val="00406132"/>
    <w:rsid w:val="00411356"/>
    <w:rsid w:val="00411E6F"/>
    <w:rsid w:val="00413A3A"/>
    <w:rsid w:val="00417C1C"/>
    <w:rsid w:val="00422120"/>
    <w:rsid w:val="004222CF"/>
    <w:rsid w:val="004237D8"/>
    <w:rsid w:val="0042613A"/>
    <w:rsid w:val="0043558F"/>
    <w:rsid w:val="004363CF"/>
    <w:rsid w:val="00436833"/>
    <w:rsid w:val="004378A6"/>
    <w:rsid w:val="00440CB1"/>
    <w:rsid w:val="004440CD"/>
    <w:rsid w:val="00444789"/>
    <w:rsid w:val="0044632F"/>
    <w:rsid w:val="004463C8"/>
    <w:rsid w:val="00451F1C"/>
    <w:rsid w:val="0045209B"/>
    <w:rsid w:val="00452F3A"/>
    <w:rsid w:val="00453482"/>
    <w:rsid w:val="0045462E"/>
    <w:rsid w:val="00456D2A"/>
    <w:rsid w:val="0046130C"/>
    <w:rsid w:val="004620B6"/>
    <w:rsid w:val="00463B33"/>
    <w:rsid w:val="00463E63"/>
    <w:rsid w:val="00465121"/>
    <w:rsid w:val="004654D4"/>
    <w:rsid w:val="004665C4"/>
    <w:rsid w:val="00467F54"/>
    <w:rsid w:val="00470441"/>
    <w:rsid w:val="0047134F"/>
    <w:rsid w:val="004750A9"/>
    <w:rsid w:val="004758C5"/>
    <w:rsid w:val="0048255D"/>
    <w:rsid w:val="00482B76"/>
    <w:rsid w:val="00485AD5"/>
    <w:rsid w:val="0048696E"/>
    <w:rsid w:val="00487C57"/>
    <w:rsid w:val="00497144"/>
    <w:rsid w:val="004A11A9"/>
    <w:rsid w:val="004A246D"/>
    <w:rsid w:val="004A3E1D"/>
    <w:rsid w:val="004B0B3D"/>
    <w:rsid w:val="004B2581"/>
    <w:rsid w:val="004C080C"/>
    <w:rsid w:val="004C17FE"/>
    <w:rsid w:val="004C25DE"/>
    <w:rsid w:val="004C3ABF"/>
    <w:rsid w:val="004C7225"/>
    <w:rsid w:val="004D355B"/>
    <w:rsid w:val="004D3917"/>
    <w:rsid w:val="004D3AD2"/>
    <w:rsid w:val="004D4BE9"/>
    <w:rsid w:val="004E0F00"/>
    <w:rsid w:val="004E10B3"/>
    <w:rsid w:val="004E11E1"/>
    <w:rsid w:val="004E145D"/>
    <w:rsid w:val="004E3E97"/>
    <w:rsid w:val="004F145F"/>
    <w:rsid w:val="004F2FD7"/>
    <w:rsid w:val="004F74C3"/>
    <w:rsid w:val="00506164"/>
    <w:rsid w:val="00506809"/>
    <w:rsid w:val="00511D2F"/>
    <w:rsid w:val="00512B78"/>
    <w:rsid w:val="005143B1"/>
    <w:rsid w:val="00520D6F"/>
    <w:rsid w:val="00521378"/>
    <w:rsid w:val="00523A12"/>
    <w:rsid w:val="00525E01"/>
    <w:rsid w:val="00526BD9"/>
    <w:rsid w:val="00534A79"/>
    <w:rsid w:val="00544487"/>
    <w:rsid w:val="00546995"/>
    <w:rsid w:val="00546B6C"/>
    <w:rsid w:val="0054716B"/>
    <w:rsid w:val="00551DD8"/>
    <w:rsid w:val="00552236"/>
    <w:rsid w:val="005537EB"/>
    <w:rsid w:val="005546FA"/>
    <w:rsid w:val="00561534"/>
    <w:rsid w:val="005624AC"/>
    <w:rsid w:val="00567A20"/>
    <w:rsid w:val="00574554"/>
    <w:rsid w:val="005774AB"/>
    <w:rsid w:val="005829CD"/>
    <w:rsid w:val="00590517"/>
    <w:rsid w:val="00590DD8"/>
    <w:rsid w:val="00591B0F"/>
    <w:rsid w:val="00591DA0"/>
    <w:rsid w:val="005923F8"/>
    <w:rsid w:val="00592ABB"/>
    <w:rsid w:val="0059459F"/>
    <w:rsid w:val="00595492"/>
    <w:rsid w:val="005955F7"/>
    <w:rsid w:val="005A21B2"/>
    <w:rsid w:val="005A256E"/>
    <w:rsid w:val="005A3916"/>
    <w:rsid w:val="005A3B0F"/>
    <w:rsid w:val="005B2D5A"/>
    <w:rsid w:val="005B5DE3"/>
    <w:rsid w:val="005C27C3"/>
    <w:rsid w:val="005C3DF2"/>
    <w:rsid w:val="005D43BA"/>
    <w:rsid w:val="005E2874"/>
    <w:rsid w:val="005E3BB0"/>
    <w:rsid w:val="005F00D8"/>
    <w:rsid w:val="005F0535"/>
    <w:rsid w:val="005F1C5F"/>
    <w:rsid w:val="005F2D17"/>
    <w:rsid w:val="005F7BA4"/>
    <w:rsid w:val="006010BB"/>
    <w:rsid w:val="006017E1"/>
    <w:rsid w:val="00602BEA"/>
    <w:rsid w:val="00604B8E"/>
    <w:rsid w:val="00605B1D"/>
    <w:rsid w:val="00606952"/>
    <w:rsid w:val="00607D46"/>
    <w:rsid w:val="00617911"/>
    <w:rsid w:val="00623890"/>
    <w:rsid w:val="0062416D"/>
    <w:rsid w:val="00624230"/>
    <w:rsid w:val="0062599A"/>
    <w:rsid w:val="00626CE2"/>
    <w:rsid w:val="00627164"/>
    <w:rsid w:val="006309F5"/>
    <w:rsid w:val="00630A96"/>
    <w:rsid w:val="0063221E"/>
    <w:rsid w:val="00635CC4"/>
    <w:rsid w:val="00636A5C"/>
    <w:rsid w:val="00644C00"/>
    <w:rsid w:val="006501DF"/>
    <w:rsid w:val="006526AD"/>
    <w:rsid w:val="00652B53"/>
    <w:rsid w:val="006543FA"/>
    <w:rsid w:val="00654E4A"/>
    <w:rsid w:val="00655BE1"/>
    <w:rsid w:val="006570F2"/>
    <w:rsid w:val="006614B5"/>
    <w:rsid w:val="00661529"/>
    <w:rsid w:val="00661FD2"/>
    <w:rsid w:val="006645AF"/>
    <w:rsid w:val="006658EC"/>
    <w:rsid w:val="00665BE0"/>
    <w:rsid w:val="006710F8"/>
    <w:rsid w:val="00671E27"/>
    <w:rsid w:val="006844BD"/>
    <w:rsid w:val="006854C8"/>
    <w:rsid w:val="006858F4"/>
    <w:rsid w:val="00694140"/>
    <w:rsid w:val="006949FF"/>
    <w:rsid w:val="00695C1D"/>
    <w:rsid w:val="006A28DB"/>
    <w:rsid w:val="006A408E"/>
    <w:rsid w:val="006A559B"/>
    <w:rsid w:val="006B279D"/>
    <w:rsid w:val="006B510F"/>
    <w:rsid w:val="006B5704"/>
    <w:rsid w:val="006D3BA4"/>
    <w:rsid w:val="006D71B1"/>
    <w:rsid w:val="006E4C94"/>
    <w:rsid w:val="006F01F4"/>
    <w:rsid w:val="006F4D81"/>
    <w:rsid w:val="006F621F"/>
    <w:rsid w:val="006F64E8"/>
    <w:rsid w:val="006F6B64"/>
    <w:rsid w:val="007000C5"/>
    <w:rsid w:val="00700514"/>
    <w:rsid w:val="00701B66"/>
    <w:rsid w:val="007038D9"/>
    <w:rsid w:val="007113F2"/>
    <w:rsid w:val="007155B3"/>
    <w:rsid w:val="00716570"/>
    <w:rsid w:val="00716A50"/>
    <w:rsid w:val="007201F9"/>
    <w:rsid w:val="00722DBD"/>
    <w:rsid w:val="0072469D"/>
    <w:rsid w:val="007300C9"/>
    <w:rsid w:val="007332BD"/>
    <w:rsid w:val="007360DE"/>
    <w:rsid w:val="007367F3"/>
    <w:rsid w:val="00740CE6"/>
    <w:rsid w:val="007412FB"/>
    <w:rsid w:val="007416EB"/>
    <w:rsid w:val="00741A09"/>
    <w:rsid w:val="007424A4"/>
    <w:rsid w:val="00744A2A"/>
    <w:rsid w:val="007453FD"/>
    <w:rsid w:val="00746133"/>
    <w:rsid w:val="007470BD"/>
    <w:rsid w:val="00752168"/>
    <w:rsid w:val="007526F2"/>
    <w:rsid w:val="00754C85"/>
    <w:rsid w:val="00757239"/>
    <w:rsid w:val="00757744"/>
    <w:rsid w:val="00761594"/>
    <w:rsid w:val="0076160B"/>
    <w:rsid w:val="00764018"/>
    <w:rsid w:val="007778EB"/>
    <w:rsid w:val="00780DEA"/>
    <w:rsid w:val="007817C4"/>
    <w:rsid w:val="007828B8"/>
    <w:rsid w:val="00794557"/>
    <w:rsid w:val="00794EEA"/>
    <w:rsid w:val="007A0A64"/>
    <w:rsid w:val="007A2802"/>
    <w:rsid w:val="007A46C8"/>
    <w:rsid w:val="007A7757"/>
    <w:rsid w:val="007A7EFA"/>
    <w:rsid w:val="007B5B3B"/>
    <w:rsid w:val="007B6325"/>
    <w:rsid w:val="007B7119"/>
    <w:rsid w:val="007C03AF"/>
    <w:rsid w:val="007C1117"/>
    <w:rsid w:val="007C1C85"/>
    <w:rsid w:val="007C2BD5"/>
    <w:rsid w:val="007C37BD"/>
    <w:rsid w:val="007C6054"/>
    <w:rsid w:val="007C6D33"/>
    <w:rsid w:val="007D146A"/>
    <w:rsid w:val="007D24FE"/>
    <w:rsid w:val="007D484D"/>
    <w:rsid w:val="007D58B1"/>
    <w:rsid w:val="007E0923"/>
    <w:rsid w:val="007E0A1A"/>
    <w:rsid w:val="007E2662"/>
    <w:rsid w:val="007E59F1"/>
    <w:rsid w:val="007F19D0"/>
    <w:rsid w:val="007F2A3A"/>
    <w:rsid w:val="007F3C66"/>
    <w:rsid w:val="007F4171"/>
    <w:rsid w:val="007F5634"/>
    <w:rsid w:val="008017F5"/>
    <w:rsid w:val="00802AB7"/>
    <w:rsid w:val="00806505"/>
    <w:rsid w:val="00810CCD"/>
    <w:rsid w:val="00810FBC"/>
    <w:rsid w:val="0081103A"/>
    <w:rsid w:val="00811BD4"/>
    <w:rsid w:val="00820891"/>
    <w:rsid w:val="00821A5E"/>
    <w:rsid w:val="008231DE"/>
    <w:rsid w:val="00824356"/>
    <w:rsid w:val="008251B2"/>
    <w:rsid w:val="008261C4"/>
    <w:rsid w:val="008272B7"/>
    <w:rsid w:val="008320E7"/>
    <w:rsid w:val="008350C3"/>
    <w:rsid w:val="00842CD6"/>
    <w:rsid w:val="00843A7A"/>
    <w:rsid w:val="00843B6C"/>
    <w:rsid w:val="008445F7"/>
    <w:rsid w:val="00844A67"/>
    <w:rsid w:val="008458ED"/>
    <w:rsid w:val="00852539"/>
    <w:rsid w:val="00853509"/>
    <w:rsid w:val="008540F3"/>
    <w:rsid w:val="00856A39"/>
    <w:rsid w:val="0085737C"/>
    <w:rsid w:val="00857694"/>
    <w:rsid w:val="008662AC"/>
    <w:rsid w:val="008705C7"/>
    <w:rsid w:val="00877EE9"/>
    <w:rsid w:val="00881074"/>
    <w:rsid w:val="008828A9"/>
    <w:rsid w:val="00884B1C"/>
    <w:rsid w:val="00891C7A"/>
    <w:rsid w:val="0089342C"/>
    <w:rsid w:val="008948B8"/>
    <w:rsid w:val="0089768E"/>
    <w:rsid w:val="008A0A92"/>
    <w:rsid w:val="008A6993"/>
    <w:rsid w:val="008A728C"/>
    <w:rsid w:val="008B00A9"/>
    <w:rsid w:val="008B110E"/>
    <w:rsid w:val="008B3401"/>
    <w:rsid w:val="008B6F7A"/>
    <w:rsid w:val="008B7E3B"/>
    <w:rsid w:val="008C4CDC"/>
    <w:rsid w:val="008C6366"/>
    <w:rsid w:val="008C7294"/>
    <w:rsid w:val="008D09B0"/>
    <w:rsid w:val="008D2561"/>
    <w:rsid w:val="008D7060"/>
    <w:rsid w:val="008D79EC"/>
    <w:rsid w:val="008E224D"/>
    <w:rsid w:val="008F0066"/>
    <w:rsid w:val="008F3958"/>
    <w:rsid w:val="008F474F"/>
    <w:rsid w:val="009000B2"/>
    <w:rsid w:val="009032E4"/>
    <w:rsid w:val="00904A28"/>
    <w:rsid w:val="00904AC0"/>
    <w:rsid w:val="00912E73"/>
    <w:rsid w:val="00916A07"/>
    <w:rsid w:val="00920D47"/>
    <w:rsid w:val="00921C1E"/>
    <w:rsid w:val="00923C17"/>
    <w:rsid w:val="009258D1"/>
    <w:rsid w:val="00931847"/>
    <w:rsid w:val="0093397B"/>
    <w:rsid w:val="00934554"/>
    <w:rsid w:val="0093785F"/>
    <w:rsid w:val="00943413"/>
    <w:rsid w:val="009465DC"/>
    <w:rsid w:val="00947996"/>
    <w:rsid w:val="00951C15"/>
    <w:rsid w:val="00953D4B"/>
    <w:rsid w:val="009573C4"/>
    <w:rsid w:val="0096115E"/>
    <w:rsid w:val="00962EAB"/>
    <w:rsid w:val="00970233"/>
    <w:rsid w:val="00971B90"/>
    <w:rsid w:val="00972556"/>
    <w:rsid w:val="00973909"/>
    <w:rsid w:val="00975FB0"/>
    <w:rsid w:val="0097693C"/>
    <w:rsid w:val="00977A5A"/>
    <w:rsid w:val="00983690"/>
    <w:rsid w:val="0098548E"/>
    <w:rsid w:val="00985610"/>
    <w:rsid w:val="00987BCD"/>
    <w:rsid w:val="00990697"/>
    <w:rsid w:val="009908E9"/>
    <w:rsid w:val="00991706"/>
    <w:rsid w:val="009919A5"/>
    <w:rsid w:val="00991D97"/>
    <w:rsid w:val="0099450D"/>
    <w:rsid w:val="00997560"/>
    <w:rsid w:val="009B012F"/>
    <w:rsid w:val="009B1ADB"/>
    <w:rsid w:val="009B2D3C"/>
    <w:rsid w:val="009B4D87"/>
    <w:rsid w:val="009B5729"/>
    <w:rsid w:val="009B6A3B"/>
    <w:rsid w:val="009C0D08"/>
    <w:rsid w:val="009C1EFD"/>
    <w:rsid w:val="009C2704"/>
    <w:rsid w:val="009C48C9"/>
    <w:rsid w:val="009C7BEE"/>
    <w:rsid w:val="009D1D33"/>
    <w:rsid w:val="009D7C4D"/>
    <w:rsid w:val="009D7EA8"/>
    <w:rsid w:val="009E3629"/>
    <w:rsid w:val="009E5565"/>
    <w:rsid w:val="009E6695"/>
    <w:rsid w:val="009E6D78"/>
    <w:rsid w:val="009F21B6"/>
    <w:rsid w:val="009F49C7"/>
    <w:rsid w:val="009F5AE9"/>
    <w:rsid w:val="009F5AEA"/>
    <w:rsid w:val="009F69FE"/>
    <w:rsid w:val="009F7312"/>
    <w:rsid w:val="00A0004B"/>
    <w:rsid w:val="00A032C6"/>
    <w:rsid w:val="00A107E8"/>
    <w:rsid w:val="00A109B8"/>
    <w:rsid w:val="00A113FF"/>
    <w:rsid w:val="00A127D1"/>
    <w:rsid w:val="00A1293E"/>
    <w:rsid w:val="00A12F8B"/>
    <w:rsid w:val="00A16C95"/>
    <w:rsid w:val="00A21058"/>
    <w:rsid w:val="00A33D66"/>
    <w:rsid w:val="00A3480E"/>
    <w:rsid w:val="00A362D4"/>
    <w:rsid w:val="00A41E6F"/>
    <w:rsid w:val="00A426CC"/>
    <w:rsid w:val="00A4391D"/>
    <w:rsid w:val="00A575A5"/>
    <w:rsid w:val="00A631B0"/>
    <w:rsid w:val="00A6491D"/>
    <w:rsid w:val="00A6524D"/>
    <w:rsid w:val="00A675F2"/>
    <w:rsid w:val="00A7059C"/>
    <w:rsid w:val="00A7286C"/>
    <w:rsid w:val="00A74A1E"/>
    <w:rsid w:val="00A75A69"/>
    <w:rsid w:val="00A760B7"/>
    <w:rsid w:val="00A76B5F"/>
    <w:rsid w:val="00A77CEC"/>
    <w:rsid w:val="00A80E98"/>
    <w:rsid w:val="00A82999"/>
    <w:rsid w:val="00A82E70"/>
    <w:rsid w:val="00A84812"/>
    <w:rsid w:val="00A866FA"/>
    <w:rsid w:val="00A9617F"/>
    <w:rsid w:val="00AA2CB4"/>
    <w:rsid w:val="00AA3C34"/>
    <w:rsid w:val="00AA6F2E"/>
    <w:rsid w:val="00AA7659"/>
    <w:rsid w:val="00AB3344"/>
    <w:rsid w:val="00AB36C4"/>
    <w:rsid w:val="00AB3BB5"/>
    <w:rsid w:val="00AC0014"/>
    <w:rsid w:val="00AC1099"/>
    <w:rsid w:val="00AC4D13"/>
    <w:rsid w:val="00AD2EDD"/>
    <w:rsid w:val="00AE1B14"/>
    <w:rsid w:val="00AE732B"/>
    <w:rsid w:val="00AF12B3"/>
    <w:rsid w:val="00AF3C11"/>
    <w:rsid w:val="00AF46EB"/>
    <w:rsid w:val="00AF6A7A"/>
    <w:rsid w:val="00B04CCF"/>
    <w:rsid w:val="00B073F2"/>
    <w:rsid w:val="00B127A5"/>
    <w:rsid w:val="00B13502"/>
    <w:rsid w:val="00B15885"/>
    <w:rsid w:val="00B1677F"/>
    <w:rsid w:val="00B17E35"/>
    <w:rsid w:val="00B20020"/>
    <w:rsid w:val="00B237DB"/>
    <w:rsid w:val="00B23BFD"/>
    <w:rsid w:val="00B24607"/>
    <w:rsid w:val="00B27201"/>
    <w:rsid w:val="00B31973"/>
    <w:rsid w:val="00B31D50"/>
    <w:rsid w:val="00B3658A"/>
    <w:rsid w:val="00B369F5"/>
    <w:rsid w:val="00B379E3"/>
    <w:rsid w:val="00B37C99"/>
    <w:rsid w:val="00B41FCE"/>
    <w:rsid w:val="00B42EDA"/>
    <w:rsid w:val="00B441E2"/>
    <w:rsid w:val="00B462B7"/>
    <w:rsid w:val="00B50190"/>
    <w:rsid w:val="00B5504B"/>
    <w:rsid w:val="00B60A82"/>
    <w:rsid w:val="00B6745A"/>
    <w:rsid w:val="00B679D4"/>
    <w:rsid w:val="00B716EC"/>
    <w:rsid w:val="00B7186F"/>
    <w:rsid w:val="00B74BA8"/>
    <w:rsid w:val="00B75034"/>
    <w:rsid w:val="00B7758A"/>
    <w:rsid w:val="00B81873"/>
    <w:rsid w:val="00B8369D"/>
    <w:rsid w:val="00B91BDB"/>
    <w:rsid w:val="00B925FF"/>
    <w:rsid w:val="00B94F16"/>
    <w:rsid w:val="00BA1129"/>
    <w:rsid w:val="00BA250D"/>
    <w:rsid w:val="00BA3013"/>
    <w:rsid w:val="00BA4856"/>
    <w:rsid w:val="00BA58B3"/>
    <w:rsid w:val="00BA6390"/>
    <w:rsid w:val="00BA68AC"/>
    <w:rsid w:val="00BA6B7E"/>
    <w:rsid w:val="00BB1CD8"/>
    <w:rsid w:val="00BB37F5"/>
    <w:rsid w:val="00BC0197"/>
    <w:rsid w:val="00BC4138"/>
    <w:rsid w:val="00BC5381"/>
    <w:rsid w:val="00BC6BAA"/>
    <w:rsid w:val="00BD56AE"/>
    <w:rsid w:val="00BD5ED6"/>
    <w:rsid w:val="00BE104F"/>
    <w:rsid w:val="00BE2BDD"/>
    <w:rsid w:val="00BE5111"/>
    <w:rsid w:val="00BE565B"/>
    <w:rsid w:val="00BE78D5"/>
    <w:rsid w:val="00BE7F26"/>
    <w:rsid w:val="00BF3969"/>
    <w:rsid w:val="00BF535A"/>
    <w:rsid w:val="00BF5489"/>
    <w:rsid w:val="00BF6EE8"/>
    <w:rsid w:val="00C03292"/>
    <w:rsid w:val="00C03D41"/>
    <w:rsid w:val="00C0498A"/>
    <w:rsid w:val="00C05F06"/>
    <w:rsid w:val="00C07AB2"/>
    <w:rsid w:val="00C10A32"/>
    <w:rsid w:val="00C13D1F"/>
    <w:rsid w:val="00C17DCD"/>
    <w:rsid w:val="00C224C8"/>
    <w:rsid w:val="00C224EE"/>
    <w:rsid w:val="00C23482"/>
    <w:rsid w:val="00C24B17"/>
    <w:rsid w:val="00C25C16"/>
    <w:rsid w:val="00C26C72"/>
    <w:rsid w:val="00C27E54"/>
    <w:rsid w:val="00C318B5"/>
    <w:rsid w:val="00C3287C"/>
    <w:rsid w:val="00C33122"/>
    <w:rsid w:val="00C34FFD"/>
    <w:rsid w:val="00C35091"/>
    <w:rsid w:val="00C35BF3"/>
    <w:rsid w:val="00C37256"/>
    <w:rsid w:val="00C40B0B"/>
    <w:rsid w:val="00C42FAA"/>
    <w:rsid w:val="00C44873"/>
    <w:rsid w:val="00C4567B"/>
    <w:rsid w:val="00C467BD"/>
    <w:rsid w:val="00C46996"/>
    <w:rsid w:val="00C473AC"/>
    <w:rsid w:val="00C47CBA"/>
    <w:rsid w:val="00C50C3D"/>
    <w:rsid w:val="00C537E2"/>
    <w:rsid w:val="00C5767C"/>
    <w:rsid w:val="00C62893"/>
    <w:rsid w:val="00C62FAE"/>
    <w:rsid w:val="00C6302D"/>
    <w:rsid w:val="00C65441"/>
    <w:rsid w:val="00C6588B"/>
    <w:rsid w:val="00C67745"/>
    <w:rsid w:val="00C713C8"/>
    <w:rsid w:val="00C826D8"/>
    <w:rsid w:val="00C828B7"/>
    <w:rsid w:val="00C83EEC"/>
    <w:rsid w:val="00C8556E"/>
    <w:rsid w:val="00C905DB"/>
    <w:rsid w:val="00C90B7E"/>
    <w:rsid w:val="00C95CD9"/>
    <w:rsid w:val="00CA093E"/>
    <w:rsid w:val="00CA25C7"/>
    <w:rsid w:val="00CA448E"/>
    <w:rsid w:val="00CB4BE7"/>
    <w:rsid w:val="00CB7392"/>
    <w:rsid w:val="00CC54E1"/>
    <w:rsid w:val="00CD12B9"/>
    <w:rsid w:val="00CD34D0"/>
    <w:rsid w:val="00CE4521"/>
    <w:rsid w:val="00CE7053"/>
    <w:rsid w:val="00CF0DAD"/>
    <w:rsid w:val="00CF3536"/>
    <w:rsid w:val="00CF6B69"/>
    <w:rsid w:val="00CF7557"/>
    <w:rsid w:val="00D02175"/>
    <w:rsid w:val="00D023DE"/>
    <w:rsid w:val="00D02E6E"/>
    <w:rsid w:val="00D051A2"/>
    <w:rsid w:val="00D10457"/>
    <w:rsid w:val="00D116E6"/>
    <w:rsid w:val="00D1227B"/>
    <w:rsid w:val="00D12745"/>
    <w:rsid w:val="00D14224"/>
    <w:rsid w:val="00D17517"/>
    <w:rsid w:val="00D20FB2"/>
    <w:rsid w:val="00D22A10"/>
    <w:rsid w:val="00D2445C"/>
    <w:rsid w:val="00D31A6F"/>
    <w:rsid w:val="00D328C6"/>
    <w:rsid w:val="00D32F73"/>
    <w:rsid w:val="00D34419"/>
    <w:rsid w:val="00D34DBD"/>
    <w:rsid w:val="00D34EA3"/>
    <w:rsid w:val="00D36720"/>
    <w:rsid w:val="00D41112"/>
    <w:rsid w:val="00D5162A"/>
    <w:rsid w:val="00D54DB5"/>
    <w:rsid w:val="00D5508A"/>
    <w:rsid w:val="00D559DD"/>
    <w:rsid w:val="00D56052"/>
    <w:rsid w:val="00D56F8B"/>
    <w:rsid w:val="00D57507"/>
    <w:rsid w:val="00D57FEF"/>
    <w:rsid w:val="00D62D84"/>
    <w:rsid w:val="00D72145"/>
    <w:rsid w:val="00D75D2C"/>
    <w:rsid w:val="00D769D7"/>
    <w:rsid w:val="00D80099"/>
    <w:rsid w:val="00D8626B"/>
    <w:rsid w:val="00D92616"/>
    <w:rsid w:val="00D934B0"/>
    <w:rsid w:val="00D96A55"/>
    <w:rsid w:val="00DA011C"/>
    <w:rsid w:val="00DA2B99"/>
    <w:rsid w:val="00DA37B9"/>
    <w:rsid w:val="00DA4EA1"/>
    <w:rsid w:val="00DA4EAB"/>
    <w:rsid w:val="00DA52FB"/>
    <w:rsid w:val="00DA7ACD"/>
    <w:rsid w:val="00DB03B1"/>
    <w:rsid w:val="00DB2F36"/>
    <w:rsid w:val="00DB6D8B"/>
    <w:rsid w:val="00DB7913"/>
    <w:rsid w:val="00DC272F"/>
    <w:rsid w:val="00DC3182"/>
    <w:rsid w:val="00DD4368"/>
    <w:rsid w:val="00DD54E5"/>
    <w:rsid w:val="00DD6B28"/>
    <w:rsid w:val="00DE698D"/>
    <w:rsid w:val="00DE7420"/>
    <w:rsid w:val="00DF5BA6"/>
    <w:rsid w:val="00DF672D"/>
    <w:rsid w:val="00DF7F04"/>
    <w:rsid w:val="00E043B8"/>
    <w:rsid w:val="00E06712"/>
    <w:rsid w:val="00E10791"/>
    <w:rsid w:val="00E11469"/>
    <w:rsid w:val="00E11681"/>
    <w:rsid w:val="00E126DC"/>
    <w:rsid w:val="00E27FFA"/>
    <w:rsid w:val="00E33316"/>
    <w:rsid w:val="00E33A0A"/>
    <w:rsid w:val="00E33A90"/>
    <w:rsid w:val="00E36737"/>
    <w:rsid w:val="00E36A87"/>
    <w:rsid w:val="00E436B7"/>
    <w:rsid w:val="00E44A55"/>
    <w:rsid w:val="00E53DE4"/>
    <w:rsid w:val="00E541B7"/>
    <w:rsid w:val="00E57254"/>
    <w:rsid w:val="00E579F7"/>
    <w:rsid w:val="00E60265"/>
    <w:rsid w:val="00E60E09"/>
    <w:rsid w:val="00E64CBC"/>
    <w:rsid w:val="00E655DB"/>
    <w:rsid w:val="00E71BA2"/>
    <w:rsid w:val="00E72C11"/>
    <w:rsid w:val="00E73051"/>
    <w:rsid w:val="00E76226"/>
    <w:rsid w:val="00E87A71"/>
    <w:rsid w:val="00E912AA"/>
    <w:rsid w:val="00E916F5"/>
    <w:rsid w:val="00E91F55"/>
    <w:rsid w:val="00E943D9"/>
    <w:rsid w:val="00EA07FB"/>
    <w:rsid w:val="00EA1D50"/>
    <w:rsid w:val="00EA2047"/>
    <w:rsid w:val="00EA66EA"/>
    <w:rsid w:val="00EA7223"/>
    <w:rsid w:val="00EA7348"/>
    <w:rsid w:val="00EB25A6"/>
    <w:rsid w:val="00EB552A"/>
    <w:rsid w:val="00EB643E"/>
    <w:rsid w:val="00EB6B80"/>
    <w:rsid w:val="00EB7EAF"/>
    <w:rsid w:val="00EC31DA"/>
    <w:rsid w:val="00EC453B"/>
    <w:rsid w:val="00EC48F3"/>
    <w:rsid w:val="00EC4CBC"/>
    <w:rsid w:val="00EC62DB"/>
    <w:rsid w:val="00ED0406"/>
    <w:rsid w:val="00ED17B3"/>
    <w:rsid w:val="00ED24E9"/>
    <w:rsid w:val="00ED66FE"/>
    <w:rsid w:val="00ED6F79"/>
    <w:rsid w:val="00EE241C"/>
    <w:rsid w:val="00EE2D99"/>
    <w:rsid w:val="00EE6F9E"/>
    <w:rsid w:val="00EF1D47"/>
    <w:rsid w:val="00EF29D7"/>
    <w:rsid w:val="00EF6D21"/>
    <w:rsid w:val="00F01336"/>
    <w:rsid w:val="00F02ED0"/>
    <w:rsid w:val="00F03EE0"/>
    <w:rsid w:val="00F11DC3"/>
    <w:rsid w:val="00F15193"/>
    <w:rsid w:val="00F23739"/>
    <w:rsid w:val="00F2451A"/>
    <w:rsid w:val="00F24E47"/>
    <w:rsid w:val="00F25177"/>
    <w:rsid w:val="00F3123B"/>
    <w:rsid w:val="00F33595"/>
    <w:rsid w:val="00F34138"/>
    <w:rsid w:val="00F466C1"/>
    <w:rsid w:val="00F507BB"/>
    <w:rsid w:val="00F51793"/>
    <w:rsid w:val="00F517BB"/>
    <w:rsid w:val="00F5227D"/>
    <w:rsid w:val="00F6032F"/>
    <w:rsid w:val="00F6103A"/>
    <w:rsid w:val="00F676BA"/>
    <w:rsid w:val="00F7345E"/>
    <w:rsid w:val="00F7466A"/>
    <w:rsid w:val="00F753FB"/>
    <w:rsid w:val="00F76059"/>
    <w:rsid w:val="00F779FF"/>
    <w:rsid w:val="00F81975"/>
    <w:rsid w:val="00F81AA0"/>
    <w:rsid w:val="00F855D2"/>
    <w:rsid w:val="00F930C1"/>
    <w:rsid w:val="00F94763"/>
    <w:rsid w:val="00F97166"/>
    <w:rsid w:val="00FA075D"/>
    <w:rsid w:val="00FA132D"/>
    <w:rsid w:val="00FA1A6E"/>
    <w:rsid w:val="00FB29DD"/>
    <w:rsid w:val="00FB60CA"/>
    <w:rsid w:val="00FB673E"/>
    <w:rsid w:val="00FB7C71"/>
    <w:rsid w:val="00FC2722"/>
    <w:rsid w:val="00FC276A"/>
    <w:rsid w:val="00FC362C"/>
    <w:rsid w:val="00FC58B3"/>
    <w:rsid w:val="00FC74EF"/>
    <w:rsid w:val="00FD5CB4"/>
    <w:rsid w:val="00FE04C3"/>
    <w:rsid w:val="00FE0A79"/>
    <w:rsid w:val="00FE4975"/>
    <w:rsid w:val="00FF1569"/>
    <w:rsid w:val="00FF2C92"/>
    <w:rsid w:val="00F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C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3C1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A6002"/>
    <w:pPr>
      <w:autoSpaceDE w:val="0"/>
      <w:autoSpaceDN w:val="0"/>
      <w:adjustRightInd w:val="0"/>
      <w:spacing w:after="0" w:line="240" w:lineRule="auto"/>
    </w:pPr>
    <w:rPr>
      <w:rFonts w:ascii="j......" w:hAnsi="j......" w:cs="j......"/>
      <w:color w:val="000000"/>
      <w:sz w:val="24"/>
      <w:szCs w:val="24"/>
    </w:rPr>
  </w:style>
  <w:style w:type="table" w:styleId="a5">
    <w:name w:val="Table Grid"/>
    <w:basedOn w:val="a1"/>
    <w:uiPriority w:val="59"/>
    <w:rsid w:val="000B5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5"/>
    <w:uiPriority w:val="59"/>
    <w:rsid w:val="00CA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C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3C1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A6002"/>
    <w:pPr>
      <w:autoSpaceDE w:val="0"/>
      <w:autoSpaceDN w:val="0"/>
      <w:adjustRightInd w:val="0"/>
      <w:spacing w:after="0" w:line="240" w:lineRule="auto"/>
    </w:pPr>
    <w:rPr>
      <w:rFonts w:ascii="j......" w:hAnsi="j......" w:cs="j......"/>
      <w:color w:val="000000"/>
      <w:sz w:val="24"/>
      <w:szCs w:val="24"/>
    </w:rPr>
  </w:style>
  <w:style w:type="table" w:styleId="a5">
    <w:name w:val="Table Grid"/>
    <w:basedOn w:val="a1"/>
    <w:uiPriority w:val="59"/>
    <w:rsid w:val="000B5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5"/>
    <w:uiPriority w:val="59"/>
    <w:rsid w:val="00CA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E727-4A18-4F13-9436-B56805ED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10735</Words>
  <Characters>61190</Characters>
  <Application>Microsoft Office Word</Application>
  <DocSecurity>0</DocSecurity>
  <Lines>509</Lines>
  <Paragraphs>143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2</cp:revision>
  <cp:lastPrinted>2022-12-22T03:53:00Z</cp:lastPrinted>
  <dcterms:created xsi:type="dcterms:W3CDTF">2023-01-03T02:49:00Z</dcterms:created>
  <dcterms:modified xsi:type="dcterms:W3CDTF">2023-01-03T02:49:00Z</dcterms:modified>
</cp:coreProperties>
</file>